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043B1" w14:textId="41AB2773" w:rsidR="00132FD2" w:rsidRPr="00132FD2" w:rsidRDefault="00382484" w:rsidP="001849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D2">
        <w:rPr>
          <w:rFonts w:ascii="Times New Roman" w:hAnsi="Times New Roman" w:cs="Times New Roman"/>
          <w:b/>
          <w:bCs/>
          <w:sz w:val="24"/>
          <w:szCs w:val="24"/>
        </w:rPr>
        <w:t xml:space="preserve">Activity </w:t>
      </w:r>
      <w:r w:rsidR="00992F0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32F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7A7AD2" w14:textId="6813B93B" w:rsidR="00382484" w:rsidRDefault="00992F08" w:rsidP="001849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5W-1H Activity</w:t>
      </w:r>
    </w:p>
    <w:p w14:paraId="05EE567F" w14:textId="44327867" w:rsidR="00992F08" w:rsidRDefault="00992F08" w:rsidP="00992F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10:</w:t>
      </w:r>
    </w:p>
    <w:p w14:paraId="7D7F91BD" w14:textId="53D368A5" w:rsidR="00992F08" w:rsidRDefault="00992F08" w:rsidP="00992F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</w:p>
    <w:tbl>
      <w:tblPr>
        <w:tblW w:w="9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693"/>
        <w:gridCol w:w="5420"/>
      </w:tblGrid>
      <w:tr w:rsidR="00992F08" w:rsidRPr="007864D0" w14:paraId="66A430E6" w14:textId="77777777" w:rsidTr="005651E7">
        <w:trPr>
          <w:trHeight w:val="288"/>
        </w:trPr>
        <w:tc>
          <w:tcPr>
            <w:tcW w:w="988" w:type="dxa"/>
            <w:shd w:val="clear" w:color="auto" w:fill="auto"/>
            <w:hideMark/>
          </w:tcPr>
          <w:p w14:paraId="0227682E" w14:textId="77777777" w:rsidR="00992F08" w:rsidRPr="007864D0" w:rsidRDefault="00992F08" w:rsidP="005651E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2693" w:type="dxa"/>
            <w:shd w:val="clear" w:color="auto" w:fill="auto"/>
            <w:hideMark/>
          </w:tcPr>
          <w:p w14:paraId="3CD44D75" w14:textId="77777777" w:rsidR="00992F08" w:rsidRPr="007864D0" w:rsidRDefault="00992F08" w:rsidP="005651E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Questions</w:t>
            </w:r>
          </w:p>
        </w:tc>
        <w:tc>
          <w:tcPr>
            <w:tcW w:w="5420" w:type="dxa"/>
            <w:shd w:val="clear" w:color="auto" w:fill="auto"/>
            <w:hideMark/>
          </w:tcPr>
          <w:p w14:paraId="37AC4372" w14:textId="77777777" w:rsidR="00992F08" w:rsidRPr="007864D0" w:rsidRDefault="00992F08" w:rsidP="005651E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Details</w:t>
            </w:r>
          </w:p>
        </w:tc>
      </w:tr>
      <w:tr w:rsidR="00992F08" w:rsidRPr="007864D0" w14:paraId="24460C9A" w14:textId="77777777" w:rsidTr="00992F08">
        <w:trPr>
          <w:trHeight w:val="576"/>
        </w:trPr>
        <w:tc>
          <w:tcPr>
            <w:tcW w:w="988" w:type="dxa"/>
            <w:vMerge w:val="restart"/>
            <w:shd w:val="clear" w:color="auto" w:fill="auto"/>
            <w:hideMark/>
          </w:tcPr>
          <w:p w14:paraId="43F4C225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Who</w:t>
            </w:r>
          </w:p>
        </w:tc>
        <w:tc>
          <w:tcPr>
            <w:tcW w:w="2693" w:type="dxa"/>
            <w:vMerge w:val="restart"/>
            <w:shd w:val="clear" w:color="auto" w:fill="auto"/>
            <w:hideMark/>
          </w:tcPr>
          <w:p w14:paraId="1FC8D013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Who are the stakeholders?</w:t>
            </w:r>
          </w:p>
        </w:tc>
        <w:tc>
          <w:tcPr>
            <w:tcW w:w="5420" w:type="dxa"/>
            <w:shd w:val="clear" w:color="auto" w:fill="auto"/>
          </w:tcPr>
          <w:p w14:paraId="75E31914" w14:textId="45B9C3A1" w:rsidR="00992F08" w:rsidRPr="007864D0" w:rsidRDefault="0054122D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Primary stakeholders :-</w:t>
            </w:r>
            <w:r w:rsidR="005B7F7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Drivers, Farmers, Fuel  providers, service station owner.</w:t>
            </w:r>
          </w:p>
        </w:tc>
      </w:tr>
      <w:tr w:rsidR="00992F08" w:rsidRPr="007864D0" w14:paraId="49679767" w14:textId="77777777" w:rsidTr="00992F08">
        <w:trPr>
          <w:trHeight w:val="576"/>
        </w:trPr>
        <w:tc>
          <w:tcPr>
            <w:tcW w:w="988" w:type="dxa"/>
            <w:vMerge/>
            <w:vAlign w:val="center"/>
            <w:hideMark/>
          </w:tcPr>
          <w:p w14:paraId="2E5E3EFF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70A38850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4CB1506F" w14:textId="7E2D8209" w:rsidR="00992F08" w:rsidRPr="007864D0" w:rsidRDefault="005B7F72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Secondary stakeholder :-  Industries  , Investors, Government Agencies, Local  community.</w:t>
            </w:r>
          </w:p>
        </w:tc>
      </w:tr>
      <w:tr w:rsidR="00992F08" w:rsidRPr="007864D0" w14:paraId="23C0D47D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26282588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6D34A773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1808C6D7" w14:textId="38D3E60F" w:rsidR="00992F08" w:rsidRPr="007864D0" w:rsidRDefault="005B7F72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Benificiaries :- App developers</w:t>
            </w:r>
          </w:p>
        </w:tc>
      </w:tr>
      <w:tr w:rsidR="00992F08" w:rsidRPr="007864D0" w14:paraId="1AB7AF41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37A48399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3D59434C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247795B9" w14:textId="7E579756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590948E1" w14:textId="77777777" w:rsidTr="00992F08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13CB0A50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What</w:t>
            </w:r>
          </w:p>
        </w:tc>
        <w:tc>
          <w:tcPr>
            <w:tcW w:w="2693" w:type="dxa"/>
            <w:vMerge w:val="restart"/>
            <w:shd w:val="clear" w:color="auto" w:fill="auto"/>
            <w:hideMark/>
          </w:tcPr>
          <w:p w14:paraId="6F574D4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What is the problem?</w:t>
            </w:r>
          </w:p>
        </w:tc>
        <w:tc>
          <w:tcPr>
            <w:tcW w:w="5420" w:type="dxa"/>
            <w:shd w:val="clear" w:color="auto" w:fill="auto"/>
          </w:tcPr>
          <w:p w14:paraId="033D12DD" w14:textId="3826E4D6" w:rsidR="00992F08" w:rsidRPr="007864D0" w:rsidRDefault="002F482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Running out of petrol leave  you stranded wasting time and causing in-convenience.</w:t>
            </w:r>
          </w:p>
        </w:tc>
      </w:tr>
      <w:tr w:rsidR="00992F08" w:rsidRPr="007864D0" w14:paraId="6EE0A957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543DBA1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5F196A89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6D18E39B" w14:textId="35094A3B" w:rsidR="00992F08" w:rsidRPr="007864D0" w:rsidRDefault="002F482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Finding the nearby petrol station or getting fuel deliverd can be a challenge </w:t>
            </w:r>
          </w:p>
        </w:tc>
      </w:tr>
      <w:tr w:rsidR="00992F08" w:rsidRPr="007864D0" w14:paraId="697446B8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3BCD6E82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53154D76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734998B5" w14:textId="33F8DF69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079E820E" w14:textId="77777777" w:rsidTr="00992F08">
        <w:trPr>
          <w:trHeight w:val="576"/>
        </w:trPr>
        <w:tc>
          <w:tcPr>
            <w:tcW w:w="988" w:type="dxa"/>
            <w:shd w:val="clear" w:color="auto" w:fill="auto"/>
            <w:hideMark/>
          </w:tcPr>
          <w:p w14:paraId="2CCA017F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shd w:val="clear" w:color="auto" w:fill="auto"/>
            <w:hideMark/>
          </w:tcPr>
          <w:p w14:paraId="5CA83A41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What is the solution?</w:t>
            </w:r>
          </w:p>
        </w:tc>
        <w:tc>
          <w:tcPr>
            <w:tcW w:w="5420" w:type="dxa"/>
            <w:shd w:val="clear" w:color="auto" w:fill="auto"/>
          </w:tcPr>
          <w:p w14:paraId="3CCFB6A4" w14:textId="751EEF6C" w:rsidR="00992F08" w:rsidRPr="007864D0" w:rsidRDefault="002F482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Petrol station location</w:t>
            </w:r>
            <w:r w:rsidR="00495D3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:- developed the user friendly application that allow user to find nearby petrol station using there device GPS.</w:t>
            </w:r>
          </w:p>
        </w:tc>
      </w:tr>
      <w:tr w:rsidR="00992F08" w:rsidRPr="007864D0" w14:paraId="113304EF" w14:textId="77777777" w:rsidTr="00992F08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66F009B5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 w:val="restart"/>
            <w:shd w:val="clear" w:color="auto" w:fill="auto"/>
            <w:hideMark/>
          </w:tcPr>
          <w:p w14:paraId="21B14E8E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What are the key features?</w:t>
            </w:r>
          </w:p>
        </w:tc>
        <w:tc>
          <w:tcPr>
            <w:tcW w:w="5420" w:type="dxa"/>
            <w:shd w:val="clear" w:color="auto" w:fill="auto"/>
          </w:tcPr>
          <w:p w14:paraId="2A1F6359" w14:textId="7BD26577" w:rsidR="00992F08" w:rsidRPr="007864D0" w:rsidRDefault="0017758E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Fuel P</w:t>
            </w:r>
            <w:r w:rsidR="00622FF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rice Tracking: Real-Time fuel price updates for various fuel types and locations.</w:t>
            </w:r>
          </w:p>
        </w:tc>
      </w:tr>
      <w:tr w:rsidR="00992F08" w:rsidRPr="007864D0" w14:paraId="063985FE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6D50EFC1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550AC263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18D032CC" w14:textId="278780BB" w:rsidR="00992F08" w:rsidRPr="007864D0" w:rsidRDefault="00622FFC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Fuel Station Locator: Mapping and direction to nearby fuel stations.</w:t>
            </w:r>
          </w:p>
        </w:tc>
      </w:tr>
      <w:tr w:rsidR="00992F08" w:rsidRPr="007864D0" w14:paraId="5CB94D7D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67D6187E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1B7694F5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2F3D4629" w14:textId="04916DAC" w:rsidR="00992F08" w:rsidRPr="007864D0" w:rsidRDefault="00622FFC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Budgeting Tools: Fuel expense tracking and budgeting  features.</w:t>
            </w:r>
          </w:p>
        </w:tc>
      </w:tr>
      <w:tr w:rsidR="00992F08" w:rsidRPr="007864D0" w14:paraId="37F6E750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4BDE8FE6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34433C14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126496B9" w14:textId="1824C1FF" w:rsidR="00992F08" w:rsidRPr="007864D0" w:rsidRDefault="00622FFC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Rewards and discounts: Partnerships with fuel stations for exclusive discount or rewards.</w:t>
            </w:r>
          </w:p>
        </w:tc>
      </w:tr>
      <w:tr w:rsidR="00992F08" w:rsidRPr="007864D0" w14:paraId="147074F8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1614B312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33266633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632B6FE4" w14:textId="6AEA30EB" w:rsidR="00992F08" w:rsidRPr="007864D0" w:rsidRDefault="00622FFC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Community Sharing: Users can share fuel prices, Tips, and Reviews with the communites</w:t>
            </w:r>
            <w:r w:rsidR="00D343C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</w:tr>
      <w:tr w:rsidR="00992F08" w:rsidRPr="007864D0" w14:paraId="75DA9FA7" w14:textId="77777777" w:rsidTr="00D343C7">
        <w:trPr>
          <w:trHeight w:val="374"/>
        </w:trPr>
        <w:tc>
          <w:tcPr>
            <w:tcW w:w="988" w:type="dxa"/>
            <w:vMerge w:val="restart"/>
            <w:shd w:val="clear" w:color="auto" w:fill="auto"/>
            <w:hideMark/>
          </w:tcPr>
          <w:p w14:paraId="3943FA3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Where</w:t>
            </w:r>
          </w:p>
        </w:tc>
        <w:tc>
          <w:tcPr>
            <w:tcW w:w="2693" w:type="dxa"/>
            <w:vMerge w:val="restart"/>
            <w:shd w:val="clear" w:color="auto" w:fill="auto"/>
            <w:hideMark/>
          </w:tcPr>
          <w:p w14:paraId="7FE35C62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Where will the system be used?</w:t>
            </w:r>
          </w:p>
        </w:tc>
        <w:tc>
          <w:tcPr>
            <w:tcW w:w="5420" w:type="dxa"/>
            <w:shd w:val="clear" w:color="auto" w:fill="auto"/>
          </w:tcPr>
          <w:p w14:paraId="505C0939" w14:textId="08A56263" w:rsidR="00992F08" w:rsidRPr="007864D0" w:rsidRDefault="00D343C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Residental Areas: Home, Apartments, Condominiums</w:t>
            </w:r>
          </w:p>
        </w:tc>
      </w:tr>
      <w:tr w:rsidR="00992F08" w:rsidRPr="007864D0" w14:paraId="5B2DD511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5F2BC29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2CD56E61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12F85050" w14:textId="0981909B" w:rsidR="00992F08" w:rsidRPr="007864D0" w:rsidRDefault="00D343C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Transportation Hubs: Airports, Bus stations, Train station </w:t>
            </w:r>
          </w:p>
        </w:tc>
      </w:tr>
      <w:tr w:rsidR="00992F08" w:rsidRPr="007864D0" w14:paraId="578C8877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0853DC60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1439F145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0DE9A5DB" w14:textId="466A7700" w:rsidR="00992F08" w:rsidRPr="007864D0" w:rsidRDefault="00D343C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Emergency Services: Hospitals, Emergency response teams, Disaster relief areas.</w:t>
            </w:r>
          </w:p>
        </w:tc>
      </w:tr>
      <w:tr w:rsidR="00992F08" w:rsidRPr="007864D0" w14:paraId="19AD3FF9" w14:textId="77777777" w:rsidTr="00992F08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455C2921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 w:val="restart"/>
            <w:shd w:val="clear" w:color="auto" w:fill="auto"/>
            <w:hideMark/>
          </w:tcPr>
          <w:p w14:paraId="7BA2A00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Where will the solution be developed and tested?</w:t>
            </w:r>
          </w:p>
        </w:tc>
        <w:tc>
          <w:tcPr>
            <w:tcW w:w="5420" w:type="dxa"/>
            <w:shd w:val="clear" w:color="auto" w:fill="auto"/>
          </w:tcPr>
          <w:p w14:paraId="618C8871" w14:textId="5B3B4889" w:rsidR="002F4827" w:rsidRDefault="002F482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Development Locations:-</w:t>
            </w:r>
          </w:p>
          <w:p w14:paraId="6A9933BA" w14:textId="0C5A9454" w:rsidR="00992F08" w:rsidRDefault="002F482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-In-house teams </w:t>
            </w:r>
          </w:p>
          <w:p w14:paraId="1E5EBE59" w14:textId="77777777" w:rsidR="002F4827" w:rsidRDefault="002F482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- co-working spaces </w:t>
            </w:r>
          </w:p>
          <w:p w14:paraId="28E2A3A9" w14:textId="151DF5B5" w:rsidR="002F4827" w:rsidRPr="007864D0" w:rsidRDefault="002F482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- remote Teams </w:t>
            </w:r>
          </w:p>
        </w:tc>
      </w:tr>
      <w:tr w:rsidR="00992F08" w:rsidRPr="007864D0" w14:paraId="17A01917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267BE210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799C58E6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39FDF119" w14:textId="77777777" w:rsidR="002F4827" w:rsidRDefault="002F4827" w:rsidP="002F48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Testing Locations:-</w:t>
            </w:r>
          </w:p>
          <w:p w14:paraId="1395C38F" w14:textId="77777777" w:rsidR="002F4827" w:rsidRDefault="002F4827" w:rsidP="002F48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2F482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-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2F482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In-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House Testing Labs</w:t>
            </w:r>
          </w:p>
          <w:p w14:paraId="61A60EDE" w14:textId="77777777" w:rsidR="002F4827" w:rsidRDefault="002F4827" w:rsidP="002F48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- External Testing Lab</w:t>
            </w:r>
          </w:p>
          <w:p w14:paraId="7E0B6EA1" w14:textId="329F638A" w:rsidR="002F4827" w:rsidRPr="002F4827" w:rsidRDefault="002F4827" w:rsidP="002F48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- Remote Testing </w:t>
            </w:r>
          </w:p>
        </w:tc>
      </w:tr>
      <w:tr w:rsidR="00992F08" w:rsidRPr="007864D0" w14:paraId="713507F3" w14:textId="77777777" w:rsidTr="00992F08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73EF51E8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When</w:t>
            </w:r>
          </w:p>
        </w:tc>
        <w:tc>
          <w:tcPr>
            <w:tcW w:w="2693" w:type="dxa"/>
            <w:vMerge w:val="restart"/>
            <w:shd w:val="clear" w:color="auto" w:fill="auto"/>
            <w:hideMark/>
          </w:tcPr>
          <w:p w14:paraId="3F262738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When is the device needed?</w:t>
            </w:r>
          </w:p>
        </w:tc>
        <w:tc>
          <w:tcPr>
            <w:tcW w:w="5420" w:type="dxa"/>
            <w:shd w:val="clear" w:color="auto" w:fill="auto"/>
          </w:tcPr>
          <w:p w14:paraId="35BB6596" w14:textId="1640D592" w:rsidR="00992F08" w:rsidRPr="007864D0" w:rsidRDefault="00D343C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Long Road Trips or Remote areas</w:t>
            </w:r>
          </w:p>
        </w:tc>
      </w:tr>
      <w:tr w:rsidR="00992F08" w:rsidRPr="007864D0" w14:paraId="0526B7E7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1A7EFB07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1470F7DD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309B8E70" w14:textId="77777777" w:rsidR="00992F08" w:rsidRDefault="00D343C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Severe Weather Condtions( Hurricanes)</w:t>
            </w:r>
          </w:p>
          <w:p w14:paraId="4CE1953A" w14:textId="6793E358" w:rsidR="00D343C7" w:rsidRPr="007864D0" w:rsidRDefault="00D343C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Evacuations.</w:t>
            </w:r>
          </w:p>
        </w:tc>
      </w:tr>
      <w:tr w:rsidR="00992F08" w:rsidRPr="007864D0" w14:paraId="523801F6" w14:textId="77777777" w:rsidTr="00992F08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3969C6A0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 w:val="restart"/>
            <w:shd w:val="clear" w:color="auto" w:fill="auto"/>
            <w:hideMark/>
          </w:tcPr>
          <w:p w14:paraId="29F5BA53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When should the project be completed?</w:t>
            </w:r>
          </w:p>
        </w:tc>
        <w:tc>
          <w:tcPr>
            <w:tcW w:w="5420" w:type="dxa"/>
            <w:shd w:val="clear" w:color="auto" w:fill="auto"/>
          </w:tcPr>
          <w:p w14:paraId="60879136" w14:textId="77777777" w:rsidR="00992F08" w:rsidRDefault="004B1A40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6-12 months for basic version </w:t>
            </w:r>
          </w:p>
          <w:p w14:paraId="22E8201F" w14:textId="77777777" w:rsidR="004B1A40" w:rsidRDefault="004B1A40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12-18 months for advance version </w:t>
            </w:r>
          </w:p>
          <w:p w14:paraId="52F9BF98" w14:textId="003D1711" w:rsidR="004B1A40" w:rsidRPr="007864D0" w:rsidRDefault="004B1A40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18-24 months for complex version.</w:t>
            </w:r>
          </w:p>
        </w:tc>
      </w:tr>
      <w:tr w:rsidR="00992F08" w:rsidRPr="007864D0" w14:paraId="017A199E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49B008BE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014C3AB7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64754237" w14:textId="364C266F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711392C1" w14:textId="77777777" w:rsidTr="00992F08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443574F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Why</w:t>
            </w:r>
          </w:p>
        </w:tc>
        <w:tc>
          <w:tcPr>
            <w:tcW w:w="2693" w:type="dxa"/>
            <w:vMerge w:val="restart"/>
            <w:shd w:val="clear" w:color="auto" w:fill="auto"/>
            <w:hideMark/>
          </w:tcPr>
          <w:p w14:paraId="51D56599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Why is this project important?</w:t>
            </w:r>
          </w:p>
        </w:tc>
        <w:tc>
          <w:tcPr>
            <w:tcW w:w="5420" w:type="dxa"/>
            <w:shd w:val="clear" w:color="auto" w:fill="auto"/>
          </w:tcPr>
          <w:p w14:paraId="5943F68A" w14:textId="77777777" w:rsidR="0017758E" w:rsidRDefault="0017758E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Save the time: no need to wait in lines or travel to service stations.</w:t>
            </w:r>
          </w:p>
          <w:p w14:paraId="02A78E87" w14:textId="3EF2373D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2ECC40B7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16F1DB6C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577B789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36CE98E4" w14:textId="23C3FBF9" w:rsidR="00992F08" w:rsidRPr="007864D0" w:rsidRDefault="0017758E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Reduced carbon footprint: Fewer fuel tankers vehicles on the road  </w:t>
            </w:r>
          </w:p>
        </w:tc>
      </w:tr>
      <w:tr w:rsidR="00992F08" w:rsidRPr="007864D0" w14:paraId="5A4AF119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6CDB76CF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3A69C43B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0699EDF8" w14:textId="285CD7BE" w:rsidR="00992F08" w:rsidRPr="007864D0" w:rsidRDefault="0017758E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Reduced accidents: Minimized risk of fuel tanker accidents</w:t>
            </w:r>
          </w:p>
        </w:tc>
      </w:tr>
      <w:tr w:rsidR="00992F08" w:rsidRPr="007864D0" w14:paraId="681EF007" w14:textId="77777777" w:rsidTr="00992F08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08103A28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 w:val="restart"/>
            <w:shd w:val="clear" w:color="auto" w:fill="auto"/>
            <w:hideMark/>
          </w:tcPr>
          <w:p w14:paraId="7193BD7C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Why will the users adopt this solution?</w:t>
            </w:r>
          </w:p>
        </w:tc>
        <w:tc>
          <w:tcPr>
            <w:tcW w:w="5420" w:type="dxa"/>
            <w:shd w:val="clear" w:color="auto" w:fill="auto"/>
          </w:tcPr>
          <w:p w14:paraId="4BD93DA6" w14:textId="4461E75C" w:rsidR="00992F08" w:rsidRPr="007864D0" w:rsidRDefault="006624E2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Time Saving: Quickly locate  nearby fuel stations, reducing search time.</w:t>
            </w:r>
          </w:p>
        </w:tc>
      </w:tr>
      <w:tr w:rsidR="00992F08" w:rsidRPr="007864D0" w14:paraId="7220565F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05EB3DE0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2CB15B1F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2B017633" w14:textId="23329D08" w:rsidR="00992F08" w:rsidRPr="007864D0" w:rsidRDefault="006624E2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User Friendly Interface: Intuitive Design and simple navigation.</w:t>
            </w:r>
          </w:p>
        </w:tc>
      </w:tr>
      <w:tr w:rsidR="00992F08" w:rsidRPr="007864D0" w14:paraId="26F30FB4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5D9E5E2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1F8F6194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5A9F28F4" w14:textId="1C297F8A" w:rsidR="00992F08" w:rsidRPr="007864D0" w:rsidRDefault="002F482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Security : Safe storage of users data and secure payment processing.</w:t>
            </w:r>
          </w:p>
        </w:tc>
      </w:tr>
      <w:tr w:rsidR="00992F08" w:rsidRPr="007864D0" w14:paraId="5A23DC06" w14:textId="77777777" w:rsidTr="00992F08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55AE37EB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 w:val="restart"/>
            <w:shd w:val="clear" w:color="auto" w:fill="auto"/>
            <w:hideMark/>
          </w:tcPr>
          <w:p w14:paraId="17A40FCF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Why is IoT the right technology?</w:t>
            </w:r>
          </w:p>
        </w:tc>
        <w:tc>
          <w:tcPr>
            <w:tcW w:w="5420" w:type="dxa"/>
            <w:shd w:val="clear" w:color="auto" w:fill="auto"/>
          </w:tcPr>
          <w:p w14:paraId="0BFF3F16" w14:textId="1109BE26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38B620EF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2CBCB264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5E14627E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4F137681" w14:textId="3DD06955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7A343F47" w14:textId="77777777" w:rsidTr="00992F08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3E1A4425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How</w:t>
            </w:r>
          </w:p>
        </w:tc>
        <w:tc>
          <w:tcPr>
            <w:tcW w:w="2693" w:type="dxa"/>
            <w:vMerge w:val="restart"/>
            <w:shd w:val="clear" w:color="auto" w:fill="auto"/>
            <w:hideMark/>
          </w:tcPr>
          <w:p w14:paraId="10B518AF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How will the system work?</w:t>
            </w:r>
          </w:p>
        </w:tc>
        <w:tc>
          <w:tcPr>
            <w:tcW w:w="5420" w:type="dxa"/>
            <w:shd w:val="clear" w:color="auto" w:fill="auto"/>
          </w:tcPr>
          <w:p w14:paraId="0E80B1DE" w14:textId="696AE8A6" w:rsidR="00992F08" w:rsidRPr="007864D0" w:rsidRDefault="002F482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Our Fuel  delivery application allows user to request fuel to be delivered to their location when the are stranded on the road due to empty fuel tank.</w:t>
            </w:r>
          </w:p>
        </w:tc>
      </w:tr>
      <w:tr w:rsidR="00992F08" w:rsidRPr="007864D0" w14:paraId="1BCEFF32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416C7862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79532F86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0753256A" w14:textId="7D3E2F3F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6C53C7ED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6F20D0AB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58F2101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5960A982" w14:textId="55A76ECF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5BAE1ABB" w14:textId="77777777" w:rsidTr="00992F08">
        <w:trPr>
          <w:trHeight w:val="576"/>
        </w:trPr>
        <w:tc>
          <w:tcPr>
            <w:tcW w:w="988" w:type="dxa"/>
            <w:vMerge w:val="restart"/>
            <w:shd w:val="clear" w:color="auto" w:fill="auto"/>
            <w:hideMark/>
          </w:tcPr>
          <w:p w14:paraId="6529B7EC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 w:val="restart"/>
            <w:shd w:val="clear" w:color="auto" w:fill="auto"/>
            <w:hideMark/>
          </w:tcPr>
          <w:p w14:paraId="0C81B713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How will it be deployed?</w:t>
            </w:r>
          </w:p>
        </w:tc>
        <w:tc>
          <w:tcPr>
            <w:tcW w:w="5420" w:type="dxa"/>
            <w:shd w:val="clear" w:color="auto" w:fill="auto"/>
          </w:tcPr>
          <w:p w14:paraId="6758FB50" w14:textId="06BC4715" w:rsidR="00992F08" w:rsidRPr="007864D0" w:rsidRDefault="002F482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Users can mark their car’s location on the application and choose time for delivery to arrive and fill up.</w:t>
            </w:r>
          </w:p>
        </w:tc>
      </w:tr>
      <w:tr w:rsidR="00992F08" w:rsidRPr="007864D0" w14:paraId="08D0F206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41445CA3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76A2B7D9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5B73E97B" w14:textId="6CEEA4DA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73E99D3C" w14:textId="77777777" w:rsidTr="00992F08">
        <w:trPr>
          <w:trHeight w:val="288"/>
        </w:trPr>
        <w:tc>
          <w:tcPr>
            <w:tcW w:w="988" w:type="dxa"/>
            <w:vMerge w:val="restart"/>
            <w:shd w:val="clear" w:color="auto" w:fill="auto"/>
            <w:hideMark/>
          </w:tcPr>
          <w:p w14:paraId="52E17797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 w:val="restart"/>
            <w:shd w:val="clear" w:color="auto" w:fill="auto"/>
            <w:hideMark/>
          </w:tcPr>
          <w:p w14:paraId="2EB5CA87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64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How will you measure success?</w:t>
            </w:r>
          </w:p>
        </w:tc>
        <w:tc>
          <w:tcPr>
            <w:tcW w:w="5420" w:type="dxa"/>
            <w:shd w:val="clear" w:color="auto" w:fill="auto"/>
          </w:tcPr>
          <w:p w14:paraId="7FCBE786" w14:textId="77777777" w:rsidR="00992F08" w:rsidRDefault="002F482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Fuel Delivery and Sales: </w:t>
            </w:r>
          </w:p>
          <w:p w14:paraId="74F8DC2E" w14:textId="494856C0" w:rsidR="002F4827" w:rsidRDefault="002F482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-Volume of fuel delivered</w:t>
            </w:r>
          </w:p>
          <w:p w14:paraId="4ECE860B" w14:textId="77777777" w:rsidR="002F4827" w:rsidRDefault="002F482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-Revenue generated </w:t>
            </w:r>
          </w:p>
          <w:p w14:paraId="0F275B63" w14:textId="7DF0B873" w:rsidR="002F4827" w:rsidRPr="007864D0" w:rsidRDefault="002F4827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-Average order value and frequency  </w:t>
            </w:r>
          </w:p>
        </w:tc>
      </w:tr>
      <w:tr w:rsidR="00992F08" w:rsidRPr="007864D0" w14:paraId="21C1E55A" w14:textId="77777777" w:rsidTr="002F4827">
        <w:trPr>
          <w:trHeight w:val="303"/>
        </w:trPr>
        <w:tc>
          <w:tcPr>
            <w:tcW w:w="988" w:type="dxa"/>
            <w:vMerge/>
            <w:vAlign w:val="center"/>
            <w:hideMark/>
          </w:tcPr>
          <w:p w14:paraId="6441F072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50B223C0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5D124A86" w14:textId="5379C9F5" w:rsidR="002F4827" w:rsidRPr="007864D0" w:rsidRDefault="002F4827" w:rsidP="002F482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92F08" w:rsidRPr="007864D0" w14:paraId="283EEEDD" w14:textId="77777777" w:rsidTr="00992F08">
        <w:trPr>
          <w:trHeight w:val="288"/>
        </w:trPr>
        <w:tc>
          <w:tcPr>
            <w:tcW w:w="988" w:type="dxa"/>
            <w:vMerge/>
            <w:vAlign w:val="center"/>
            <w:hideMark/>
          </w:tcPr>
          <w:p w14:paraId="26886C0A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14:paraId="5AA573E7" w14:textId="77777777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420" w:type="dxa"/>
            <w:shd w:val="clear" w:color="auto" w:fill="auto"/>
          </w:tcPr>
          <w:p w14:paraId="185C4E92" w14:textId="0245A01D" w:rsidR="00992F08" w:rsidRPr="007864D0" w:rsidRDefault="00992F08" w:rsidP="005651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6C6C2AE" w14:textId="77777777" w:rsidR="00992F08" w:rsidRDefault="00992F08" w:rsidP="001849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D3BE3" w14:textId="77777777" w:rsidR="00992F08" w:rsidRDefault="00992F08" w:rsidP="001849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9B028" w14:textId="77777777" w:rsidR="00992F08" w:rsidRPr="00132FD2" w:rsidRDefault="00992F08" w:rsidP="001849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92F08" w:rsidRPr="00132F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9BA27" w14:textId="77777777" w:rsidR="00BA55A2" w:rsidRDefault="00BA55A2" w:rsidP="00382484">
      <w:pPr>
        <w:spacing w:after="0" w:line="240" w:lineRule="auto"/>
      </w:pPr>
      <w:r>
        <w:separator/>
      </w:r>
    </w:p>
  </w:endnote>
  <w:endnote w:type="continuationSeparator" w:id="0">
    <w:p w14:paraId="04169A6C" w14:textId="77777777" w:rsidR="00BA55A2" w:rsidRDefault="00BA55A2" w:rsidP="0038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Narrow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30F8C" w14:textId="77777777" w:rsidR="00BA55A2" w:rsidRDefault="00BA55A2" w:rsidP="00382484">
      <w:pPr>
        <w:spacing w:after="0" w:line="240" w:lineRule="auto"/>
      </w:pPr>
      <w:r>
        <w:separator/>
      </w:r>
    </w:p>
  </w:footnote>
  <w:footnote w:type="continuationSeparator" w:id="0">
    <w:p w14:paraId="336CB10D" w14:textId="77777777" w:rsidR="00BA55A2" w:rsidRDefault="00BA55A2" w:rsidP="00382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0C00" w14:textId="4704B5FA" w:rsidR="00382484" w:rsidRPr="00382484" w:rsidRDefault="00382484" w:rsidP="00382484">
    <w:pPr>
      <w:pStyle w:val="Header"/>
      <w:jc w:val="center"/>
      <w:rPr>
        <w:b/>
        <w:bCs/>
      </w:rPr>
    </w:pPr>
    <w:r w:rsidRPr="00382484">
      <w:rPr>
        <w:b/>
        <w:bCs/>
      </w:rPr>
      <w:t>Design Thinking</w:t>
    </w:r>
    <w:r>
      <w:rPr>
        <w:b/>
        <w:bCs/>
      </w:rPr>
      <w:t xml:space="preserve"> and Innovation Lab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28FE"/>
    <w:multiLevelType w:val="hybridMultilevel"/>
    <w:tmpl w:val="4DE248D6"/>
    <w:lvl w:ilvl="0" w:tplc="6BF4D762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519"/>
    <w:multiLevelType w:val="hybridMultilevel"/>
    <w:tmpl w:val="FA02EC2E"/>
    <w:lvl w:ilvl="0" w:tplc="BBF8B61C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592660">
    <w:abstractNumId w:val="1"/>
  </w:num>
  <w:num w:numId="2" w16cid:durableId="46308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84"/>
    <w:rsid w:val="00050ED2"/>
    <w:rsid w:val="00092488"/>
    <w:rsid w:val="00132FD2"/>
    <w:rsid w:val="0017758E"/>
    <w:rsid w:val="00184979"/>
    <w:rsid w:val="002F4827"/>
    <w:rsid w:val="00382484"/>
    <w:rsid w:val="00413D94"/>
    <w:rsid w:val="00464947"/>
    <w:rsid w:val="00495D36"/>
    <w:rsid w:val="004B1A40"/>
    <w:rsid w:val="0054122D"/>
    <w:rsid w:val="005507CF"/>
    <w:rsid w:val="005B7F72"/>
    <w:rsid w:val="00622FFC"/>
    <w:rsid w:val="00660E69"/>
    <w:rsid w:val="006624E2"/>
    <w:rsid w:val="006F6835"/>
    <w:rsid w:val="009764C2"/>
    <w:rsid w:val="00992F08"/>
    <w:rsid w:val="009C63E4"/>
    <w:rsid w:val="00A854ED"/>
    <w:rsid w:val="00BA55A2"/>
    <w:rsid w:val="00D343C7"/>
    <w:rsid w:val="00D857DC"/>
    <w:rsid w:val="00E3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64AD9"/>
  <w15:chartTrackingRefBased/>
  <w15:docId w15:val="{2C9A27A8-750E-4224-BA85-2E5041D6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4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484"/>
  </w:style>
  <w:style w:type="paragraph" w:styleId="Footer">
    <w:name w:val="footer"/>
    <w:basedOn w:val="Normal"/>
    <w:link w:val="FooterChar"/>
    <w:uiPriority w:val="99"/>
    <w:unhideWhenUsed/>
    <w:rsid w:val="00382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Wakchaure</dc:creator>
  <cp:keywords/>
  <dc:description/>
  <cp:lastModifiedBy>SWAPNIL KANKRALE</cp:lastModifiedBy>
  <cp:revision>10</cp:revision>
  <dcterms:created xsi:type="dcterms:W3CDTF">2024-08-20T11:07:00Z</dcterms:created>
  <dcterms:modified xsi:type="dcterms:W3CDTF">2024-08-20T11:41:00Z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2024-07-24T15:23:22Z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a144bf09-30b7-440f-b39a-19fe259ba953</vt:lpwstr>
  </property>
  <property fmtid="{D5CDD505-2E9C-101B-9397-08002B2CF9AE}" pid="7" name="MSIP_Label_defa4170-0d19-0005-0004-bc88714345d2_ActionId">
    <vt:lpwstr>f227d6b5-5944-4260-8db6-72533b7bd834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511e2a9db4682d6c3eccdc6708c42dc3821932c7ea61368cca2429fbba9d672d</vt:lpwstr>
  </property>
</Properties>
</file>