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55C9" w14:textId="5FB4BFB8" w:rsidR="002A123D" w:rsidRDefault="00981E7E" w:rsidP="00981E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Configuration management is the simplest topic to learn in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Devops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3E05CF0F" w14:textId="77777777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80EC2B1" w14:textId="72D2DD6F" w:rsidR="002C7BBB" w:rsidRDefault="002C7BBB" w:rsidP="002C7BB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Popular tools in configuration management,</w:t>
      </w:r>
    </w:p>
    <w:p w14:paraId="538B5F85" w14:textId="77777777" w:rsidR="002C7BBB" w:rsidRP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1F733D0" w14:textId="215D077D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Puppet</w:t>
      </w:r>
    </w:p>
    <w:p w14:paraId="393D29F9" w14:textId="168F3A30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Chef</w:t>
      </w:r>
    </w:p>
    <w:p w14:paraId="227F1E8A" w14:textId="7ED4F4BB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Salt</w:t>
      </w:r>
    </w:p>
    <w:p w14:paraId="68A7F8DF" w14:textId="5D98DBD7" w:rsidR="002C7BBB" w:rsidRDefault="002C7BBB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</w:t>
      </w:r>
    </w:p>
    <w:p w14:paraId="786DACEF" w14:textId="77777777" w:rsidR="00DD5939" w:rsidRDefault="00DD5939" w:rsidP="002C7B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1E29A28" w14:textId="76588156" w:rsidR="00DD5939" w:rsidRDefault="00DD5939" w:rsidP="00DD593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Why Ansible is better than other configuration management tools?</w:t>
      </w:r>
    </w:p>
    <w:p w14:paraId="4BB85555" w14:textId="77777777" w:rsidR="00DD5939" w:rsidRDefault="00DD5939" w:rsidP="00DD593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8CBB82" w14:textId="69D51ED4" w:rsidR="00DD5939" w:rsidRDefault="00825BA0" w:rsidP="00825BA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uses push mechanism and Puppet uses pull mechanism.</w:t>
      </w:r>
    </w:p>
    <w:p w14:paraId="6D5CBFB1" w14:textId="185E2903" w:rsidR="00825BA0" w:rsidRDefault="00825BA0" w:rsidP="00825BA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is agentless approach whereas in puppet there is master-slave configuration.</w:t>
      </w:r>
    </w:p>
    <w:p w14:paraId="20E5BE29" w14:textId="61248E06" w:rsidR="00825BA0" w:rsidRDefault="002906B4" w:rsidP="00825BA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is pretty simple</w:t>
      </w:r>
      <w:r w:rsidR="00A8453A">
        <w:rPr>
          <w:rFonts w:ascii="Candara" w:hAnsi="Candara"/>
          <w:b/>
          <w:bCs/>
          <w:sz w:val="24"/>
          <w:szCs w:val="24"/>
          <w:lang w:val="en-US"/>
        </w:rPr>
        <w:t xml:space="preserve"> as it is using global language i.e</w:t>
      </w:r>
      <w:r w:rsidR="00C40059">
        <w:rPr>
          <w:rFonts w:ascii="Candara" w:hAnsi="Candara"/>
          <w:b/>
          <w:bCs/>
          <w:sz w:val="24"/>
          <w:szCs w:val="24"/>
          <w:lang w:val="en-US"/>
        </w:rPr>
        <w:t xml:space="preserve">. </w:t>
      </w:r>
      <w:proofErr w:type="spellStart"/>
      <w:r w:rsidR="00A8453A">
        <w:rPr>
          <w:rFonts w:ascii="Candara" w:hAnsi="Candara"/>
          <w:b/>
          <w:bCs/>
          <w:sz w:val="24"/>
          <w:szCs w:val="24"/>
          <w:lang w:val="en-US"/>
        </w:rPr>
        <w:t>yaml</w:t>
      </w:r>
      <w:proofErr w:type="spellEnd"/>
      <w:r w:rsidR="00A8453A">
        <w:rPr>
          <w:rFonts w:ascii="Candara" w:hAnsi="Candara"/>
          <w:b/>
          <w:bCs/>
          <w:sz w:val="24"/>
          <w:szCs w:val="24"/>
          <w:lang w:val="en-US"/>
        </w:rPr>
        <w:t>.</w:t>
      </w:r>
      <w:r w:rsidR="008C7CEF">
        <w:rPr>
          <w:rFonts w:ascii="Candara" w:hAnsi="Candara"/>
          <w:b/>
          <w:bCs/>
          <w:sz w:val="24"/>
          <w:szCs w:val="24"/>
          <w:lang w:val="en-US"/>
        </w:rPr>
        <w:t xml:space="preserve"> In puppet, you need to learn puppet language</w:t>
      </w:r>
      <w:r w:rsidR="001A2BDE">
        <w:rPr>
          <w:rFonts w:ascii="Candara" w:hAnsi="Candara"/>
          <w:b/>
          <w:bCs/>
          <w:sz w:val="24"/>
          <w:szCs w:val="24"/>
          <w:lang w:val="en-US"/>
        </w:rPr>
        <w:t xml:space="preserve"> to write a configuration code</w:t>
      </w:r>
      <w:r w:rsidR="008C7CEF">
        <w:rPr>
          <w:rFonts w:ascii="Candara" w:hAnsi="Candara"/>
          <w:b/>
          <w:bCs/>
          <w:sz w:val="24"/>
          <w:szCs w:val="24"/>
          <w:lang w:val="en-US"/>
        </w:rPr>
        <w:t>.</w:t>
      </w:r>
      <w:r w:rsidR="00961FC0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B82021">
        <w:rPr>
          <w:rFonts w:ascii="Candara" w:hAnsi="Candara"/>
          <w:b/>
          <w:bCs/>
          <w:sz w:val="24"/>
          <w:szCs w:val="24"/>
          <w:lang w:val="en-US"/>
        </w:rPr>
        <w:t>This</w:t>
      </w:r>
      <w:r w:rsidR="00961FC0">
        <w:rPr>
          <w:rFonts w:ascii="Candara" w:hAnsi="Candara"/>
          <w:b/>
          <w:bCs/>
          <w:sz w:val="24"/>
          <w:szCs w:val="24"/>
          <w:lang w:val="en-US"/>
        </w:rPr>
        <w:t xml:space="preserve"> is </w:t>
      </w:r>
      <w:r w:rsidR="00B82021">
        <w:rPr>
          <w:rFonts w:ascii="Candara" w:hAnsi="Candara"/>
          <w:b/>
          <w:bCs/>
          <w:sz w:val="24"/>
          <w:szCs w:val="24"/>
          <w:lang w:val="en-US"/>
        </w:rPr>
        <w:t xml:space="preserve">a </w:t>
      </w:r>
      <w:r w:rsidR="00961FC0">
        <w:rPr>
          <w:rFonts w:ascii="Candara" w:hAnsi="Candara"/>
          <w:b/>
          <w:bCs/>
          <w:sz w:val="24"/>
          <w:szCs w:val="24"/>
          <w:lang w:val="en-US"/>
        </w:rPr>
        <w:t>fundamental difference.</w:t>
      </w:r>
    </w:p>
    <w:p w14:paraId="360876FE" w14:textId="77777777" w:rsidR="00080278" w:rsidRDefault="00080278" w:rsidP="00080278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E12349C" w14:textId="4563C5A7" w:rsidR="00080278" w:rsidRDefault="00080278" w:rsidP="0008027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In ansible you can write your own module and share same with other people by using ansible galaxy. It is like a contribution to opensource community.</w:t>
      </w:r>
    </w:p>
    <w:p w14:paraId="2E61E703" w14:textId="77777777" w:rsidR="00D24E75" w:rsidRDefault="00D24E75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29C364E" w14:textId="521839DF" w:rsidR="00D24E75" w:rsidRDefault="00D24E75" w:rsidP="00D24E7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language use to create ansible?</w:t>
      </w:r>
    </w:p>
    <w:p w14:paraId="083922E0" w14:textId="77777777" w:rsidR="00D24E75" w:rsidRPr="00D24E75" w:rsidRDefault="00D24E75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83945D7" w14:textId="181F9D3A" w:rsidR="00D24E75" w:rsidRDefault="00D24E75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is written in python programming language. You can write custom module by using python and contribute to ansible community.</w:t>
      </w:r>
    </w:p>
    <w:p w14:paraId="610907E1" w14:textId="77777777" w:rsidR="00BF43D9" w:rsidRDefault="00BF43D9" w:rsidP="00D24E7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95EF9B7" w14:textId="1458DF1B" w:rsidR="00BF43D9" w:rsidRDefault="00BF43D9" w:rsidP="00BF43D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Which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o.s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ansible supports?</w:t>
      </w:r>
    </w:p>
    <w:p w14:paraId="63D47D7C" w14:textId="77777777" w:rsidR="00BF43D9" w:rsidRDefault="00BF43D9" w:rsidP="00BF43D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C0BC055" w14:textId="77777777" w:rsidR="00B72994" w:rsidRDefault="00BF43D9" w:rsidP="00BF43D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Windows and Linux both.</w:t>
      </w:r>
      <w:r w:rsidR="00C84922">
        <w:rPr>
          <w:rFonts w:ascii="Candara" w:hAnsi="Candara"/>
          <w:b/>
          <w:bCs/>
          <w:sz w:val="24"/>
          <w:szCs w:val="24"/>
          <w:lang w:val="en-US"/>
        </w:rPr>
        <w:t xml:space="preserve"> Ansible uses ssh for </w:t>
      </w:r>
      <w:proofErr w:type="spellStart"/>
      <w:r w:rsidR="00C84922">
        <w:rPr>
          <w:rFonts w:ascii="Candara" w:hAnsi="Candara"/>
          <w:b/>
          <w:bCs/>
          <w:sz w:val="24"/>
          <w:szCs w:val="24"/>
          <w:lang w:val="en-US"/>
        </w:rPr>
        <w:t>linux</w:t>
      </w:r>
      <w:proofErr w:type="spellEnd"/>
      <w:r w:rsidR="00C84922">
        <w:rPr>
          <w:rFonts w:ascii="Candara" w:hAnsi="Candara"/>
          <w:b/>
          <w:bCs/>
          <w:sz w:val="24"/>
          <w:szCs w:val="24"/>
          <w:lang w:val="en-US"/>
        </w:rPr>
        <w:t xml:space="preserve"> and </w:t>
      </w:r>
      <w:proofErr w:type="spellStart"/>
      <w:r w:rsidR="00C84922">
        <w:rPr>
          <w:rFonts w:ascii="Candara" w:hAnsi="Candara"/>
          <w:b/>
          <w:bCs/>
          <w:sz w:val="24"/>
          <w:szCs w:val="24"/>
          <w:lang w:val="en-US"/>
        </w:rPr>
        <w:t>winrm</w:t>
      </w:r>
      <w:proofErr w:type="spellEnd"/>
      <w:r w:rsidR="00C84922">
        <w:rPr>
          <w:rFonts w:ascii="Candara" w:hAnsi="Candara"/>
          <w:b/>
          <w:bCs/>
          <w:sz w:val="24"/>
          <w:szCs w:val="24"/>
          <w:lang w:val="en-US"/>
        </w:rPr>
        <w:t xml:space="preserve"> protocol to connect windows machine.</w:t>
      </w:r>
    </w:p>
    <w:p w14:paraId="3CC0DB6B" w14:textId="77777777" w:rsidR="00B72994" w:rsidRDefault="00B72994" w:rsidP="00BF43D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9057006" w14:textId="0CF41A30" w:rsidR="00B72994" w:rsidRDefault="00B72994" w:rsidP="00B7299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Is ansible supports all cloud providers</w:t>
      </w:r>
      <w:r w:rsidR="005F3841">
        <w:rPr>
          <w:rFonts w:ascii="Candara" w:hAnsi="Candara"/>
          <w:b/>
          <w:bCs/>
          <w:sz w:val="24"/>
          <w:szCs w:val="24"/>
          <w:lang w:val="en-US"/>
        </w:rPr>
        <w:t xml:space="preserve"> (Aws, Azure, GCP)</w:t>
      </w:r>
      <w:r>
        <w:rPr>
          <w:rFonts w:ascii="Candara" w:hAnsi="Candara"/>
          <w:b/>
          <w:bCs/>
          <w:sz w:val="24"/>
          <w:szCs w:val="24"/>
          <w:lang w:val="en-US"/>
        </w:rPr>
        <w:t>?</w:t>
      </w:r>
    </w:p>
    <w:p w14:paraId="1CB3245A" w14:textId="77777777" w:rsidR="00B72994" w:rsidRDefault="00B72994" w:rsidP="00B7299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568ED00" w14:textId="6FA7FA90" w:rsidR="00BF43D9" w:rsidRDefault="00B72994" w:rsidP="00B7299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Yes.</w:t>
      </w:r>
    </w:p>
    <w:p w14:paraId="48D958D8" w14:textId="77777777" w:rsidR="00984E9F" w:rsidRDefault="00984E9F" w:rsidP="00B7299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165B906" w14:textId="6B028F97" w:rsidR="00984E9F" w:rsidRDefault="00984E9F" w:rsidP="00984E9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Top 18 interview questions on Ansible.</w:t>
      </w:r>
    </w:p>
    <w:p w14:paraId="5A22B921" w14:textId="77777777" w:rsidR="00984E9F" w:rsidRDefault="00984E9F" w:rsidP="00984E9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572219C" w14:textId="3C27A113" w:rsidR="00984E9F" w:rsidRPr="00D24E75" w:rsidRDefault="006106C9" w:rsidP="00984E9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5" w:history="1">
        <w:r w:rsidR="00984E9F" w:rsidRPr="006106C9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https://www.youtube.com/watch?v=j5PgN0J3d7M&amp;t=4s</w:t>
        </w:r>
      </w:hyperlink>
    </w:p>
    <w:sectPr w:rsidR="00984E9F" w:rsidRPr="00D2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51E8C"/>
    <w:multiLevelType w:val="hybridMultilevel"/>
    <w:tmpl w:val="9B2A1958"/>
    <w:lvl w:ilvl="0" w:tplc="F6805392">
      <w:start w:val="3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00347"/>
    <w:multiLevelType w:val="hybridMultilevel"/>
    <w:tmpl w:val="0E96D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59521">
    <w:abstractNumId w:val="1"/>
  </w:num>
  <w:num w:numId="2" w16cid:durableId="6756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3D"/>
    <w:rsid w:val="00080278"/>
    <w:rsid w:val="001A2BDE"/>
    <w:rsid w:val="002906B4"/>
    <w:rsid w:val="002A123D"/>
    <w:rsid w:val="002C7BBB"/>
    <w:rsid w:val="005F3841"/>
    <w:rsid w:val="006106C9"/>
    <w:rsid w:val="006F738B"/>
    <w:rsid w:val="00825BA0"/>
    <w:rsid w:val="008C7CEF"/>
    <w:rsid w:val="00961FC0"/>
    <w:rsid w:val="00981E7E"/>
    <w:rsid w:val="00984E9F"/>
    <w:rsid w:val="00A8453A"/>
    <w:rsid w:val="00B72994"/>
    <w:rsid w:val="00B82021"/>
    <w:rsid w:val="00BF43D9"/>
    <w:rsid w:val="00C40059"/>
    <w:rsid w:val="00C84922"/>
    <w:rsid w:val="00D176D5"/>
    <w:rsid w:val="00D24E75"/>
    <w:rsid w:val="00D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8BA9"/>
  <w15:chartTrackingRefBased/>
  <w15:docId w15:val="{F6926182-FAC1-4DA3-9782-F484BE1D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5PgN0J3d7M&amp;t=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20</cp:revision>
  <dcterms:created xsi:type="dcterms:W3CDTF">2024-08-23T05:01:00Z</dcterms:created>
  <dcterms:modified xsi:type="dcterms:W3CDTF">2024-08-23T08:29:00Z</dcterms:modified>
</cp:coreProperties>
</file>