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DD34" w14:textId="77777777" w:rsidR="00D055A7" w:rsidRDefault="00D055A7" w:rsidP="00282ADC"/>
    <w:p w14:paraId="2A013094" w14:textId="551CD22C" w:rsidR="00F66ADF" w:rsidRDefault="00B15140" w:rsidP="00B1514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You do not have to write playbooks all the time. You can also run an ansible commands from CLI.</w:t>
      </w:r>
      <w:r w:rsidR="00935DB9">
        <w:rPr>
          <w:rFonts w:ascii="Candara" w:hAnsi="Candara"/>
          <w:b/>
          <w:bCs/>
          <w:sz w:val="24"/>
          <w:szCs w:val="24"/>
          <w:lang w:val="en-US"/>
        </w:rPr>
        <w:t xml:space="preserve"> It is called as ansible </w:t>
      </w:r>
      <w:proofErr w:type="spellStart"/>
      <w:r w:rsidR="00935DB9">
        <w:rPr>
          <w:rFonts w:ascii="Candara" w:hAnsi="Candara"/>
          <w:b/>
          <w:bCs/>
          <w:sz w:val="24"/>
          <w:szCs w:val="24"/>
          <w:lang w:val="en-US"/>
        </w:rPr>
        <w:t>adhoc</w:t>
      </w:r>
      <w:proofErr w:type="spellEnd"/>
      <w:r w:rsidR="00935DB9">
        <w:rPr>
          <w:rFonts w:ascii="Candara" w:hAnsi="Candara"/>
          <w:b/>
          <w:bCs/>
          <w:sz w:val="24"/>
          <w:szCs w:val="24"/>
          <w:lang w:val="en-US"/>
        </w:rPr>
        <w:t xml:space="preserve"> commands.</w:t>
      </w:r>
    </w:p>
    <w:p w14:paraId="1599E117" w14:textId="77777777" w:rsidR="00101C1B" w:rsidRDefault="00101C1B" w:rsidP="00101C1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9C60E1" w14:textId="754E9F48" w:rsidR="00101C1B" w:rsidRDefault="00101C1B" w:rsidP="00101C1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Difference between ansible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adhoc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command and ansible playbook?</w:t>
      </w:r>
    </w:p>
    <w:p w14:paraId="583CD553" w14:textId="77777777" w:rsidR="00101C1B" w:rsidRPr="00101C1B" w:rsidRDefault="00101C1B" w:rsidP="00101C1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F3B1260" w14:textId="53720C94" w:rsidR="00101C1B" w:rsidRDefault="00101C1B" w:rsidP="0050294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Ansible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adhoc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commands used </w:t>
      </w:r>
      <w:r w:rsidR="006F7BC5">
        <w:rPr>
          <w:rFonts w:ascii="Candara" w:hAnsi="Candara"/>
          <w:b/>
          <w:bCs/>
          <w:sz w:val="24"/>
          <w:szCs w:val="24"/>
          <w:lang w:val="en-US"/>
        </w:rPr>
        <w:t>to execute 1 or 2 commands.</w:t>
      </w:r>
    </w:p>
    <w:p w14:paraId="25A1C247" w14:textId="479411FE" w:rsidR="007676D9" w:rsidRDefault="006F7BC5" w:rsidP="007676D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playbook useful when there are multiple tasks or set of commands need to be executed on target machine</w:t>
      </w:r>
    </w:p>
    <w:p w14:paraId="1177DC06" w14:textId="7F34A30B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Examples are as below,</w:t>
      </w:r>
    </w:p>
    <w:p w14:paraId="4AA5231A" w14:textId="7583DD91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sz w:val="24"/>
          <w:szCs w:val="24"/>
          <w:lang w:val="en-US"/>
        </w:rPr>
        <w:t># ansible -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inventory all -m "shell" -a "touch 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devopsclass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>"</w:t>
      </w:r>
    </w:p>
    <w:p w14:paraId="1F4AA9CD" w14:textId="22EEBE07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sz w:val="24"/>
          <w:szCs w:val="24"/>
          <w:lang w:val="en-US"/>
        </w:rPr>
        <w:t># ansible -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inventory all -m "shell" -a "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df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-h"</w:t>
      </w:r>
    </w:p>
    <w:p w14:paraId="6C877100" w14:textId="6EDF14FA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sz w:val="24"/>
          <w:szCs w:val="24"/>
          <w:lang w:val="en-US"/>
        </w:rPr>
        <w:t># ansible -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 xml:space="preserve"> inventory all -m "shell" -a "</w:t>
      </w:r>
      <w:proofErr w:type="spellStart"/>
      <w:r w:rsidRPr="007676D9">
        <w:rPr>
          <w:rFonts w:ascii="Candara" w:hAnsi="Candara"/>
          <w:b/>
          <w:bCs/>
          <w:sz w:val="24"/>
          <w:szCs w:val="24"/>
          <w:lang w:val="en-US"/>
        </w:rPr>
        <w:t>nproc</w:t>
      </w:r>
      <w:proofErr w:type="spellEnd"/>
      <w:r w:rsidRPr="007676D9">
        <w:rPr>
          <w:rFonts w:ascii="Candara" w:hAnsi="Candara"/>
          <w:b/>
          <w:bCs/>
          <w:sz w:val="24"/>
          <w:szCs w:val="24"/>
          <w:lang w:val="en-US"/>
        </w:rPr>
        <w:t>"</w:t>
      </w:r>
    </w:p>
    <w:p w14:paraId="73C75584" w14:textId="77777777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</w:p>
    <w:p w14:paraId="4DE5ECC3" w14:textId="4DAC2673" w:rsidR="007676D9" w:rsidRDefault="007676D9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  <w:r w:rsidRPr="007676D9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604BF4A0" wp14:editId="3A3CAD74">
            <wp:extent cx="5731510" cy="2365375"/>
            <wp:effectExtent l="0" t="0" r="2540" b="0"/>
            <wp:docPr id="14533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1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15E7" w14:textId="77777777" w:rsidR="00BC2F04" w:rsidRDefault="00BC2F04" w:rsidP="007676D9">
      <w:pPr>
        <w:ind w:left="720"/>
        <w:rPr>
          <w:rFonts w:ascii="Candara" w:hAnsi="Candara"/>
          <w:b/>
          <w:bCs/>
          <w:sz w:val="24"/>
          <w:szCs w:val="24"/>
          <w:lang w:val="en-US"/>
        </w:rPr>
      </w:pPr>
    </w:p>
    <w:p w14:paraId="744A2EA4" w14:textId="11DF347F" w:rsidR="003C668A" w:rsidRDefault="00BC2F04" w:rsidP="003C668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Please refer ansible module documentation to perform tasks as nobody can remember all modules.</w:t>
      </w:r>
    </w:p>
    <w:p w14:paraId="58BD6BA5" w14:textId="77777777" w:rsidR="003C668A" w:rsidRDefault="003C668A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DA72AE" w14:textId="77777777" w:rsidR="00754C8C" w:rsidRPr="00754C8C" w:rsidRDefault="00754C8C" w:rsidP="00754C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5AC654F" w14:textId="77777777" w:rsidR="00754C8C" w:rsidRDefault="00754C8C" w:rsidP="003C668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How do you group the servers in ansible or how you can perform the tasks on certain machines? </w:t>
      </w:r>
    </w:p>
    <w:p w14:paraId="74988C1E" w14:textId="77777777" w:rsidR="00754C8C" w:rsidRDefault="00754C8C" w:rsidP="00754C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9BAB414" w14:textId="01B76B35" w:rsidR="003C668A" w:rsidRDefault="003C668A" w:rsidP="00754C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You can do grouping of your servers in inventory file.</w:t>
      </w:r>
    </w:p>
    <w:p w14:paraId="12B2BCAA" w14:textId="77777777" w:rsidR="00BD4CEE" w:rsidRPr="00BD4CEE" w:rsidRDefault="00BD4CEE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A7B2E79" w14:textId="2B8CB6D5" w:rsidR="00BD4CEE" w:rsidRDefault="00BD4CEE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BD4CEE">
        <w:rPr>
          <w:rFonts w:ascii="Candara" w:hAnsi="Candar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04EDB93" wp14:editId="7C4A7A34">
            <wp:extent cx="3551228" cy="1036410"/>
            <wp:effectExtent l="0" t="0" r="0" b="0"/>
            <wp:docPr id="7657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6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E55" w14:textId="77777777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7740445" w14:textId="77777777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1D83DAB" w14:textId="18A59DD4" w:rsidR="00A278EB" w:rsidRDefault="00A278EB" w:rsidP="00A278E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YAML Syntax</w:t>
      </w:r>
    </w:p>
    <w:p w14:paraId="5A6F5DC0" w14:textId="77777777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A550DE2" w14:textId="7F66CBC9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Strings, Numbers &amp; Booleans-</w:t>
      </w:r>
    </w:p>
    <w:p w14:paraId="596BF9CC" w14:textId="77777777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9335080" w14:textId="05F5E2EC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String: hello, world!</w:t>
      </w:r>
    </w:p>
    <w:p w14:paraId="6B0224B4" w14:textId="36E3DC3D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Number: 43</w:t>
      </w:r>
    </w:p>
    <w:p w14:paraId="29BBEE93" w14:textId="506CDBCB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Boolean: true</w:t>
      </w:r>
    </w:p>
    <w:p w14:paraId="4E76EDB5" w14:textId="77777777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2AD6641" w14:textId="3E3F014A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List-</w:t>
      </w:r>
    </w:p>
    <w:p w14:paraId="759F3313" w14:textId="77777777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743974A" w14:textId="722AA67A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Fruits:</w:t>
      </w:r>
    </w:p>
    <w:p w14:paraId="14C53E04" w14:textId="2D362832" w:rsid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- apple</w:t>
      </w:r>
    </w:p>
    <w:p w14:paraId="7A9386F3" w14:textId="2B3BB908" w:rsidR="00A278EB" w:rsidRP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- orange</w:t>
      </w:r>
    </w:p>
    <w:p w14:paraId="5A3B0E03" w14:textId="77777777" w:rsidR="00A278EB" w:rsidRPr="00A278EB" w:rsidRDefault="00A278EB" w:rsidP="00A278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7B37764" w14:textId="20BE3A41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Dictionary-</w:t>
      </w:r>
    </w:p>
    <w:p w14:paraId="36751523" w14:textId="77777777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AE78E75" w14:textId="28C7BFE1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Person:</w:t>
      </w:r>
    </w:p>
    <w:p w14:paraId="624C04DC" w14:textId="7A7BC1A8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Name: swapnil a</w:t>
      </w:r>
    </w:p>
    <w:p w14:paraId="2A9D0DB8" w14:textId="07381469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Age: 30</w:t>
      </w:r>
    </w:p>
    <w:p w14:paraId="28B943B7" w14:textId="4DB4E57B" w:rsidR="00A278EB" w:rsidRDefault="00A278E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City: Mumbai</w:t>
      </w:r>
    </w:p>
    <w:p w14:paraId="192C8FE0" w14:textId="77777777" w:rsidR="005E0CB3" w:rsidRDefault="005E0CB3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16472F" w14:textId="1F3E60B2" w:rsidR="005E0CB3" w:rsidRDefault="005E0CB3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List of dictionaries-</w:t>
      </w:r>
    </w:p>
    <w:p w14:paraId="05CFB2E0" w14:textId="111DAC3C" w:rsidR="005E0CB3" w:rsidRDefault="005E0CB3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Yaml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allows nesting of lists and dictionaries to represent more complex data.</w:t>
      </w:r>
    </w:p>
    <w:p w14:paraId="596966DD" w14:textId="77777777" w:rsidR="005E0CB3" w:rsidRDefault="005E0CB3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DD45213" w14:textId="1C123CD0" w:rsidR="005E0CB3" w:rsidRDefault="004A5FF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Family:</w:t>
      </w:r>
    </w:p>
    <w:p w14:paraId="4114778C" w14:textId="7FCAB389" w:rsidR="004A5FFB" w:rsidRDefault="004A5FFB" w:rsidP="00BD4CE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Parents:</w:t>
      </w:r>
    </w:p>
    <w:p w14:paraId="7761D31A" w14:textId="1AC658BB" w:rsidR="004A5FFB" w:rsidRDefault="004A5FFB" w:rsidP="004A5FF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- name: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jame</w:t>
      </w:r>
      <w:proofErr w:type="spellEnd"/>
    </w:p>
    <w:p w14:paraId="76F83AAA" w14:textId="212DA5CE" w:rsidR="004A5FFB" w:rsidRDefault="004A5FFB" w:rsidP="004A5FF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age: 50</w:t>
      </w:r>
    </w:p>
    <w:p w14:paraId="01D66504" w14:textId="148A5812" w:rsidR="00A278EB" w:rsidRDefault="004A5FFB" w:rsidP="004A5FF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- name: john</w:t>
      </w:r>
    </w:p>
    <w:p w14:paraId="0DA0F304" w14:textId="245511A5" w:rsidR="004A5FFB" w:rsidRDefault="004A5FFB" w:rsidP="004A5FF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age: 52</w:t>
      </w:r>
    </w:p>
    <w:p w14:paraId="25203203" w14:textId="68821EBE" w:rsidR="004A5FFB" w:rsidRDefault="004A5FFB" w:rsidP="004A5FFB">
      <w:p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              Children:</w:t>
      </w:r>
    </w:p>
    <w:p w14:paraId="1EA045F2" w14:textId="25D7C4CC" w:rsidR="004A5FFB" w:rsidRDefault="004A5FFB" w:rsidP="0055193F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55193F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55193F">
        <w:rPr>
          <w:rFonts w:ascii="Candara" w:hAnsi="Candara"/>
          <w:b/>
          <w:bCs/>
          <w:sz w:val="24"/>
          <w:szCs w:val="24"/>
          <w:lang w:val="en-US"/>
        </w:rPr>
        <w:t xml:space="preserve">  - </w:t>
      </w:r>
      <w:r w:rsidRPr="0055193F">
        <w:rPr>
          <w:rFonts w:ascii="Candara" w:hAnsi="Candara"/>
          <w:b/>
          <w:bCs/>
          <w:sz w:val="24"/>
          <w:szCs w:val="24"/>
          <w:lang w:val="en-US"/>
        </w:rPr>
        <w:t>Name:</w:t>
      </w:r>
      <w:r w:rsidR="0055193F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proofErr w:type="spellStart"/>
      <w:r w:rsidR="0055193F">
        <w:rPr>
          <w:rFonts w:ascii="Candara" w:hAnsi="Candara"/>
          <w:b/>
          <w:bCs/>
          <w:sz w:val="24"/>
          <w:szCs w:val="24"/>
          <w:lang w:val="en-US"/>
        </w:rPr>
        <w:t>tusga</w:t>
      </w:r>
      <w:proofErr w:type="spellEnd"/>
    </w:p>
    <w:p w14:paraId="574D3CA0" w14:textId="61A59C80" w:rsidR="0055193F" w:rsidRDefault="0055193F" w:rsidP="0055193F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     Age: 21</w:t>
      </w:r>
    </w:p>
    <w:p w14:paraId="6670ADE0" w14:textId="77777777" w:rsidR="00F23227" w:rsidRDefault="00F23227" w:rsidP="0055193F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1396DA88" w14:textId="77777777" w:rsidR="00F23227" w:rsidRPr="0055193F" w:rsidRDefault="00F23227" w:rsidP="0055193F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9197BB6" w14:textId="0C663857" w:rsidR="00BC3062" w:rsidRDefault="00BC3062" w:rsidP="00BC306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Task: write a playbook to install and start nginx on target machine.</w:t>
      </w:r>
    </w:p>
    <w:p w14:paraId="3F626BB3" w14:textId="77777777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EFA0E99" w14:textId="2A19540E" w:rsidR="00BC3062" w:rsidRDefault="009B357B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B357B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28BA670B" wp14:editId="120FCF31">
            <wp:extent cx="5044877" cy="2705334"/>
            <wp:effectExtent l="0" t="0" r="3810" b="0"/>
            <wp:docPr id="19448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3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7F2A" w14:textId="77777777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48302A0" w14:textId="469943AA" w:rsidR="00D45FB8" w:rsidRDefault="00D45FB8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For normal execution with root</w:t>
      </w:r>
      <w:r w:rsidR="004B0580">
        <w:rPr>
          <w:rFonts w:ascii="Candara" w:hAnsi="Candara"/>
          <w:b/>
          <w:bCs/>
          <w:sz w:val="24"/>
          <w:szCs w:val="24"/>
          <w:lang w:val="en-US"/>
        </w:rPr>
        <w:t>,</w:t>
      </w:r>
    </w:p>
    <w:p w14:paraId="0E812888" w14:textId="77777777" w:rsidR="00D45FB8" w:rsidRDefault="00D45FB8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32F7548" w14:textId="6F3F347D" w:rsidR="00BC3062" w:rsidRDefault="00BC3062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BC3062">
        <w:rPr>
          <w:rFonts w:ascii="Candara" w:hAnsi="Candara"/>
          <w:b/>
          <w:bCs/>
          <w:sz w:val="24"/>
          <w:szCs w:val="24"/>
          <w:lang w:val="en-US"/>
        </w:rPr>
        <w:t># ansible-playbook -</w:t>
      </w:r>
      <w:proofErr w:type="spellStart"/>
      <w:r w:rsidRPr="00BC3062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 w:rsidRPr="00BC3062">
        <w:rPr>
          <w:rFonts w:ascii="Candara" w:hAnsi="Candara"/>
          <w:b/>
          <w:bCs/>
          <w:sz w:val="24"/>
          <w:szCs w:val="24"/>
          <w:lang w:val="en-US"/>
        </w:rPr>
        <w:t xml:space="preserve"> inventory</w:t>
      </w:r>
      <w:r w:rsidR="00D45FB8">
        <w:rPr>
          <w:rFonts w:ascii="Candara" w:hAnsi="Candara"/>
          <w:b/>
          <w:bCs/>
          <w:sz w:val="24"/>
          <w:szCs w:val="24"/>
          <w:lang w:val="en-US"/>
        </w:rPr>
        <w:t>.ini</w:t>
      </w:r>
      <w:r w:rsidRPr="00BC3062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proofErr w:type="spellStart"/>
      <w:r w:rsidRPr="00BC3062">
        <w:rPr>
          <w:rFonts w:ascii="Candara" w:hAnsi="Candara"/>
          <w:b/>
          <w:bCs/>
          <w:sz w:val="24"/>
          <w:szCs w:val="24"/>
          <w:lang w:val="en-US"/>
        </w:rPr>
        <w:t>myfirstplaybook.yml</w:t>
      </w:r>
      <w:proofErr w:type="spellEnd"/>
    </w:p>
    <w:p w14:paraId="7B1844E2" w14:textId="77777777" w:rsidR="008F0521" w:rsidRDefault="008F0521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34D28D9" w14:textId="25B3D755" w:rsidR="00D45FB8" w:rsidRDefault="008F0521" w:rsidP="003B0B7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To run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playbook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 xml:space="preserve"> use above command. We need to pass inventory argument in command since inventory file is not in default ansible path i.e. /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etc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>/ansible</w:t>
      </w:r>
    </w:p>
    <w:p w14:paraId="038DAC3C" w14:textId="77777777" w:rsidR="003B0B7C" w:rsidRPr="003B0B7C" w:rsidRDefault="003B0B7C" w:rsidP="003B0B7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96DABCC" w14:textId="2D057D00" w:rsidR="00D45FB8" w:rsidRDefault="00D45FB8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For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sudo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execution</w:t>
      </w:r>
      <w:r w:rsidR="004B0580">
        <w:rPr>
          <w:rFonts w:ascii="Candara" w:hAnsi="Candara"/>
          <w:b/>
          <w:bCs/>
          <w:sz w:val="24"/>
          <w:szCs w:val="24"/>
          <w:lang w:val="en-US"/>
        </w:rPr>
        <w:t>,</w:t>
      </w:r>
    </w:p>
    <w:p w14:paraId="31A33CCB" w14:textId="77777777" w:rsidR="00D45FB8" w:rsidRDefault="00D45FB8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58CC4CE" w14:textId="322E3907" w:rsidR="00D45FB8" w:rsidRDefault="00D45FB8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#ansible-playbook -</w:t>
      </w:r>
      <w:proofErr w:type="spellStart"/>
      <w:r w:rsidR="009023B2">
        <w:rPr>
          <w:rFonts w:ascii="Candara" w:hAnsi="Candara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inventory.ini </w:t>
      </w:r>
      <w:r w:rsidR="009023B2">
        <w:rPr>
          <w:rFonts w:ascii="Candara" w:hAnsi="Candara"/>
          <w:b/>
          <w:bCs/>
          <w:sz w:val="24"/>
          <w:szCs w:val="24"/>
          <w:lang w:val="en-US"/>
        </w:rPr>
        <w:t>--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ask-become-pass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myfirstplaybook.yml</w:t>
      </w:r>
      <w:proofErr w:type="spellEnd"/>
    </w:p>
    <w:p w14:paraId="0BC43809" w14:textId="77777777" w:rsidR="0070271C" w:rsidRDefault="0070271C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AACBFF1" w14:textId="58E1599D" w:rsidR="0070271C" w:rsidRDefault="0070271C" w:rsidP="0070271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Search and study ansible built in module.</w:t>
      </w:r>
    </w:p>
    <w:p w14:paraId="731FA216" w14:textId="77777777" w:rsidR="000E0ACC" w:rsidRDefault="000E0ACC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6BA0B8" w14:textId="77777777" w:rsidR="00492E77" w:rsidRDefault="00492E77" w:rsidP="00BC3062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02A8A07" w14:textId="6F95838B" w:rsidR="00492E77" w:rsidRDefault="00492E77" w:rsidP="00492E7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is ansible roles?</w:t>
      </w:r>
    </w:p>
    <w:p w14:paraId="349A7F81" w14:textId="77777777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B38D280" w14:textId="2F95BEB6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Ansible role is efficient way of writing a complex playbook.</w:t>
      </w:r>
    </w:p>
    <w:p w14:paraId="3406F850" w14:textId="77777777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8968616" w14:textId="49795D15" w:rsidR="00492E77" w:rsidRDefault="00492E77" w:rsidP="00492E7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e.g. Let’s say I want to configure Kubernetes by using an</w:t>
      </w:r>
      <w:r w:rsidR="00CC1C7C">
        <w:rPr>
          <w:rFonts w:ascii="Candara" w:hAnsi="Candara"/>
          <w:b/>
          <w:bCs/>
          <w:sz w:val="24"/>
          <w:szCs w:val="24"/>
          <w:lang w:val="en-US"/>
        </w:rPr>
        <w:t>si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ble. So, it will have some close to 50-60 tasks. You have lot of variables, parameters, certificates, secrets while creating a Kubernetes cluster.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So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 xml:space="preserve"> by using role you can segregate each and everything and properly structured the playbook.</w:t>
      </w:r>
    </w:p>
    <w:p w14:paraId="449D198C" w14:textId="77777777" w:rsidR="003C668A" w:rsidRDefault="003C668A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4B92D24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5B8DED9" w14:textId="77777777" w:rsidR="00852FB6" w:rsidRDefault="00852FB6" w:rsidP="00AF55AF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2F301AB1" w14:textId="77777777" w:rsidR="00AF55AF" w:rsidRPr="00AF55AF" w:rsidRDefault="00AF55AF" w:rsidP="00AF55AF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49B21ACF" w14:textId="77777777" w:rsidR="00852FB6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F8AC280" w14:textId="77777777" w:rsidR="00852FB6" w:rsidRPr="003C668A" w:rsidRDefault="00852FB6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82593A0" w14:textId="064DA1A8" w:rsidR="003C668A" w:rsidRDefault="00937E6B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37E6B">
        <w:rPr>
          <w:rFonts w:ascii="Candara" w:hAnsi="Candara"/>
          <w:b/>
          <w:bCs/>
          <w:sz w:val="24"/>
          <w:szCs w:val="24"/>
          <w:lang w:val="en-US"/>
        </w:rPr>
        <w:t xml:space="preserve"># ansible-galaxy role </w:t>
      </w:r>
      <w:proofErr w:type="spellStart"/>
      <w:r w:rsidRPr="00937E6B">
        <w:rPr>
          <w:rFonts w:ascii="Candara" w:hAnsi="Candara"/>
          <w:b/>
          <w:bCs/>
          <w:sz w:val="24"/>
          <w:szCs w:val="24"/>
          <w:lang w:val="en-US"/>
        </w:rPr>
        <w:t>init</w:t>
      </w:r>
      <w:proofErr w:type="spellEnd"/>
      <w:r w:rsidRPr="00937E6B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E75AA2">
        <w:rPr>
          <w:rFonts w:ascii="Candara" w:hAnsi="Candara"/>
          <w:b/>
          <w:bCs/>
          <w:sz w:val="24"/>
          <w:szCs w:val="24"/>
          <w:lang w:val="en-US"/>
        </w:rPr>
        <w:t>Kubernetes</w:t>
      </w:r>
    </w:p>
    <w:p w14:paraId="78346C00" w14:textId="77777777" w:rsidR="00E75AA2" w:rsidRDefault="00E75AA2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B125D74" w14:textId="46E85F81" w:rsidR="00E75AA2" w:rsidRDefault="00E75AA2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E75AA2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5BA4A497" wp14:editId="1259C354">
            <wp:extent cx="5731510" cy="2634615"/>
            <wp:effectExtent l="0" t="0" r="2540" b="0"/>
            <wp:docPr id="165313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6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01F" w14:textId="77777777" w:rsidR="008226F1" w:rsidRDefault="008226F1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52A0BF" w14:textId="65A56BFD" w:rsidR="008226F1" w:rsidRDefault="008226F1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Refer below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github</w:t>
      </w:r>
      <w:proofErr w:type="spellEnd"/>
      <w:r w:rsidR="00D06697">
        <w:rPr>
          <w:rFonts w:ascii="Candara" w:hAnsi="Candara"/>
          <w:b/>
          <w:bCs/>
          <w:sz w:val="24"/>
          <w:szCs w:val="24"/>
          <w:lang w:val="en-US"/>
        </w:rPr>
        <w:t xml:space="preserve"> repo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to understand the ansible playbook examples.</w:t>
      </w:r>
    </w:p>
    <w:p w14:paraId="17D49B4D" w14:textId="77777777" w:rsidR="008226F1" w:rsidRDefault="008226F1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FFD4AED" w14:textId="271DC199" w:rsidR="008226F1" w:rsidRDefault="00C778BE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9" w:history="1">
        <w:r w:rsidRPr="00FD1EF4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https://github.com/ansible/ansible-examples</w:t>
        </w:r>
      </w:hyperlink>
    </w:p>
    <w:p w14:paraId="0F2C064D" w14:textId="77777777" w:rsidR="00C778BE" w:rsidRDefault="00C778BE" w:rsidP="003C668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FD78F3" w14:textId="7DDC9780" w:rsidR="00C778BE" w:rsidRDefault="00C778BE" w:rsidP="00C778B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Interview questions FAQ.</w:t>
      </w:r>
    </w:p>
    <w:p w14:paraId="114927F0" w14:textId="77777777" w:rsidR="00C778BE" w:rsidRDefault="00C778BE" w:rsidP="00C778B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1EBD0B2" w14:textId="08330676" w:rsidR="00C778BE" w:rsidRDefault="00C778BE" w:rsidP="00C778B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10" w:history="1">
        <w:r w:rsidRPr="00FD1EF4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https://www.youtube.com/watch?v=j5PgN0J3d7M&amp;t=4s</w:t>
        </w:r>
      </w:hyperlink>
    </w:p>
    <w:p w14:paraId="20EC40C1" w14:textId="77777777" w:rsidR="00C778BE" w:rsidRPr="003C668A" w:rsidRDefault="00C778BE" w:rsidP="00C778B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C778BE" w:rsidRPr="003C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B55C4"/>
    <w:multiLevelType w:val="hybridMultilevel"/>
    <w:tmpl w:val="F4145F38"/>
    <w:lvl w:ilvl="0" w:tplc="23C820CE">
      <w:start w:val="2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F454C"/>
    <w:multiLevelType w:val="hybridMultilevel"/>
    <w:tmpl w:val="AA28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4362">
    <w:abstractNumId w:val="1"/>
  </w:num>
  <w:num w:numId="2" w16cid:durableId="208668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DF"/>
    <w:rsid w:val="00096D95"/>
    <w:rsid w:val="000C17E5"/>
    <w:rsid w:val="000E0ACC"/>
    <w:rsid w:val="00101C1B"/>
    <w:rsid w:val="00282ADC"/>
    <w:rsid w:val="003B0B7C"/>
    <w:rsid w:val="003C668A"/>
    <w:rsid w:val="003D130B"/>
    <w:rsid w:val="00492E77"/>
    <w:rsid w:val="004A5FFB"/>
    <w:rsid w:val="004B0580"/>
    <w:rsid w:val="00502941"/>
    <w:rsid w:val="00526B4C"/>
    <w:rsid w:val="0055193F"/>
    <w:rsid w:val="005E0CB3"/>
    <w:rsid w:val="006F7BC5"/>
    <w:rsid w:val="0070271C"/>
    <w:rsid w:val="00754C8C"/>
    <w:rsid w:val="007676D9"/>
    <w:rsid w:val="008226F1"/>
    <w:rsid w:val="00852FB6"/>
    <w:rsid w:val="008F0521"/>
    <w:rsid w:val="009023B2"/>
    <w:rsid w:val="00935DB9"/>
    <w:rsid w:val="00937E6B"/>
    <w:rsid w:val="009B357B"/>
    <w:rsid w:val="009F58CC"/>
    <w:rsid w:val="00A278EB"/>
    <w:rsid w:val="00A400EE"/>
    <w:rsid w:val="00AF55AF"/>
    <w:rsid w:val="00B15140"/>
    <w:rsid w:val="00BC2F04"/>
    <w:rsid w:val="00BC3062"/>
    <w:rsid w:val="00BD4CEE"/>
    <w:rsid w:val="00C778BE"/>
    <w:rsid w:val="00C80CB9"/>
    <w:rsid w:val="00CC1C7C"/>
    <w:rsid w:val="00D055A7"/>
    <w:rsid w:val="00D06697"/>
    <w:rsid w:val="00D45C93"/>
    <w:rsid w:val="00D45FB8"/>
    <w:rsid w:val="00DD1646"/>
    <w:rsid w:val="00E75AA2"/>
    <w:rsid w:val="00F23227"/>
    <w:rsid w:val="00F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ECA3"/>
  <w15:chartTrackingRefBased/>
  <w15:docId w15:val="{6EA7D0BD-FB39-4E38-B2D4-E0D7090B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j5PgN0J3d7M&amp;t=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ible/ansible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44</cp:revision>
  <dcterms:created xsi:type="dcterms:W3CDTF">2024-08-23T16:47:00Z</dcterms:created>
  <dcterms:modified xsi:type="dcterms:W3CDTF">2025-01-24T05:19:00Z</dcterms:modified>
</cp:coreProperties>
</file>