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13094" w14:textId="551CD22C" w:rsidR="00F66ADF" w:rsidRDefault="00B15140" w:rsidP="00B1514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You do not have to write playbooks all the time. You can also run an ansible commands from CLI.</w:t>
      </w:r>
      <w:r w:rsidR="00935DB9">
        <w:rPr>
          <w:rFonts w:ascii="Candara" w:hAnsi="Candara"/>
          <w:b/>
          <w:bCs/>
          <w:sz w:val="24"/>
          <w:szCs w:val="24"/>
          <w:lang w:val="en-US"/>
        </w:rPr>
        <w:t xml:space="preserve"> It is called as ansible </w:t>
      </w:r>
      <w:proofErr w:type="spellStart"/>
      <w:r w:rsidR="00935DB9">
        <w:rPr>
          <w:rFonts w:ascii="Candara" w:hAnsi="Candara"/>
          <w:b/>
          <w:bCs/>
          <w:sz w:val="24"/>
          <w:szCs w:val="24"/>
          <w:lang w:val="en-US"/>
        </w:rPr>
        <w:t>adhoc</w:t>
      </w:r>
      <w:proofErr w:type="spellEnd"/>
      <w:r w:rsidR="00935DB9">
        <w:rPr>
          <w:rFonts w:ascii="Candara" w:hAnsi="Candara"/>
          <w:b/>
          <w:bCs/>
          <w:sz w:val="24"/>
          <w:szCs w:val="24"/>
          <w:lang w:val="en-US"/>
        </w:rPr>
        <w:t xml:space="preserve"> commands.</w:t>
      </w:r>
    </w:p>
    <w:p w14:paraId="1599E117" w14:textId="77777777" w:rsidR="00101C1B" w:rsidRDefault="00101C1B" w:rsidP="00101C1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49C60E1" w14:textId="754E9F48" w:rsidR="00101C1B" w:rsidRDefault="00101C1B" w:rsidP="00101C1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I.Q. Difference between ansible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adhoc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command and ansible playbook?</w:t>
      </w:r>
    </w:p>
    <w:p w14:paraId="583CD553" w14:textId="77777777" w:rsidR="00101C1B" w:rsidRPr="00101C1B" w:rsidRDefault="00101C1B" w:rsidP="00101C1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F3B1260" w14:textId="53720C94" w:rsidR="00101C1B" w:rsidRDefault="00101C1B" w:rsidP="00502941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Ansible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adhoc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commands used </w:t>
      </w:r>
      <w:r w:rsidR="006F7BC5">
        <w:rPr>
          <w:rFonts w:ascii="Candara" w:hAnsi="Candara"/>
          <w:b/>
          <w:bCs/>
          <w:sz w:val="24"/>
          <w:szCs w:val="24"/>
          <w:lang w:val="en-US"/>
        </w:rPr>
        <w:t>to execute 1 or 2 commands.</w:t>
      </w:r>
    </w:p>
    <w:p w14:paraId="25A1C247" w14:textId="479411FE" w:rsidR="007676D9" w:rsidRDefault="006F7BC5" w:rsidP="007676D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 playbook useful when there are multiple tasks or set of commands need to be executed on target machine</w:t>
      </w:r>
    </w:p>
    <w:p w14:paraId="1177DC06" w14:textId="7F34A30B" w:rsidR="007676D9" w:rsidRDefault="007676D9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Examples are as below,</w:t>
      </w:r>
    </w:p>
    <w:p w14:paraId="4AA5231A" w14:textId="7583DD91" w:rsidR="007676D9" w:rsidRDefault="007676D9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  <w:r w:rsidRPr="007676D9">
        <w:rPr>
          <w:rFonts w:ascii="Candara" w:hAnsi="Candara"/>
          <w:b/>
          <w:bCs/>
          <w:sz w:val="24"/>
          <w:szCs w:val="24"/>
          <w:lang w:val="en-US"/>
        </w:rPr>
        <w:t># ansible -</w:t>
      </w:r>
      <w:proofErr w:type="spellStart"/>
      <w:r w:rsidRPr="007676D9">
        <w:rPr>
          <w:rFonts w:ascii="Candara" w:hAnsi="Candara"/>
          <w:b/>
          <w:bCs/>
          <w:sz w:val="24"/>
          <w:szCs w:val="24"/>
          <w:lang w:val="en-US"/>
        </w:rPr>
        <w:t>i</w:t>
      </w:r>
      <w:proofErr w:type="spellEnd"/>
      <w:r w:rsidRPr="007676D9">
        <w:rPr>
          <w:rFonts w:ascii="Candara" w:hAnsi="Candara"/>
          <w:b/>
          <w:bCs/>
          <w:sz w:val="24"/>
          <w:szCs w:val="24"/>
          <w:lang w:val="en-US"/>
        </w:rPr>
        <w:t xml:space="preserve"> inventory all -m "shell" -a "touch </w:t>
      </w:r>
      <w:proofErr w:type="spellStart"/>
      <w:r w:rsidRPr="007676D9">
        <w:rPr>
          <w:rFonts w:ascii="Candara" w:hAnsi="Candara"/>
          <w:b/>
          <w:bCs/>
          <w:sz w:val="24"/>
          <w:szCs w:val="24"/>
          <w:lang w:val="en-US"/>
        </w:rPr>
        <w:t>devopsclass</w:t>
      </w:r>
      <w:proofErr w:type="spellEnd"/>
      <w:r w:rsidRPr="007676D9">
        <w:rPr>
          <w:rFonts w:ascii="Candara" w:hAnsi="Candara"/>
          <w:b/>
          <w:bCs/>
          <w:sz w:val="24"/>
          <w:szCs w:val="24"/>
          <w:lang w:val="en-US"/>
        </w:rPr>
        <w:t>"</w:t>
      </w:r>
    </w:p>
    <w:p w14:paraId="1F4AA9CD" w14:textId="22EEBE07" w:rsidR="007676D9" w:rsidRDefault="007676D9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  <w:r w:rsidRPr="007676D9">
        <w:rPr>
          <w:rFonts w:ascii="Candara" w:hAnsi="Candara"/>
          <w:b/>
          <w:bCs/>
          <w:sz w:val="24"/>
          <w:szCs w:val="24"/>
          <w:lang w:val="en-US"/>
        </w:rPr>
        <w:t># ansible -</w:t>
      </w:r>
      <w:proofErr w:type="spellStart"/>
      <w:r w:rsidRPr="007676D9">
        <w:rPr>
          <w:rFonts w:ascii="Candara" w:hAnsi="Candara"/>
          <w:b/>
          <w:bCs/>
          <w:sz w:val="24"/>
          <w:szCs w:val="24"/>
          <w:lang w:val="en-US"/>
        </w:rPr>
        <w:t>i</w:t>
      </w:r>
      <w:proofErr w:type="spellEnd"/>
      <w:r w:rsidRPr="007676D9">
        <w:rPr>
          <w:rFonts w:ascii="Candara" w:hAnsi="Candara"/>
          <w:b/>
          <w:bCs/>
          <w:sz w:val="24"/>
          <w:szCs w:val="24"/>
          <w:lang w:val="en-US"/>
        </w:rPr>
        <w:t xml:space="preserve"> inventory all -m "shell" -a "</w:t>
      </w:r>
      <w:proofErr w:type="spellStart"/>
      <w:r w:rsidRPr="007676D9">
        <w:rPr>
          <w:rFonts w:ascii="Candara" w:hAnsi="Candara"/>
          <w:b/>
          <w:bCs/>
          <w:sz w:val="24"/>
          <w:szCs w:val="24"/>
          <w:lang w:val="en-US"/>
        </w:rPr>
        <w:t>df</w:t>
      </w:r>
      <w:proofErr w:type="spellEnd"/>
      <w:r w:rsidRPr="007676D9">
        <w:rPr>
          <w:rFonts w:ascii="Candara" w:hAnsi="Candara"/>
          <w:b/>
          <w:bCs/>
          <w:sz w:val="24"/>
          <w:szCs w:val="24"/>
          <w:lang w:val="en-US"/>
        </w:rPr>
        <w:t xml:space="preserve"> -h"</w:t>
      </w:r>
    </w:p>
    <w:p w14:paraId="6C877100" w14:textId="6EDF14FA" w:rsidR="007676D9" w:rsidRDefault="007676D9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  <w:r w:rsidRPr="007676D9">
        <w:rPr>
          <w:rFonts w:ascii="Candara" w:hAnsi="Candara"/>
          <w:b/>
          <w:bCs/>
          <w:sz w:val="24"/>
          <w:szCs w:val="24"/>
          <w:lang w:val="en-US"/>
        </w:rPr>
        <w:t># ansible -</w:t>
      </w:r>
      <w:proofErr w:type="spellStart"/>
      <w:r w:rsidRPr="007676D9">
        <w:rPr>
          <w:rFonts w:ascii="Candara" w:hAnsi="Candara"/>
          <w:b/>
          <w:bCs/>
          <w:sz w:val="24"/>
          <w:szCs w:val="24"/>
          <w:lang w:val="en-US"/>
        </w:rPr>
        <w:t>i</w:t>
      </w:r>
      <w:proofErr w:type="spellEnd"/>
      <w:r w:rsidRPr="007676D9">
        <w:rPr>
          <w:rFonts w:ascii="Candara" w:hAnsi="Candara"/>
          <w:b/>
          <w:bCs/>
          <w:sz w:val="24"/>
          <w:szCs w:val="24"/>
          <w:lang w:val="en-US"/>
        </w:rPr>
        <w:t xml:space="preserve"> inventory all -m "shell" -a "</w:t>
      </w:r>
      <w:proofErr w:type="spellStart"/>
      <w:r w:rsidRPr="007676D9">
        <w:rPr>
          <w:rFonts w:ascii="Candara" w:hAnsi="Candara"/>
          <w:b/>
          <w:bCs/>
          <w:sz w:val="24"/>
          <w:szCs w:val="24"/>
          <w:lang w:val="en-US"/>
        </w:rPr>
        <w:t>nproc</w:t>
      </w:r>
      <w:proofErr w:type="spellEnd"/>
      <w:r w:rsidRPr="007676D9">
        <w:rPr>
          <w:rFonts w:ascii="Candara" w:hAnsi="Candara"/>
          <w:b/>
          <w:bCs/>
          <w:sz w:val="24"/>
          <w:szCs w:val="24"/>
          <w:lang w:val="en-US"/>
        </w:rPr>
        <w:t>"</w:t>
      </w:r>
    </w:p>
    <w:p w14:paraId="73C75584" w14:textId="77777777" w:rsidR="007676D9" w:rsidRDefault="007676D9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</w:p>
    <w:p w14:paraId="4DE5ECC3" w14:textId="4DAC2673" w:rsidR="007676D9" w:rsidRDefault="007676D9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  <w:r w:rsidRPr="007676D9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604BF4A0" wp14:editId="3A3CAD74">
            <wp:extent cx="5731510" cy="2365375"/>
            <wp:effectExtent l="0" t="0" r="2540" b="0"/>
            <wp:docPr id="145331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16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15E7" w14:textId="77777777" w:rsidR="00BC2F04" w:rsidRDefault="00BC2F04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</w:p>
    <w:p w14:paraId="744A2EA4" w14:textId="11DF347F" w:rsidR="003C668A" w:rsidRDefault="00BC2F04" w:rsidP="003C668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Please refer ansible module documentation to perform tasks as nobody can remember all modules.</w:t>
      </w:r>
    </w:p>
    <w:p w14:paraId="58BD6BA5" w14:textId="77777777" w:rsidR="003C668A" w:rsidRDefault="003C668A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CDA72AE" w14:textId="77777777" w:rsidR="00754C8C" w:rsidRPr="00754C8C" w:rsidRDefault="00754C8C" w:rsidP="00754C8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5AC654F" w14:textId="77777777" w:rsidR="00754C8C" w:rsidRDefault="00754C8C" w:rsidP="003C668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I.Q. How do you group the servers in ansible or how you can perform the tasks on certain machines? </w:t>
      </w:r>
    </w:p>
    <w:p w14:paraId="74988C1E" w14:textId="77777777" w:rsidR="00754C8C" w:rsidRDefault="00754C8C" w:rsidP="00754C8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9BAB414" w14:textId="01B76B35" w:rsidR="003C668A" w:rsidRDefault="003C668A" w:rsidP="00754C8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You can do grouping of your servers in inventory file.</w:t>
      </w:r>
    </w:p>
    <w:p w14:paraId="12B2BCAA" w14:textId="77777777" w:rsidR="00BD4CEE" w:rsidRPr="00BD4CEE" w:rsidRDefault="00BD4CEE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A7B2E79" w14:textId="2B8CB6D5" w:rsidR="00BD4CEE" w:rsidRDefault="00BD4CEE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BD4CEE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504EDB93" wp14:editId="7C4A7A34">
            <wp:extent cx="3551228" cy="1036410"/>
            <wp:effectExtent l="0" t="0" r="0" b="0"/>
            <wp:docPr id="76572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26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7BB6" w14:textId="0C663857" w:rsidR="00BC3062" w:rsidRDefault="00BC3062" w:rsidP="00BC3062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Task: write a playbook to install and start nginx on target machine.</w:t>
      </w:r>
    </w:p>
    <w:p w14:paraId="3F626BB3" w14:textId="77777777" w:rsidR="00BC3062" w:rsidRDefault="00BC3062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EFA0E99" w14:textId="2A19540E" w:rsidR="00BC3062" w:rsidRDefault="009B357B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B357B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28BA670B" wp14:editId="120FCF31">
            <wp:extent cx="5044877" cy="2705334"/>
            <wp:effectExtent l="0" t="0" r="3810" b="0"/>
            <wp:docPr id="194486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63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7F2A" w14:textId="77777777" w:rsidR="00BC3062" w:rsidRDefault="00BC3062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32F7548" w14:textId="612FA417" w:rsidR="00BC3062" w:rsidRDefault="00BC3062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BC3062">
        <w:rPr>
          <w:rFonts w:ascii="Candara" w:hAnsi="Candara"/>
          <w:b/>
          <w:bCs/>
          <w:sz w:val="24"/>
          <w:szCs w:val="24"/>
          <w:lang w:val="en-US"/>
        </w:rPr>
        <w:t># ansible-playbook -</w:t>
      </w:r>
      <w:proofErr w:type="spellStart"/>
      <w:r w:rsidRPr="00BC3062">
        <w:rPr>
          <w:rFonts w:ascii="Candara" w:hAnsi="Candara"/>
          <w:b/>
          <w:bCs/>
          <w:sz w:val="24"/>
          <w:szCs w:val="24"/>
          <w:lang w:val="en-US"/>
        </w:rPr>
        <w:t>i</w:t>
      </w:r>
      <w:proofErr w:type="spellEnd"/>
      <w:r w:rsidRPr="00BC3062">
        <w:rPr>
          <w:rFonts w:ascii="Candara" w:hAnsi="Candara"/>
          <w:b/>
          <w:bCs/>
          <w:sz w:val="24"/>
          <w:szCs w:val="24"/>
          <w:lang w:val="en-US"/>
        </w:rPr>
        <w:t xml:space="preserve"> inventory </w:t>
      </w:r>
      <w:proofErr w:type="spellStart"/>
      <w:r w:rsidRPr="00BC3062">
        <w:rPr>
          <w:rFonts w:ascii="Candara" w:hAnsi="Candara"/>
          <w:b/>
          <w:bCs/>
          <w:sz w:val="24"/>
          <w:szCs w:val="24"/>
          <w:lang w:val="en-US"/>
        </w:rPr>
        <w:t>myfirstplaybook.yml</w:t>
      </w:r>
      <w:proofErr w:type="spellEnd"/>
    </w:p>
    <w:p w14:paraId="731FA216" w14:textId="77777777" w:rsidR="000E0ACC" w:rsidRDefault="000E0ACC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27BA78F" w14:textId="3EB18918" w:rsidR="00BC3062" w:rsidRDefault="00BC3062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To run </w:t>
      </w:r>
      <w:proofErr w:type="gramStart"/>
      <w:r>
        <w:rPr>
          <w:rFonts w:ascii="Candara" w:hAnsi="Candara"/>
          <w:b/>
          <w:bCs/>
          <w:sz w:val="24"/>
          <w:szCs w:val="24"/>
          <w:lang w:val="en-US"/>
        </w:rPr>
        <w:t>playbook</w:t>
      </w:r>
      <w:proofErr w:type="gramEnd"/>
      <w:r w:rsidR="000E0ACC">
        <w:rPr>
          <w:rFonts w:ascii="Candara" w:hAnsi="Candara"/>
          <w:b/>
          <w:bCs/>
          <w:sz w:val="24"/>
          <w:szCs w:val="24"/>
          <w:lang w:val="en-US"/>
        </w:rPr>
        <w:t xml:space="preserve"> use above command</w:t>
      </w:r>
      <w:r>
        <w:rPr>
          <w:rFonts w:ascii="Candara" w:hAnsi="Candara"/>
          <w:b/>
          <w:bCs/>
          <w:sz w:val="24"/>
          <w:szCs w:val="24"/>
          <w:lang w:val="en-US"/>
        </w:rPr>
        <w:t>. We need to pass inventory argument in command since inventory file is not in default ansible path i.e. /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etc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>/ansible</w:t>
      </w:r>
    </w:p>
    <w:p w14:paraId="497AFC64" w14:textId="77777777" w:rsidR="00852FB6" w:rsidRDefault="00852FB6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6F78426" w14:textId="77777777" w:rsidR="00852FB6" w:rsidRDefault="00852FB6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07A23B1" w14:textId="77777777" w:rsidR="00852FB6" w:rsidRDefault="00852FB6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66BA0B8" w14:textId="77777777" w:rsidR="00492E77" w:rsidRDefault="00492E77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02A8A07" w14:textId="6F95838B" w:rsidR="00492E77" w:rsidRDefault="00492E77" w:rsidP="00492E7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What is ansible roles?</w:t>
      </w:r>
    </w:p>
    <w:p w14:paraId="349A7F81" w14:textId="77777777" w:rsidR="00492E77" w:rsidRDefault="00492E77" w:rsidP="00492E7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B38D280" w14:textId="2F95BEB6" w:rsidR="00492E77" w:rsidRDefault="00492E77" w:rsidP="00492E7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 role is efficient way of writing a complex playbook.</w:t>
      </w:r>
    </w:p>
    <w:p w14:paraId="3406F850" w14:textId="77777777" w:rsidR="00492E77" w:rsidRDefault="00492E77" w:rsidP="00492E7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8968616" w14:textId="49795D15" w:rsidR="00492E77" w:rsidRDefault="00492E77" w:rsidP="00492E7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e.g. Let’s say I want to configure Kubernetes by using an</w:t>
      </w:r>
      <w:r w:rsidR="00CC1C7C">
        <w:rPr>
          <w:rFonts w:ascii="Candara" w:hAnsi="Candara"/>
          <w:b/>
          <w:bCs/>
          <w:sz w:val="24"/>
          <w:szCs w:val="24"/>
          <w:lang w:val="en-US"/>
        </w:rPr>
        <w:t>si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ble. So, it will have some close to 50-60 tasks. You have lot of variables, parameters, certificates, secrets while creating a Kubernetes cluster. </w:t>
      </w:r>
      <w:proofErr w:type="gramStart"/>
      <w:r>
        <w:rPr>
          <w:rFonts w:ascii="Candara" w:hAnsi="Candara"/>
          <w:b/>
          <w:bCs/>
          <w:sz w:val="24"/>
          <w:szCs w:val="24"/>
          <w:lang w:val="en-US"/>
        </w:rPr>
        <w:t>So</w:t>
      </w:r>
      <w:proofErr w:type="gramEnd"/>
      <w:r>
        <w:rPr>
          <w:rFonts w:ascii="Candara" w:hAnsi="Candara"/>
          <w:b/>
          <w:bCs/>
          <w:sz w:val="24"/>
          <w:szCs w:val="24"/>
          <w:lang w:val="en-US"/>
        </w:rPr>
        <w:t xml:space="preserve"> by using role you can segregate each and everything and properly structured the playbook.</w:t>
      </w:r>
    </w:p>
    <w:p w14:paraId="449D198C" w14:textId="77777777" w:rsidR="003C668A" w:rsidRDefault="003C668A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4B92D24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17A2862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BE8A214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8E10D22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A3F0617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5D31D1F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F3673BE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7B46222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A983501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E7D93DA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5B8DED9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9B21ACF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F8AC280" w14:textId="77777777" w:rsidR="00852FB6" w:rsidRPr="003C668A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82593A0" w14:textId="064DA1A8" w:rsidR="003C668A" w:rsidRDefault="00937E6B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37E6B">
        <w:rPr>
          <w:rFonts w:ascii="Candara" w:hAnsi="Candara"/>
          <w:b/>
          <w:bCs/>
          <w:sz w:val="24"/>
          <w:szCs w:val="24"/>
          <w:lang w:val="en-US"/>
        </w:rPr>
        <w:t xml:space="preserve"># ansible-galaxy role </w:t>
      </w:r>
      <w:proofErr w:type="spellStart"/>
      <w:r w:rsidRPr="00937E6B">
        <w:rPr>
          <w:rFonts w:ascii="Candara" w:hAnsi="Candara"/>
          <w:b/>
          <w:bCs/>
          <w:sz w:val="24"/>
          <w:szCs w:val="24"/>
          <w:lang w:val="en-US"/>
        </w:rPr>
        <w:t>init</w:t>
      </w:r>
      <w:proofErr w:type="spellEnd"/>
      <w:r w:rsidRPr="00937E6B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E75AA2">
        <w:rPr>
          <w:rFonts w:ascii="Candara" w:hAnsi="Candara"/>
          <w:b/>
          <w:bCs/>
          <w:sz w:val="24"/>
          <w:szCs w:val="24"/>
          <w:lang w:val="en-US"/>
        </w:rPr>
        <w:t>Kubernetes</w:t>
      </w:r>
    </w:p>
    <w:p w14:paraId="78346C00" w14:textId="77777777" w:rsidR="00E75AA2" w:rsidRDefault="00E75AA2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B125D74" w14:textId="46E85F81" w:rsidR="00E75AA2" w:rsidRDefault="00E75AA2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E75AA2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5BA4A497" wp14:editId="1259C354">
            <wp:extent cx="5731510" cy="2634615"/>
            <wp:effectExtent l="0" t="0" r="2540" b="0"/>
            <wp:docPr id="165313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6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501F" w14:textId="77777777" w:rsidR="008226F1" w:rsidRDefault="008226F1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652A0BF" w14:textId="65A56BFD" w:rsidR="008226F1" w:rsidRDefault="008226F1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Refer below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github</w:t>
      </w:r>
      <w:proofErr w:type="spellEnd"/>
      <w:r w:rsidR="00D06697">
        <w:rPr>
          <w:rFonts w:ascii="Candara" w:hAnsi="Candara"/>
          <w:b/>
          <w:bCs/>
          <w:sz w:val="24"/>
          <w:szCs w:val="24"/>
          <w:lang w:val="en-US"/>
        </w:rPr>
        <w:t xml:space="preserve"> repo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to understand the ansible playbook examples.</w:t>
      </w:r>
    </w:p>
    <w:p w14:paraId="17D49B4D" w14:textId="77777777" w:rsidR="008226F1" w:rsidRDefault="008226F1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FFD4AED" w14:textId="271DC199" w:rsidR="008226F1" w:rsidRDefault="00C778BE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hyperlink r:id="rId9" w:history="1">
        <w:r w:rsidRPr="00FD1EF4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https://github.com/ansible/ansible-examples</w:t>
        </w:r>
      </w:hyperlink>
    </w:p>
    <w:p w14:paraId="0F2C064D" w14:textId="77777777" w:rsidR="00C778BE" w:rsidRDefault="00C778BE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7FD78F3" w14:textId="7DDC9780" w:rsidR="00C778BE" w:rsidRDefault="00C778BE" w:rsidP="00C778B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Interview questions FAQ.</w:t>
      </w:r>
    </w:p>
    <w:p w14:paraId="114927F0" w14:textId="77777777" w:rsidR="00C778BE" w:rsidRDefault="00C778BE" w:rsidP="00C778B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1EBD0B2" w14:textId="08330676" w:rsidR="00C778BE" w:rsidRDefault="00C778BE" w:rsidP="00C778B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hyperlink r:id="rId10" w:history="1">
        <w:r w:rsidRPr="00FD1EF4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https://www.youtube.com/watch?v=j5PgN0J3d7M&amp;t=4s</w:t>
        </w:r>
      </w:hyperlink>
    </w:p>
    <w:p w14:paraId="20EC40C1" w14:textId="77777777" w:rsidR="00C778BE" w:rsidRPr="003C668A" w:rsidRDefault="00C778BE" w:rsidP="00C778B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sectPr w:rsidR="00C778BE" w:rsidRPr="003C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B55C4"/>
    <w:multiLevelType w:val="hybridMultilevel"/>
    <w:tmpl w:val="F4145F38"/>
    <w:lvl w:ilvl="0" w:tplc="23C820CE">
      <w:start w:val="2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0F454C"/>
    <w:multiLevelType w:val="hybridMultilevel"/>
    <w:tmpl w:val="AA286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64362">
    <w:abstractNumId w:val="1"/>
  </w:num>
  <w:num w:numId="2" w16cid:durableId="208668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DF"/>
    <w:rsid w:val="000C17E5"/>
    <w:rsid w:val="000E0ACC"/>
    <w:rsid w:val="00101C1B"/>
    <w:rsid w:val="003C668A"/>
    <w:rsid w:val="003D130B"/>
    <w:rsid w:val="00492E77"/>
    <w:rsid w:val="00502941"/>
    <w:rsid w:val="006F7BC5"/>
    <w:rsid w:val="00754C8C"/>
    <w:rsid w:val="007676D9"/>
    <w:rsid w:val="008226F1"/>
    <w:rsid w:val="00852FB6"/>
    <w:rsid w:val="00935DB9"/>
    <w:rsid w:val="00937E6B"/>
    <w:rsid w:val="009B357B"/>
    <w:rsid w:val="009F58CC"/>
    <w:rsid w:val="00A400EE"/>
    <w:rsid w:val="00B15140"/>
    <w:rsid w:val="00BC2F04"/>
    <w:rsid w:val="00BC3062"/>
    <w:rsid w:val="00BD4CEE"/>
    <w:rsid w:val="00C778BE"/>
    <w:rsid w:val="00CC1C7C"/>
    <w:rsid w:val="00D06697"/>
    <w:rsid w:val="00E75AA2"/>
    <w:rsid w:val="00F6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ECA3"/>
  <w15:chartTrackingRefBased/>
  <w15:docId w15:val="{6EA7D0BD-FB39-4E38-B2D4-E0D7090B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j5PgN0J3d7M&amp;t=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ible/ansible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27</cp:revision>
  <dcterms:created xsi:type="dcterms:W3CDTF">2024-08-23T16:47:00Z</dcterms:created>
  <dcterms:modified xsi:type="dcterms:W3CDTF">2024-08-24T05:00:00Z</dcterms:modified>
</cp:coreProperties>
</file>