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58A3" w14:textId="5774A585" w:rsidR="003F557A" w:rsidRPr="00B227DD" w:rsidRDefault="00B40B04" w:rsidP="00B40B04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B227DD">
        <w:rPr>
          <w:rFonts w:ascii="Candara" w:hAnsi="Candara"/>
          <w:b/>
          <w:bCs/>
          <w:sz w:val="28"/>
          <w:szCs w:val="28"/>
          <w:lang w:val="en-US"/>
        </w:rPr>
        <w:t>What is docker?</w:t>
      </w:r>
    </w:p>
    <w:p w14:paraId="3853F6B8" w14:textId="77777777" w:rsidR="00B40B04" w:rsidRPr="00B227DD" w:rsidRDefault="00B40B04" w:rsidP="00B40B0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CB48AD3" w14:textId="6FE447DE" w:rsidR="00B40B04" w:rsidRPr="007A4BD1" w:rsidRDefault="00B40B04" w:rsidP="007A4BD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B227DD">
        <w:rPr>
          <w:rFonts w:ascii="Candara" w:hAnsi="Candara"/>
          <w:b/>
          <w:bCs/>
          <w:sz w:val="28"/>
          <w:szCs w:val="28"/>
          <w:lang w:val="en-US"/>
        </w:rPr>
        <w:t>Docker is a containerization platform for developing, packaging, shipping and running</w:t>
      </w:r>
      <w:r w:rsidR="007A4BD1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Pr="007A4BD1">
        <w:rPr>
          <w:rFonts w:ascii="Candara" w:hAnsi="Candara"/>
          <w:b/>
          <w:bCs/>
          <w:sz w:val="28"/>
          <w:szCs w:val="28"/>
          <w:lang w:val="en-US"/>
        </w:rPr>
        <w:t>Applications.</w:t>
      </w:r>
    </w:p>
    <w:p w14:paraId="48E5202B" w14:textId="77777777" w:rsidR="00B40B04" w:rsidRPr="00B227DD" w:rsidRDefault="00B40B04" w:rsidP="00B40B0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22506EA" w14:textId="3690ABA6" w:rsidR="00B40B04" w:rsidRPr="00B227DD" w:rsidRDefault="00B40B04" w:rsidP="00B40B0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B227DD">
        <w:rPr>
          <w:rFonts w:ascii="Candara" w:hAnsi="Candara"/>
          <w:b/>
          <w:bCs/>
          <w:sz w:val="28"/>
          <w:szCs w:val="28"/>
          <w:lang w:val="en-US"/>
        </w:rPr>
        <w:t>It provides the ability to run an application in an isolated environment called a container.</w:t>
      </w:r>
    </w:p>
    <w:p w14:paraId="4A2FE985" w14:textId="77777777" w:rsidR="00B40B04" w:rsidRPr="00B227DD" w:rsidRDefault="00B40B04" w:rsidP="00B40B0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BC9AC9F" w14:textId="7499732F" w:rsidR="00B40B04" w:rsidRDefault="00B40B04" w:rsidP="00B40B0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B227DD">
        <w:rPr>
          <w:rFonts w:ascii="Candara" w:hAnsi="Candara"/>
          <w:b/>
          <w:bCs/>
          <w:sz w:val="28"/>
          <w:szCs w:val="28"/>
          <w:lang w:val="en-US"/>
        </w:rPr>
        <w:t>Makes deployment and development efficient.</w:t>
      </w:r>
    </w:p>
    <w:p w14:paraId="1D1EB8FD" w14:textId="77777777" w:rsidR="00D9101E" w:rsidRDefault="00D9101E" w:rsidP="00B40B0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34D226E" w14:textId="77777777" w:rsidR="00D9101E" w:rsidRDefault="00D9101E" w:rsidP="00B40B0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2E3BFAE" w14:textId="0ED2FC26" w:rsidR="00D9101E" w:rsidRDefault="00D9101E" w:rsidP="00D9101E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What is a container?</w:t>
      </w:r>
    </w:p>
    <w:p w14:paraId="167E1415" w14:textId="77777777" w:rsidR="00D9101E" w:rsidRDefault="00D9101E" w:rsidP="00D9101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5B5F05D" w14:textId="3E511C0A" w:rsidR="00D9101E" w:rsidRDefault="00D9101E" w:rsidP="00D9101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 way to package an application with all necessary dependencies and</w:t>
      </w:r>
    </w:p>
    <w:p w14:paraId="449B5C7B" w14:textId="6C90C23E" w:rsidR="00D9101E" w:rsidRDefault="00D9101E" w:rsidP="00D9101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Configurations.</w:t>
      </w:r>
    </w:p>
    <w:p w14:paraId="19DB3F72" w14:textId="77777777" w:rsidR="00D9101E" w:rsidRDefault="00D9101E" w:rsidP="00D9101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B97842B" w14:textId="382BB478" w:rsidR="00D9101E" w:rsidRDefault="00D9101E" w:rsidP="00D9101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It can be easily shared.</w:t>
      </w:r>
    </w:p>
    <w:p w14:paraId="31F83672" w14:textId="77777777" w:rsidR="00D9101E" w:rsidRDefault="00D9101E" w:rsidP="00D9101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D223D6C" w14:textId="6FA6150F" w:rsidR="00D9101E" w:rsidRDefault="00D9101E" w:rsidP="00D9101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B227DD">
        <w:rPr>
          <w:rFonts w:ascii="Candara" w:hAnsi="Candara"/>
          <w:b/>
          <w:bCs/>
          <w:sz w:val="28"/>
          <w:szCs w:val="28"/>
          <w:lang w:val="en-US"/>
        </w:rPr>
        <w:t>Makes deployment and development efficient.</w:t>
      </w:r>
    </w:p>
    <w:p w14:paraId="2B56D36D" w14:textId="77777777" w:rsidR="0074591A" w:rsidRDefault="0074591A" w:rsidP="00D9101E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2ED0EAD" w14:textId="3F2FCFBB" w:rsidR="0074591A" w:rsidRDefault="0074591A" w:rsidP="0074591A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V/s VM</w:t>
      </w:r>
    </w:p>
    <w:tbl>
      <w:tblPr>
        <w:tblpPr w:leftFromText="180" w:rightFromText="180" w:vertAnchor="text" w:horzAnchor="page" w:tblpX="2233" w:tblpY="431"/>
        <w:tblW w:w="8135" w:type="dxa"/>
        <w:tblLook w:val="04A0" w:firstRow="1" w:lastRow="0" w:firstColumn="1" w:lastColumn="0" w:noHBand="0" w:noVBand="1"/>
      </w:tblPr>
      <w:tblGrid>
        <w:gridCol w:w="3917"/>
        <w:gridCol w:w="4218"/>
      </w:tblGrid>
      <w:tr w:rsidR="0074591A" w:rsidRPr="0074591A" w14:paraId="5EC7F390" w14:textId="77777777" w:rsidTr="0074591A">
        <w:trPr>
          <w:trHeight w:val="510"/>
        </w:trPr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5E7E" w14:textId="77777777" w:rsidR="0074591A" w:rsidRPr="0074591A" w:rsidRDefault="0074591A" w:rsidP="0074591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591A"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Docker Containers</w:t>
            </w:r>
          </w:p>
        </w:tc>
        <w:tc>
          <w:tcPr>
            <w:tcW w:w="4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F565" w14:textId="77777777" w:rsidR="0074591A" w:rsidRPr="0074591A" w:rsidRDefault="0074591A" w:rsidP="0074591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591A"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VM</w:t>
            </w:r>
          </w:p>
        </w:tc>
      </w:tr>
      <w:tr w:rsidR="0074591A" w:rsidRPr="0074591A" w14:paraId="0E99C44B" w14:textId="77777777" w:rsidTr="0074591A">
        <w:trPr>
          <w:trHeight w:val="700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7CD47" w14:textId="77777777" w:rsidR="0074591A" w:rsidRPr="0074591A" w:rsidRDefault="0074591A" w:rsidP="0074591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591A"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Low impact on OS, very fast, low disk space usage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B0132" w14:textId="77777777" w:rsidR="0074591A" w:rsidRPr="0074591A" w:rsidRDefault="0074591A" w:rsidP="0074591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591A"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High impact on OS, slower, high disk space usage</w:t>
            </w:r>
          </w:p>
        </w:tc>
      </w:tr>
      <w:tr w:rsidR="0074591A" w:rsidRPr="0074591A" w14:paraId="7F7FDFDF" w14:textId="77777777" w:rsidTr="0074591A">
        <w:trPr>
          <w:trHeight w:val="700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C1EBA" w14:textId="77777777" w:rsidR="0074591A" w:rsidRPr="0074591A" w:rsidRDefault="0074591A" w:rsidP="0074591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591A"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sharing, rebuilding and distribution is easy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3A93A" w14:textId="77777777" w:rsidR="0074591A" w:rsidRPr="0074591A" w:rsidRDefault="0074591A" w:rsidP="0074591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591A"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sharing, rebuilding and distribution is challenging</w:t>
            </w:r>
          </w:p>
        </w:tc>
      </w:tr>
      <w:tr w:rsidR="0074591A" w:rsidRPr="0074591A" w14:paraId="2E5AE7C3" w14:textId="77777777" w:rsidTr="0074591A">
        <w:trPr>
          <w:trHeight w:val="700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C6AFD" w14:textId="77777777" w:rsidR="0074591A" w:rsidRPr="0074591A" w:rsidRDefault="0074591A" w:rsidP="0074591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591A"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Encapsulate app instead of whole machine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6B37" w14:textId="77777777" w:rsidR="0074591A" w:rsidRPr="0074591A" w:rsidRDefault="0074591A" w:rsidP="0074591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591A">
              <w:rPr>
                <w:rFonts w:ascii="Candara" w:eastAsia="Times New Roman" w:hAnsi="Candara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Encapsulate whole machine</w:t>
            </w:r>
          </w:p>
        </w:tc>
      </w:tr>
    </w:tbl>
    <w:p w14:paraId="62889277" w14:textId="77777777" w:rsidR="0074591A" w:rsidRDefault="0074591A" w:rsidP="0074591A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244F870" w14:textId="77777777" w:rsidR="0074591A" w:rsidRPr="00D9101E" w:rsidRDefault="0074591A" w:rsidP="0074591A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sectPr w:rsidR="0074591A" w:rsidRPr="00D9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65F9"/>
    <w:multiLevelType w:val="hybridMultilevel"/>
    <w:tmpl w:val="7ED89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C7744"/>
    <w:multiLevelType w:val="hybridMultilevel"/>
    <w:tmpl w:val="1136A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022914">
    <w:abstractNumId w:val="1"/>
  </w:num>
  <w:num w:numId="2" w16cid:durableId="61067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A"/>
    <w:rsid w:val="002A3349"/>
    <w:rsid w:val="003F557A"/>
    <w:rsid w:val="0074591A"/>
    <w:rsid w:val="007A4BD1"/>
    <w:rsid w:val="00B227DD"/>
    <w:rsid w:val="00B40B04"/>
    <w:rsid w:val="00D9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62D9"/>
  <w15:chartTrackingRefBased/>
  <w15:docId w15:val="{0D1E1185-1558-4E1C-ABDF-38AF35CA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8</cp:revision>
  <dcterms:created xsi:type="dcterms:W3CDTF">2024-03-09T04:45:00Z</dcterms:created>
  <dcterms:modified xsi:type="dcterms:W3CDTF">2024-03-09T05:58:00Z</dcterms:modified>
</cp:coreProperties>
</file>