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911F" w14:textId="7BD135DD" w:rsidR="0040785F" w:rsidRPr="00CA5286" w:rsidRDefault="0040785F" w:rsidP="0040785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CA5286">
        <w:rPr>
          <w:rFonts w:ascii="Candara" w:hAnsi="Candara"/>
          <w:b/>
          <w:bCs/>
          <w:color w:val="FF0000"/>
          <w:sz w:val="28"/>
          <w:szCs w:val="28"/>
          <w:lang w:val="en-US"/>
        </w:rPr>
        <w:t>What is docker file?</w:t>
      </w:r>
    </w:p>
    <w:p w14:paraId="7B0CD05F" w14:textId="77777777" w:rsidR="0040785F" w:rsidRPr="000D122C" w:rsidRDefault="0040785F" w:rsidP="0040785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B41DE5E" w14:textId="224E59BA" w:rsidR="0040785F" w:rsidRPr="000D122C" w:rsidRDefault="0040785F" w:rsidP="0040785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0D122C">
        <w:rPr>
          <w:rFonts w:ascii="Candara" w:hAnsi="Candara"/>
          <w:b/>
          <w:bCs/>
          <w:sz w:val="28"/>
          <w:szCs w:val="28"/>
          <w:lang w:val="en-US"/>
        </w:rPr>
        <w:t>Docker files means building an image through script. Script written in docker file. Further you can create container from that image.</w:t>
      </w:r>
    </w:p>
    <w:p w14:paraId="31B0AE2A" w14:textId="77777777" w:rsidR="0040785F" w:rsidRPr="000D122C" w:rsidRDefault="0040785F" w:rsidP="0040785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C4A7B6F" w14:textId="378A06D5" w:rsidR="0040785F" w:rsidRPr="000D122C" w:rsidRDefault="0040785F" w:rsidP="0040785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0D122C">
        <w:rPr>
          <w:rFonts w:ascii="Candara" w:hAnsi="Candara"/>
          <w:b/>
          <w:bCs/>
          <w:sz w:val="28"/>
          <w:szCs w:val="28"/>
          <w:lang w:val="en-US"/>
        </w:rPr>
        <w:t>Now deep dive into commands:</w:t>
      </w:r>
    </w:p>
    <w:p w14:paraId="18BD1B8A" w14:textId="77777777" w:rsidR="0040785F" w:rsidRPr="000D122C" w:rsidRDefault="0040785F" w:rsidP="0040785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2C54CEE" w14:textId="07C0B836" w:rsidR="00C851EC" w:rsidRPr="00CA5286" w:rsidRDefault="00C851EC" w:rsidP="00C851E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CA5286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Creating first </w:t>
      </w:r>
      <w:proofErr w:type="spellStart"/>
      <w:r w:rsidRPr="00CA5286">
        <w:rPr>
          <w:rFonts w:ascii="Candara" w:hAnsi="Candara"/>
          <w:b/>
          <w:bCs/>
          <w:color w:val="FF0000"/>
          <w:sz w:val="28"/>
          <w:szCs w:val="28"/>
          <w:lang w:val="en-US"/>
        </w:rPr>
        <w:t>dockerfile</w:t>
      </w:r>
      <w:proofErr w:type="spellEnd"/>
      <w:r w:rsidRPr="00CA5286">
        <w:rPr>
          <w:rFonts w:ascii="Candara" w:hAnsi="Candara"/>
          <w:b/>
          <w:bCs/>
          <w:color w:val="FF0000"/>
          <w:sz w:val="28"/>
          <w:szCs w:val="28"/>
          <w:lang w:val="en-US"/>
        </w:rPr>
        <w:t>.</w:t>
      </w:r>
    </w:p>
    <w:p w14:paraId="4706543D" w14:textId="77777777" w:rsidR="00C851EC" w:rsidRDefault="00C851EC" w:rsidP="00C851EC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14:paraId="2CF16C84" w14:textId="1C41616F" w:rsidR="00C851EC" w:rsidRDefault="00C851EC" w:rsidP="00C851EC">
      <w:pPr>
        <w:pStyle w:val="ListParagraph"/>
        <w:rPr>
          <w:rFonts w:ascii="Candara" w:hAnsi="Candara"/>
          <w:sz w:val="28"/>
          <w:szCs w:val="28"/>
          <w:lang w:val="en-US"/>
        </w:rPr>
      </w:pPr>
      <w:r w:rsidRPr="00C851EC">
        <w:rPr>
          <w:rFonts w:ascii="Candara" w:hAnsi="Candara"/>
          <w:noProof/>
          <w:sz w:val="28"/>
          <w:szCs w:val="28"/>
          <w:lang w:val="en-US"/>
        </w:rPr>
        <w:drawing>
          <wp:inline distT="0" distB="0" distL="0" distR="0" wp14:anchorId="134393C7" wp14:editId="2288F277">
            <wp:extent cx="3177815" cy="350550"/>
            <wp:effectExtent l="0" t="0" r="3810" b="0"/>
            <wp:docPr id="3152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86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E71" w14:textId="77777777" w:rsidR="00C851EC" w:rsidRDefault="00C851EC" w:rsidP="00C851EC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14:paraId="5760936D" w14:textId="55D18007" w:rsidR="00C851EC" w:rsidRPr="000D122C" w:rsidRDefault="00C851EC" w:rsidP="00C851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0D122C">
        <w:rPr>
          <w:rFonts w:ascii="Candara" w:hAnsi="Candara"/>
          <w:b/>
          <w:bCs/>
          <w:sz w:val="28"/>
          <w:szCs w:val="28"/>
          <w:lang w:val="en-US"/>
        </w:rPr>
        <w:t xml:space="preserve">#docker image build -t </w:t>
      </w:r>
      <w:proofErr w:type="spellStart"/>
      <w:proofErr w:type="gramStart"/>
      <w:r w:rsidRPr="000D122C">
        <w:rPr>
          <w:rFonts w:ascii="Candara" w:hAnsi="Candara"/>
          <w:b/>
          <w:bCs/>
          <w:sz w:val="28"/>
          <w:szCs w:val="28"/>
          <w:lang w:val="en-US"/>
        </w:rPr>
        <w:t>testnginx</w:t>
      </w:r>
      <w:proofErr w:type="spellEnd"/>
      <w:r w:rsidRPr="000D122C">
        <w:rPr>
          <w:rFonts w:ascii="Candara" w:hAnsi="Candara"/>
          <w:b/>
          <w:bCs/>
          <w:sz w:val="28"/>
          <w:szCs w:val="28"/>
          <w:lang w:val="en-US"/>
        </w:rPr>
        <w:t xml:space="preserve"> .</w:t>
      </w:r>
      <w:proofErr w:type="gramEnd"/>
    </w:p>
    <w:p w14:paraId="0C0A521F" w14:textId="77777777" w:rsidR="00C851EC" w:rsidRPr="000D122C" w:rsidRDefault="00C851EC" w:rsidP="00C851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62FE70E" w14:textId="51EEE9B6" w:rsidR="00C851EC" w:rsidRPr="000D122C" w:rsidRDefault="00C851EC" w:rsidP="00C851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0D122C">
        <w:rPr>
          <w:rFonts w:ascii="Candara" w:hAnsi="Candara"/>
          <w:b/>
          <w:bCs/>
          <w:sz w:val="28"/>
          <w:szCs w:val="28"/>
          <w:lang w:val="en-US"/>
        </w:rPr>
        <w:t xml:space="preserve">Above command will generate image by using </w:t>
      </w:r>
      <w:proofErr w:type="spellStart"/>
      <w:r w:rsidRPr="000D122C">
        <w:rPr>
          <w:rFonts w:ascii="Candara" w:hAnsi="Candara"/>
          <w:b/>
          <w:bCs/>
          <w:sz w:val="28"/>
          <w:szCs w:val="28"/>
          <w:lang w:val="en-US"/>
        </w:rPr>
        <w:t>Dockerfile</w:t>
      </w:r>
      <w:proofErr w:type="spellEnd"/>
      <w:r w:rsidRPr="000D122C">
        <w:rPr>
          <w:rFonts w:ascii="Candara" w:hAnsi="Candara"/>
          <w:b/>
          <w:bCs/>
          <w:sz w:val="28"/>
          <w:szCs w:val="28"/>
          <w:lang w:val="en-US"/>
        </w:rPr>
        <w:t xml:space="preserve"> script</w:t>
      </w:r>
    </w:p>
    <w:p w14:paraId="79DC297A" w14:textId="77777777" w:rsidR="00C851EC" w:rsidRDefault="00C851EC" w:rsidP="00C851EC">
      <w:pPr>
        <w:pStyle w:val="ListParagraph"/>
        <w:rPr>
          <w:rFonts w:ascii="Candara" w:hAnsi="Candara"/>
          <w:sz w:val="28"/>
          <w:szCs w:val="28"/>
          <w:lang w:val="en-US"/>
        </w:rPr>
      </w:pPr>
    </w:p>
    <w:p w14:paraId="784BD508" w14:textId="2C0818B5" w:rsidR="00726FBC" w:rsidRDefault="00C851EC" w:rsidP="00726FB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C851EC">
        <w:rPr>
          <w:rFonts w:ascii="Candara" w:hAnsi="Candara"/>
          <w:noProof/>
          <w:sz w:val="28"/>
          <w:szCs w:val="28"/>
          <w:lang w:val="en-US"/>
        </w:rPr>
        <w:drawing>
          <wp:inline distT="0" distB="0" distL="0" distR="0" wp14:anchorId="38AE6A5E" wp14:editId="16335E5C">
            <wp:extent cx="4892464" cy="655377"/>
            <wp:effectExtent l="0" t="0" r="3810" b="0"/>
            <wp:docPr id="95077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73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6EA1" w14:textId="77777777" w:rsidR="00726FBC" w:rsidRDefault="00726FBC" w:rsidP="00726FB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698C3B3" w14:textId="7F2CA9BA" w:rsidR="00726FBC" w:rsidRPr="00CA5286" w:rsidRDefault="00726FBC" w:rsidP="00726FB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CA5286">
        <w:rPr>
          <w:rFonts w:ascii="Candara" w:hAnsi="Candara"/>
          <w:b/>
          <w:bCs/>
          <w:color w:val="FF0000"/>
          <w:sz w:val="28"/>
          <w:szCs w:val="28"/>
          <w:lang w:val="en-US"/>
        </w:rPr>
        <w:t>Adding run command for pre-installation of packages.</w:t>
      </w:r>
    </w:p>
    <w:p w14:paraId="11610180" w14:textId="77777777" w:rsidR="00726FBC" w:rsidRDefault="00726FBC" w:rsidP="00726FB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57A2016" w14:textId="0EF84CC3" w:rsidR="00726FBC" w:rsidRDefault="00726FBC" w:rsidP="00726FB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726FBC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66A583F8" wp14:editId="76C4A498">
            <wp:extent cx="3977985" cy="685859"/>
            <wp:effectExtent l="0" t="0" r="3810" b="0"/>
            <wp:docPr id="201292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28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38D8" w14:textId="77777777" w:rsidR="00A36D49" w:rsidRDefault="00A36D49" w:rsidP="00726FB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38C5483" w14:textId="30028FD1" w:rsidR="00A36D49" w:rsidRPr="004125B7" w:rsidRDefault="00A36D49" w:rsidP="00A36D4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4125B7">
        <w:rPr>
          <w:rFonts w:ascii="Candara" w:hAnsi="Candara"/>
          <w:b/>
          <w:bCs/>
          <w:color w:val="FF0000"/>
          <w:sz w:val="28"/>
          <w:szCs w:val="28"/>
          <w:lang w:val="en-US"/>
        </w:rPr>
        <w:t>Some more commands.</w:t>
      </w:r>
    </w:p>
    <w:p w14:paraId="4B5EA2B7" w14:textId="77777777" w:rsidR="00A36D49" w:rsidRDefault="00A36D49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E5BA08F" w14:textId="5E02597D" w:rsidR="00A36D49" w:rsidRDefault="00A36D49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A36D49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1B3003F4" wp14:editId="1C145E91">
            <wp:extent cx="3833192" cy="1386960"/>
            <wp:effectExtent l="0" t="0" r="0" b="3810"/>
            <wp:docPr id="132267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72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A3EA" w14:textId="77777777" w:rsidR="00E537D0" w:rsidRDefault="00E537D0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7182870" w14:textId="77777777" w:rsidR="006C595A" w:rsidRDefault="006C595A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F839456" w14:textId="77777777" w:rsidR="006C595A" w:rsidRDefault="006C595A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23FC145" w14:textId="77777777" w:rsidR="006C595A" w:rsidRDefault="006C595A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5E59176" w14:textId="4F688307" w:rsidR="006C595A" w:rsidRDefault="006C595A" w:rsidP="006C595A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lastRenderedPageBreak/>
        <w:t xml:space="preserve">COPY will copy data as it is &amp; ADD will </w:t>
      </w: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untar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 xml:space="preserve"> your file and copy.</w:t>
      </w:r>
    </w:p>
    <w:p w14:paraId="19922015" w14:textId="77777777" w:rsidR="006C595A" w:rsidRDefault="006C595A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2AFFB73" w14:textId="2B8AD2FC" w:rsidR="00E537D0" w:rsidRDefault="00E537D0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E537D0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07CCD7BB" wp14:editId="587CCDAA">
            <wp:extent cx="3749365" cy="693480"/>
            <wp:effectExtent l="0" t="0" r="3810" b="0"/>
            <wp:docPr id="150577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8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9CC" w14:textId="77777777" w:rsidR="0017696C" w:rsidRDefault="0017696C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B15D90C" w14:textId="77777777" w:rsidR="0017696C" w:rsidRDefault="0017696C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8F84D7A" w14:textId="4F982B53" w:rsidR="00E537D0" w:rsidRDefault="00E537D0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E537D0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1BC2EBB1" wp14:editId="1FD8A54B">
            <wp:extent cx="2956816" cy="693480"/>
            <wp:effectExtent l="0" t="0" r="0" b="0"/>
            <wp:docPr id="173402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4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7FDD" w14:textId="77777777" w:rsidR="00E537D0" w:rsidRDefault="00E537D0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6971C08" w14:textId="4F9BFCC1" w:rsidR="00865FCF" w:rsidRDefault="00865FCF" w:rsidP="006C430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1435BA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6788BB90" wp14:editId="03906566">
            <wp:extent cx="3063505" cy="845893"/>
            <wp:effectExtent l="0" t="0" r="3810" b="0"/>
            <wp:docPr id="9766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6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2B6" w14:textId="77777777" w:rsidR="006C4306" w:rsidRDefault="006C4306" w:rsidP="006C430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AC676F3" w14:textId="77777777" w:rsidR="006C4306" w:rsidRPr="006C4306" w:rsidRDefault="006C4306" w:rsidP="006C430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8609D96" w14:textId="032A07ED" w:rsidR="00491570" w:rsidRPr="00865FCF" w:rsidRDefault="006C595A" w:rsidP="00865FC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go directly inside python instead of /bin/bash</w:t>
      </w:r>
    </w:p>
    <w:p w14:paraId="5322F5E4" w14:textId="77777777" w:rsidR="00491570" w:rsidRDefault="00491570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8AFE590" w14:textId="3A1A7A38" w:rsidR="00491570" w:rsidRDefault="00491570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491570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24CF81CC" wp14:editId="47B34594">
            <wp:extent cx="4206605" cy="655377"/>
            <wp:effectExtent l="0" t="0" r="3810" b="0"/>
            <wp:docPr id="21643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38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7664" w14:textId="77777777" w:rsidR="00F479BF" w:rsidRDefault="00F479BF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3558FBF" w14:textId="77777777" w:rsidR="006C4306" w:rsidRDefault="006C4306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849893C" w14:textId="601E2D2B" w:rsidR="00F479BF" w:rsidRDefault="00F479BF" w:rsidP="00BA1C81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expose the ports</w:t>
      </w:r>
    </w:p>
    <w:p w14:paraId="40958545" w14:textId="77777777" w:rsidR="00F479BF" w:rsidRDefault="00F479BF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6C2B96C" w14:textId="467668B0" w:rsidR="00F479BF" w:rsidRDefault="00F479BF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F479BF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479AF018" wp14:editId="1DF99F7D">
            <wp:extent cx="4282811" cy="632515"/>
            <wp:effectExtent l="0" t="0" r="3810" b="0"/>
            <wp:docPr id="27579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98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73EE" w14:textId="236CB805" w:rsidR="00D16855" w:rsidRDefault="00D16855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D16855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1CDC4F31" wp14:editId="4204B31E">
            <wp:extent cx="5731510" cy="323215"/>
            <wp:effectExtent l="0" t="0" r="2540" b="635"/>
            <wp:docPr id="197875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7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408B" w14:textId="77777777" w:rsidR="006C4306" w:rsidRDefault="006C4306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9DCEA40" w14:textId="77777777" w:rsidR="006C4306" w:rsidRDefault="006C4306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75DA68E" w14:textId="77777777" w:rsidR="006C4306" w:rsidRDefault="006C4306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17DCC4E" w14:textId="77777777" w:rsidR="006C4306" w:rsidRDefault="006C4306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67082CF" w14:textId="77777777" w:rsidR="006C4306" w:rsidRDefault="006C4306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3720AFB" w14:textId="77777777" w:rsidR="006C4306" w:rsidRDefault="006C4306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0670CFF" w14:textId="77777777" w:rsidR="006C4306" w:rsidRDefault="006C4306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94567CB" w14:textId="72B44827" w:rsidR="006C4306" w:rsidRDefault="006C4306" w:rsidP="006C430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lastRenderedPageBreak/>
        <w:t>Entrypoint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 xml:space="preserve"> used to execute any script as per requirement while building the image itself.</w:t>
      </w:r>
    </w:p>
    <w:p w14:paraId="1E07E404" w14:textId="77777777" w:rsidR="003928A5" w:rsidRDefault="003928A5" w:rsidP="003928A5">
      <w:pPr>
        <w:pStyle w:val="ListParagraph"/>
        <w:ind w:left="1080"/>
        <w:rPr>
          <w:rFonts w:ascii="Candara" w:hAnsi="Candara"/>
          <w:b/>
          <w:bCs/>
          <w:sz w:val="28"/>
          <w:szCs w:val="28"/>
          <w:lang w:val="en-US"/>
        </w:rPr>
      </w:pPr>
    </w:p>
    <w:p w14:paraId="1B2E6B7D" w14:textId="5A51EBB2" w:rsidR="006C4306" w:rsidRDefault="006C4306" w:rsidP="006C4306">
      <w:pPr>
        <w:pStyle w:val="ListParagraph"/>
        <w:ind w:left="1080"/>
        <w:rPr>
          <w:rFonts w:ascii="Candara" w:hAnsi="Candara"/>
          <w:b/>
          <w:bCs/>
          <w:sz w:val="28"/>
          <w:szCs w:val="28"/>
          <w:lang w:val="en-US"/>
        </w:rPr>
      </w:pPr>
      <w:r w:rsidRPr="006C4306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13CBFBB0" wp14:editId="7E568842">
            <wp:extent cx="5731510" cy="2685415"/>
            <wp:effectExtent l="0" t="0" r="2540" b="635"/>
            <wp:docPr id="115768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85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196B" w14:textId="77777777" w:rsidR="006C4306" w:rsidRDefault="006C4306" w:rsidP="006C4306">
      <w:pPr>
        <w:pStyle w:val="ListParagraph"/>
        <w:ind w:left="1080"/>
        <w:rPr>
          <w:rFonts w:ascii="Candara" w:hAnsi="Candara"/>
          <w:b/>
          <w:bCs/>
          <w:sz w:val="28"/>
          <w:szCs w:val="28"/>
          <w:lang w:val="en-US"/>
        </w:rPr>
      </w:pPr>
    </w:p>
    <w:p w14:paraId="3B4CE461" w14:textId="77777777" w:rsidR="006C4306" w:rsidRDefault="006C4306" w:rsidP="006C4306">
      <w:pPr>
        <w:pStyle w:val="ListParagraph"/>
        <w:ind w:left="1080"/>
        <w:rPr>
          <w:rFonts w:ascii="Candara" w:hAnsi="Candara"/>
          <w:b/>
          <w:bCs/>
          <w:sz w:val="28"/>
          <w:szCs w:val="28"/>
          <w:lang w:val="en-US"/>
        </w:rPr>
      </w:pPr>
    </w:p>
    <w:p w14:paraId="7217A693" w14:textId="77777777" w:rsidR="006C4306" w:rsidRPr="006C4306" w:rsidRDefault="006C4306" w:rsidP="006C4306">
      <w:pPr>
        <w:pStyle w:val="ListParagraph"/>
        <w:ind w:left="1080"/>
        <w:rPr>
          <w:rFonts w:ascii="Candara" w:hAnsi="Candara"/>
          <w:b/>
          <w:bCs/>
          <w:sz w:val="28"/>
          <w:szCs w:val="28"/>
          <w:lang w:val="en-US"/>
        </w:rPr>
      </w:pPr>
    </w:p>
    <w:p w14:paraId="5A716031" w14:textId="77777777" w:rsidR="0028498A" w:rsidRDefault="0028498A" w:rsidP="00A36D4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A297548" w14:textId="4DE304EE" w:rsidR="0028498A" w:rsidRPr="00726FBC" w:rsidRDefault="0028498A" w:rsidP="0028498A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work on layers. e.g. For each command from docker-file, it will create separate container temporary and remove it after final command. Also, if you run same docker-file again then it will refer details from caching containers. So always add new command at last line</w:t>
      </w:r>
      <w:r w:rsidR="00CE7D6A">
        <w:rPr>
          <w:rFonts w:ascii="Candara" w:hAnsi="Candara"/>
          <w:b/>
          <w:bCs/>
          <w:sz w:val="28"/>
          <w:szCs w:val="28"/>
          <w:lang w:val="en-US"/>
        </w:rPr>
        <w:t xml:space="preserve"> in docker-file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to save time.</w:t>
      </w:r>
    </w:p>
    <w:sectPr w:rsidR="0028498A" w:rsidRPr="0072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0497B"/>
    <w:multiLevelType w:val="hybridMultilevel"/>
    <w:tmpl w:val="D736B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F218B"/>
    <w:multiLevelType w:val="hybridMultilevel"/>
    <w:tmpl w:val="236E8262"/>
    <w:lvl w:ilvl="0" w:tplc="2406461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5224287">
    <w:abstractNumId w:val="0"/>
  </w:num>
  <w:num w:numId="2" w16cid:durableId="10249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EA"/>
    <w:rsid w:val="000D122C"/>
    <w:rsid w:val="001435BA"/>
    <w:rsid w:val="0017696C"/>
    <w:rsid w:val="0028498A"/>
    <w:rsid w:val="003928A5"/>
    <w:rsid w:val="0040785F"/>
    <w:rsid w:val="00407D4F"/>
    <w:rsid w:val="004125B7"/>
    <w:rsid w:val="004713EA"/>
    <w:rsid w:val="00491570"/>
    <w:rsid w:val="004E6E90"/>
    <w:rsid w:val="00563A9F"/>
    <w:rsid w:val="006C4306"/>
    <w:rsid w:val="006C595A"/>
    <w:rsid w:val="00726FBC"/>
    <w:rsid w:val="00865FCF"/>
    <w:rsid w:val="00A36D49"/>
    <w:rsid w:val="00BA1C81"/>
    <w:rsid w:val="00C062BF"/>
    <w:rsid w:val="00C55465"/>
    <w:rsid w:val="00C851EC"/>
    <w:rsid w:val="00CA5286"/>
    <w:rsid w:val="00CE7D6A"/>
    <w:rsid w:val="00D16855"/>
    <w:rsid w:val="00E537D0"/>
    <w:rsid w:val="00F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87F3"/>
  <w15:chartTrackingRefBased/>
  <w15:docId w15:val="{3BB1DCEE-C9DD-4A59-876E-B3D6690E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27</cp:revision>
  <dcterms:created xsi:type="dcterms:W3CDTF">2024-05-14T05:28:00Z</dcterms:created>
  <dcterms:modified xsi:type="dcterms:W3CDTF">2024-05-18T09:59:00Z</dcterms:modified>
</cp:coreProperties>
</file>