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C2C0F" w14:textId="181B637F" w:rsidR="007F754C" w:rsidRDefault="007F754C" w:rsidP="007F754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registry or repository is used to upload your images</w:t>
      </w:r>
      <w:r w:rsidR="002F4C56">
        <w:rPr>
          <w:rFonts w:ascii="Candara" w:hAnsi="Candara"/>
          <w:b/>
          <w:bCs/>
          <w:sz w:val="28"/>
          <w:szCs w:val="28"/>
          <w:lang w:val="en-US"/>
        </w:rPr>
        <w:t xml:space="preserve"> locally</w:t>
      </w:r>
      <w:r>
        <w:rPr>
          <w:rFonts w:ascii="Candara" w:hAnsi="Candara"/>
          <w:b/>
          <w:bCs/>
          <w:sz w:val="28"/>
          <w:szCs w:val="28"/>
          <w:lang w:val="en-US"/>
        </w:rPr>
        <w:t>.</w:t>
      </w:r>
      <w:r w:rsidR="007C06A6">
        <w:rPr>
          <w:rFonts w:ascii="Candara" w:hAnsi="Candara"/>
          <w:b/>
          <w:bCs/>
          <w:sz w:val="28"/>
          <w:szCs w:val="28"/>
          <w:lang w:val="en-US"/>
        </w:rPr>
        <w:t xml:space="preserve"> For this</w:t>
      </w:r>
      <w:r w:rsidR="006D0528">
        <w:rPr>
          <w:rFonts w:ascii="Candara" w:hAnsi="Candara"/>
          <w:b/>
          <w:bCs/>
          <w:sz w:val="28"/>
          <w:szCs w:val="28"/>
          <w:lang w:val="en-US"/>
        </w:rPr>
        <w:t>,</w:t>
      </w:r>
      <w:r w:rsidR="007C06A6">
        <w:rPr>
          <w:rFonts w:ascii="Candara" w:hAnsi="Candara"/>
          <w:b/>
          <w:bCs/>
          <w:sz w:val="28"/>
          <w:szCs w:val="28"/>
          <w:lang w:val="en-US"/>
        </w:rPr>
        <w:t xml:space="preserve"> first you have to create container from default Registry image.</w:t>
      </w:r>
    </w:p>
    <w:p w14:paraId="18827E8B" w14:textId="77777777" w:rsidR="002374EA" w:rsidRDefault="002374EA" w:rsidP="002374EA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7A8C95A" w14:textId="109407C3" w:rsidR="002374EA" w:rsidRDefault="002374EA" w:rsidP="002374EA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2374EA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19FA852E" wp14:editId="3AD3F82C">
            <wp:extent cx="5464013" cy="983065"/>
            <wp:effectExtent l="0" t="0" r="3810" b="7620"/>
            <wp:docPr id="86444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3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1901" w14:textId="77777777" w:rsidR="0034465C" w:rsidRDefault="0034465C" w:rsidP="0034465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9A4C333" w14:textId="61F3643F" w:rsidR="0034465C" w:rsidRDefault="0034465C" w:rsidP="0034465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You can define the different volume to store these image data. i.e AWS S3 bucket, google or Alibaba storages.</w:t>
      </w:r>
    </w:p>
    <w:p w14:paraId="1B7A76C6" w14:textId="77777777" w:rsidR="0034465C" w:rsidRPr="0034465C" w:rsidRDefault="0034465C" w:rsidP="0034465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5FA3970" w14:textId="35B59A01" w:rsidR="0034465C" w:rsidRDefault="0034465C" w:rsidP="0034465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34465C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12E1F521" wp14:editId="363ED228">
            <wp:extent cx="5731510" cy="1234440"/>
            <wp:effectExtent l="0" t="0" r="2540" b="3810"/>
            <wp:docPr id="85011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18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2E9C" w14:textId="77777777" w:rsidR="00BD239A" w:rsidRDefault="00BD239A" w:rsidP="0034465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110537C" w14:textId="00C4EDEC" w:rsidR="00BD239A" w:rsidRDefault="00BD239A" w:rsidP="00BD239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You need to change the tag of image which you want to push in local repository because docker default check for public repository.</w:t>
      </w:r>
    </w:p>
    <w:p w14:paraId="5AC1A6BF" w14:textId="77777777" w:rsidR="002F4C56" w:rsidRDefault="002F4C56" w:rsidP="002F4C5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7704E51" w14:textId="53D48C1E" w:rsidR="002F4C56" w:rsidRDefault="002F4C56" w:rsidP="002F4C5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2F4C56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1C103CD5" wp14:editId="08C243DB">
            <wp:extent cx="5731510" cy="238125"/>
            <wp:effectExtent l="0" t="0" r="2540" b="9525"/>
            <wp:docPr id="159085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51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D92" w14:textId="77777777" w:rsidR="00A216E2" w:rsidRDefault="00A216E2" w:rsidP="002F4C5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DA40AEE" w14:textId="61D140BB" w:rsidR="00A216E2" w:rsidRDefault="00A216E2" w:rsidP="00A216E2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push</w:t>
      </w:r>
      <w:r w:rsidR="00D52CF6">
        <w:rPr>
          <w:rFonts w:ascii="Candara" w:hAnsi="Candara"/>
          <w:b/>
          <w:bCs/>
          <w:sz w:val="28"/>
          <w:szCs w:val="28"/>
          <w:lang w:val="en-US"/>
        </w:rPr>
        <w:t xml:space="preserve"> image,</w:t>
      </w:r>
    </w:p>
    <w:p w14:paraId="5C6905A3" w14:textId="77777777" w:rsidR="00A216E2" w:rsidRDefault="00A216E2" w:rsidP="00A216E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F1F6D60" w14:textId="6AAF60B8" w:rsidR="00A216E2" w:rsidRPr="00A216E2" w:rsidRDefault="00A216E2" w:rsidP="00A216E2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A216E2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#docker image push 127.0.0.1:5000/ubuntu:20.04 </w:t>
      </w:r>
    </w:p>
    <w:p w14:paraId="4D4A2E98" w14:textId="77777777" w:rsidR="00A216E2" w:rsidRDefault="00A216E2" w:rsidP="00A216E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DE3D00A" w14:textId="4EC22561" w:rsidR="00A216E2" w:rsidRDefault="00A216E2" w:rsidP="00A216E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A216E2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0920EBAF" wp14:editId="5DDE8042">
            <wp:extent cx="5731510" cy="446405"/>
            <wp:effectExtent l="0" t="0" r="2540" b="0"/>
            <wp:docPr id="43136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65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E3DC" w14:textId="77777777" w:rsidR="005714E0" w:rsidRDefault="005714E0" w:rsidP="00A216E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DD21EB0" w14:textId="68C1430F" w:rsidR="005714E0" w:rsidRDefault="005714E0" w:rsidP="005714E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default support</w:t>
      </w:r>
      <w:r w:rsidR="007D2396">
        <w:rPr>
          <w:rFonts w:ascii="Candara" w:hAnsi="Candara"/>
          <w:b/>
          <w:bCs/>
          <w:sz w:val="28"/>
          <w:szCs w:val="28"/>
          <w:lang w:val="en-US"/>
        </w:rPr>
        <w:t>s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secure </w:t>
      </w:r>
      <w:r w:rsidR="00C80401">
        <w:rPr>
          <w:rFonts w:ascii="Candara" w:hAnsi="Candara"/>
          <w:b/>
          <w:bCs/>
          <w:sz w:val="28"/>
          <w:szCs w:val="28"/>
          <w:lang w:val="en-US"/>
        </w:rPr>
        <w:t>connection(https)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excep</w:t>
      </w:r>
      <w:r w:rsidR="008022A5">
        <w:rPr>
          <w:rFonts w:ascii="Candara" w:hAnsi="Candara"/>
          <w:b/>
          <w:bCs/>
          <w:sz w:val="28"/>
          <w:szCs w:val="28"/>
          <w:lang w:val="en-US"/>
        </w:rPr>
        <w:t>t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127.0.0.</w:t>
      </w:r>
      <w:r w:rsidR="00E36986">
        <w:rPr>
          <w:rFonts w:ascii="Candara" w:hAnsi="Candara"/>
          <w:b/>
          <w:bCs/>
          <w:sz w:val="28"/>
          <w:szCs w:val="28"/>
          <w:lang w:val="en-US"/>
        </w:rPr>
        <w:t>0</w:t>
      </w:r>
      <w:r>
        <w:rPr>
          <w:rFonts w:ascii="Candara" w:hAnsi="Candara"/>
          <w:b/>
          <w:bCs/>
          <w:sz w:val="28"/>
          <w:szCs w:val="28"/>
          <w:lang w:val="en-US"/>
        </w:rPr>
        <w:t>/8 CIDR. Hence you are able to push image in 127.0.0.1.</w:t>
      </w:r>
    </w:p>
    <w:p w14:paraId="0DD61ED5" w14:textId="77777777" w:rsidR="00BB6461" w:rsidRDefault="00BB6461" w:rsidP="00BB646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C9C1CEB" w14:textId="258C8AF9" w:rsidR="00BB6461" w:rsidRDefault="00BB6461" w:rsidP="00BB6461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You can create secure local docker repository. Check steps online.</w:t>
      </w:r>
    </w:p>
    <w:p w14:paraId="1616D1C9" w14:textId="77777777" w:rsidR="00BB6461" w:rsidRPr="00BB6461" w:rsidRDefault="00BB6461" w:rsidP="00BB6461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E5DF899" w14:textId="3397D3A4" w:rsidR="00BB6461" w:rsidRPr="005714E0" w:rsidRDefault="00BB6461" w:rsidP="00BB6461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You can enable use authentication on repository. So that, others can’t push or pull images. Check steps online.</w:t>
      </w:r>
    </w:p>
    <w:sectPr w:rsidR="00BB6461" w:rsidRPr="0057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71C02"/>
    <w:multiLevelType w:val="hybridMultilevel"/>
    <w:tmpl w:val="19FC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B5"/>
    <w:rsid w:val="000236EB"/>
    <w:rsid w:val="00077971"/>
    <w:rsid w:val="00210E93"/>
    <w:rsid w:val="00217074"/>
    <w:rsid w:val="002374EA"/>
    <w:rsid w:val="002F4C56"/>
    <w:rsid w:val="0034465C"/>
    <w:rsid w:val="005714E0"/>
    <w:rsid w:val="006D0528"/>
    <w:rsid w:val="007C06A6"/>
    <w:rsid w:val="007D2396"/>
    <w:rsid w:val="007F754C"/>
    <w:rsid w:val="008022A5"/>
    <w:rsid w:val="008315B5"/>
    <w:rsid w:val="00A216E2"/>
    <w:rsid w:val="00BB6461"/>
    <w:rsid w:val="00BD239A"/>
    <w:rsid w:val="00C80401"/>
    <w:rsid w:val="00D52CF6"/>
    <w:rsid w:val="00E3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43F8"/>
  <w15:chartTrackingRefBased/>
  <w15:docId w15:val="{806D3D72-FB3D-4C75-8DE8-4484AD67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21</cp:revision>
  <dcterms:created xsi:type="dcterms:W3CDTF">2024-06-16T05:09:00Z</dcterms:created>
  <dcterms:modified xsi:type="dcterms:W3CDTF">2024-06-16T13:22:00Z</dcterms:modified>
</cp:coreProperties>
</file>