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55FBD" w14:textId="77777777" w:rsidR="00977D7C" w:rsidRDefault="00977D7C" w:rsidP="00BE55CD">
      <w:pPr>
        <w:ind w:left="786" w:hanging="360"/>
      </w:pPr>
    </w:p>
    <w:p w14:paraId="485F852F" w14:textId="640655A4" w:rsidR="00BE55CD" w:rsidRDefault="00C41E97" w:rsidP="00BE55CD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In yaml data is in 3</w:t>
      </w:r>
      <w:r w:rsidR="00384974">
        <w:rPr>
          <w:rFonts w:ascii="Candara" w:hAnsi="Candara"/>
          <w:b/>
          <w:bCs/>
          <w:sz w:val="28"/>
          <w:szCs w:val="28"/>
          <w:lang w:val="en-US"/>
        </w:rPr>
        <w:t xml:space="preserve"> main</w:t>
      </w:r>
      <w:r>
        <w:rPr>
          <w:rFonts w:ascii="Candara" w:hAnsi="Candara"/>
          <w:b/>
          <w:bCs/>
          <w:sz w:val="28"/>
          <w:szCs w:val="28"/>
          <w:lang w:val="en-US"/>
        </w:rPr>
        <w:t xml:space="preserve"> format. </w:t>
      </w:r>
    </w:p>
    <w:p w14:paraId="1C528D8F" w14:textId="658CB615" w:rsidR="00C41E97" w:rsidRPr="00BE55CD" w:rsidRDefault="00C41E97" w:rsidP="00BE55CD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E55CD">
        <w:rPr>
          <w:rFonts w:ascii="Candara" w:hAnsi="Candara"/>
          <w:b/>
          <w:bCs/>
          <w:color w:val="FF0000"/>
          <w:sz w:val="28"/>
          <w:szCs w:val="28"/>
          <w:lang w:val="en-US"/>
        </w:rPr>
        <w:t>Key-value</w:t>
      </w:r>
      <w:r w:rsidR="00BE55CD" w:rsidRPr="00BE55CD">
        <w:rPr>
          <w:rFonts w:ascii="Candara" w:hAnsi="Candara"/>
          <w:b/>
          <w:bCs/>
          <w:color w:val="FF0000"/>
          <w:sz w:val="28"/>
          <w:szCs w:val="28"/>
          <w:lang w:val="en-US"/>
        </w:rPr>
        <w:t xml:space="preserve"> pair</w:t>
      </w:r>
    </w:p>
    <w:p w14:paraId="181DBC45" w14:textId="5882F6AF" w:rsidR="00C41E97" w:rsidRPr="00BE55CD" w:rsidRDefault="00BE55CD" w:rsidP="00C41E9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E55CD">
        <w:rPr>
          <w:rFonts w:ascii="Candara" w:hAnsi="Candara"/>
          <w:b/>
          <w:bCs/>
          <w:color w:val="FF0000"/>
          <w:sz w:val="28"/>
          <w:szCs w:val="28"/>
          <w:lang w:val="en-US"/>
        </w:rPr>
        <w:t>A</w:t>
      </w:r>
      <w:r w:rsidR="00C41E97" w:rsidRPr="00BE55CD">
        <w:rPr>
          <w:rFonts w:ascii="Candara" w:hAnsi="Candara"/>
          <w:b/>
          <w:bCs/>
          <w:color w:val="FF0000"/>
          <w:sz w:val="28"/>
          <w:szCs w:val="28"/>
          <w:lang w:val="en-US"/>
        </w:rPr>
        <w:t>rray</w:t>
      </w:r>
    </w:p>
    <w:p w14:paraId="39D4BCEB" w14:textId="1C869516" w:rsidR="00BE55CD" w:rsidRDefault="00BE55CD" w:rsidP="00C41E9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BE55CD">
        <w:rPr>
          <w:rFonts w:ascii="Candara" w:hAnsi="Candara"/>
          <w:b/>
          <w:bCs/>
          <w:color w:val="FF0000"/>
          <w:sz w:val="28"/>
          <w:szCs w:val="28"/>
          <w:lang w:val="en-US"/>
        </w:rPr>
        <w:t>Dictionary</w:t>
      </w:r>
    </w:p>
    <w:p w14:paraId="747294B4" w14:textId="77777777" w:rsidR="00097A45" w:rsidRDefault="00097A45" w:rsidP="00C41E97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55022E32" w14:textId="080CDC29" w:rsidR="00097A45" w:rsidRDefault="000B59FF" w:rsidP="00097A45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Key-value pair</w:t>
      </w:r>
    </w:p>
    <w:p w14:paraId="68B618EB" w14:textId="77777777" w:rsidR="001B3A0B" w:rsidRDefault="001B3A0B" w:rsidP="001B3A0B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32B8F47A" w14:textId="40367A6B" w:rsidR="000B59FF" w:rsidRDefault="000B59FF" w:rsidP="000B59FF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 w:rsidRPr="000B59FF">
        <w:rPr>
          <w:rFonts w:ascii="Candara" w:hAnsi="Candara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034114" wp14:editId="68E44673">
            <wp:extent cx="2972058" cy="632515"/>
            <wp:effectExtent l="0" t="0" r="0" b="0"/>
            <wp:docPr id="154150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03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249D" w14:textId="77777777" w:rsidR="000B59FF" w:rsidRDefault="000B59FF" w:rsidP="000B59FF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0FA68910" w14:textId="23D3F6A7" w:rsidR="000B59FF" w:rsidRDefault="000B59FF" w:rsidP="000B59FF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Array</w:t>
      </w:r>
    </w:p>
    <w:p w14:paraId="2D9F4455" w14:textId="77777777" w:rsidR="001B3A0B" w:rsidRDefault="001B3A0B" w:rsidP="001B3A0B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3D978522" w14:textId="62C8AE06" w:rsidR="000B59FF" w:rsidRDefault="000B59FF" w:rsidP="000B59FF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 w:rsidRPr="000B59FF">
        <w:rPr>
          <w:rFonts w:ascii="Candara" w:hAnsi="Candara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7C90E72" wp14:editId="073C0555">
            <wp:extent cx="2560542" cy="815411"/>
            <wp:effectExtent l="0" t="0" r="0" b="3810"/>
            <wp:docPr id="213123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6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B2A3" w14:textId="77777777" w:rsidR="006A7AF9" w:rsidRDefault="006A7AF9" w:rsidP="000B59FF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2EE90F0A" w14:textId="12245898" w:rsidR="006A7AF9" w:rsidRDefault="006A7AF9" w:rsidP="006A7AF9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Dictionary</w:t>
      </w:r>
    </w:p>
    <w:p w14:paraId="61577944" w14:textId="77777777" w:rsidR="001B3A0B" w:rsidRDefault="001B3A0B" w:rsidP="001B3A0B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772F0241" w14:textId="441990A1" w:rsidR="006A7AF9" w:rsidRDefault="006A7AF9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 w:rsidRPr="006A7AF9">
        <w:rPr>
          <w:rFonts w:ascii="Candara" w:hAnsi="Candara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CE4A08" wp14:editId="3BFACAB5">
            <wp:extent cx="3962743" cy="1623201"/>
            <wp:effectExtent l="0" t="0" r="0" b="0"/>
            <wp:docPr id="40154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4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1BE9" w14:textId="77777777" w:rsidR="00384974" w:rsidRDefault="00384974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682F3907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331B31C1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6D11841B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03D11523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1F7D8401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384214F1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1E4CBE7F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649D6009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5C94BB47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74F43ECB" w14:textId="77777777" w:rsidR="00052F98" w:rsidRDefault="00052F98" w:rsidP="006A7AF9">
      <w:pPr>
        <w:pStyle w:val="ListParagraph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71DAF2B0" w14:textId="77777777" w:rsidR="00052F98" w:rsidRDefault="00384974" w:rsidP="00052F98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Dictionary in Dictionar</w:t>
      </w:r>
      <w:r w:rsidR="00052F98"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y</w:t>
      </w:r>
    </w:p>
    <w:p w14:paraId="6A28440B" w14:textId="77777777" w:rsidR="00EF0191" w:rsidRDefault="00EF0191" w:rsidP="00EF0191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7010A4B9" w14:textId="77777777" w:rsidR="00B07E6A" w:rsidRDefault="00B07E6A" w:rsidP="00EF0191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1CB7AC82" w14:textId="59FD9F73" w:rsidR="00384974" w:rsidRDefault="00384974" w:rsidP="00052F98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 w:rsidRPr="00384974">
        <w:rPr>
          <w:noProof/>
          <w:lang w:val="en-US"/>
        </w:rPr>
        <w:drawing>
          <wp:inline distT="0" distB="0" distL="0" distR="0" wp14:anchorId="537CC67D" wp14:editId="74D7795B">
            <wp:extent cx="3909399" cy="2461473"/>
            <wp:effectExtent l="0" t="0" r="0" b="0"/>
            <wp:docPr id="143923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34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4BF1" w14:textId="77777777" w:rsidR="001055CC" w:rsidRDefault="001055CC" w:rsidP="00052F98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69A4D392" w14:textId="72066681" w:rsidR="001055CC" w:rsidRDefault="001055CC" w:rsidP="001055CC">
      <w:pPr>
        <w:pStyle w:val="ListParagraph"/>
        <w:numPr>
          <w:ilvl w:val="0"/>
          <w:numId w:val="2"/>
        </w:numP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List of dictionary</w:t>
      </w:r>
    </w:p>
    <w:p w14:paraId="79AEA7CC" w14:textId="77777777" w:rsidR="0048375E" w:rsidRDefault="0048375E" w:rsidP="0048375E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04C7EA11" w14:textId="77777777" w:rsidR="00C27DB1" w:rsidRDefault="00C27DB1" w:rsidP="0048375E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1D97EB4D" w14:textId="772DB6D2" w:rsidR="001055CC" w:rsidRDefault="001055CC" w:rsidP="001055CC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 w:rsidRPr="001055CC">
        <w:rPr>
          <w:rFonts w:ascii="Candara" w:hAnsi="Candara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FCB960B" wp14:editId="3047F24C">
            <wp:extent cx="3734124" cy="1813717"/>
            <wp:effectExtent l="0" t="0" r="0" b="0"/>
            <wp:docPr id="107117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71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B610" w14:textId="77777777" w:rsidR="008F3AF1" w:rsidRDefault="008F3AF1" w:rsidP="001055CC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</w:p>
    <w:p w14:paraId="18BF6556" w14:textId="7CC58A78" w:rsidR="008F3AF1" w:rsidRPr="00052F98" w:rsidRDefault="008F3AF1" w:rsidP="001055CC">
      <w:pPr>
        <w:pStyle w:val="ListParagraph"/>
        <w:ind w:left="786"/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andara" w:hAnsi="Candara"/>
          <w:b/>
          <w:bCs/>
          <w:color w:val="000000" w:themeColor="text1"/>
          <w:sz w:val="28"/>
          <w:szCs w:val="28"/>
          <w:lang w:val="en-US"/>
        </w:rPr>
        <w:t>Note: Yaml is superset of the json. That is why you can easily convert yaml to json.</w:t>
      </w:r>
    </w:p>
    <w:sectPr w:rsidR="008F3AF1" w:rsidRPr="0005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E209B"/>
    <w:multiLevelType w:val="hybridMultilevel"/>
    <w:tmpl w:val="9D125316"/>
    <w:lvl w:ilvl="0" w:tplc="4636EA72">
      <w:start w:val="1"/>
      <w:numFmt w:val="bullet"/>
      <w:lvlText w:val="-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CD7BA2"/>
    <w:multiLevelType w:val="hybridMultilevel"/>
    <w:tmpl w:val="54D27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83F16"/>
    <w:multiLevelType w:val="hybridMultilevel"/>
    <w:tmpl w:val="E514E71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5688">
    <w:abstractNumId w:val="1"/>
  </w:num>
  <w:num w:numId="2" w16cid:durableId="587924686">
    <w:abstractNumId w:val="2"/>
  </w:num>
  <w:num w:numId="3" w16cid:durableId="39126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04"/>
    <w:rsid w:val="00046447"/>
    <w:rsid w:val="00052F98"/>
    <w:rsid w:val="00097A45"/>
    <w:rsid w:val="000B59FF"/>
    <w:rsid w:val="001055CC"/>
    <w:rsid w:val="001B3A0B"/>
    <w:rsid w:val="00246DF6"/>
    <w:rsid w:val="00384974"/>
    <w:rsid w:val="0048375E"/>
    <w:rsid w:val="005728BF"/>
    <w:rsid w:val="00662F04"/>
    <w:rsid w:val="006A7AF9"/>
    <w:rsid w:val="008F3AF1"/>
    <w:rsid w:val="00977D7C"/>
    <w:rsid w:val="00B07E6A"/>
    <w:rsid w:val="00BE55CD"/>
    <w:rsid w:val="00C27DB1"/>
    <w:rsid w:val="00C41E97"/>
    <w:rsid w:val="00EF0191"/>
    <w:rsid w:val="00F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12BC"/>
  <w15:chartTrackingRefBased/>
  <w15:docId w15:val="{CD421D28-F70B-42AE-8FBC-DEBD75A0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19</cp:revision>
  <dcterms:created xsi:type="dcterms:W3CDTF">2024-06-17T06:54:00Z</dcterms:created>
  <dcterms:modified xsi:type="dcterms:W3CDTF">2024-06-19T05:54:00Z</dcterms:modified>
</cp:coreProperties>
</file>