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C2033" w14:textId="5F45373F" w:rsidR="00EC3DBB" w:rsidRDefault="007B5365" w:rsidP="007B536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 w:rsidRPr="007B5365">
        <w:rPr>
          <w:rFonts w:ascii="Candara" w:hAnsi="Candara"/>
          <w:b/>
          <w:bCs/>
          <w:sz w:val="24"/>
          <w:szCs w:val="24"/>
          <w:lang w:val="en-US"/>
        </w:rPr>
        <w:t>Git and Github is a version control system.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It addresses the issue of sharing and versioning.</w:t>
      </w:r>
    </w:p>
    <w:p w14:paraId="7DF1069E" w14:textId="77777777" w:rsidR="00B46CA5" w:rsidRDefault="00B46CA5" w:rsidP="00B46CA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E8A43EA" w14:textId="63B95DBA" w:rsidR="00B46CA5" w:rsidRDefault="00B46CA5" w:rsidP="00B46CA5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Old version control systems are as follows,</w:t>
      </w:r>
    </w:p>
    <w:p w14:paraId="395C1EA2" w14:textId="77777777" w:rsidR="00B46CA5" w:rsidRPr="00B46CA5" w:rsidRDefault="00B46CA5" w:rsidP="00B46CA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CCEB11F" w14:textId="19C3D7C1" w:rsidR="00B46CA5" w:rsidRDefault="00B46CA5" w:rsidP="00B46CA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CVS</w:t>
      </w:r>
    </w:p>
    <w:p w14:paraId="5D0B9083" w14:textId="53D27B3D" w:rsidR="00B46CA5" w:rsidRDefault="00B46CA5" w:rsidP="00B46CA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SVN</w:t>
      </w:r>
    </w:p>
    <w:p w14:paraId="11F1D562" w14:textId="77777777" w:rsidR="00B46CA5" w:rsidRDefault="00B46CA5" w:rsidP="00B46CA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15FFEBC" w14:textId="67B98CAE" w:rsidR="00B46CA5" w:rsidRDefault="00B46CA5" w:rsidP="00B46CA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These are centralized version control system while Git is distributed version control system.</w:t>
      </w:r>
    </w:p>
    <w:p w14:paraId="24A1B8E6" w14:textId="77777777" w:rsidR="00B46CA5" w:rsidRDefault="00B46CA5" w:rsidP="00B46CA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F71CCE4" w14:textId="226FFCE9" w:rsidR="00B46CA5" w:rsidRDefault="00B46CA5" w:rsidP="00336FC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I.Q: Distributed v/s Centralized</w:t>
      </w:r>
    </w:p>
    <w:p w14:paraId="54A2A914" w14:textId="77777777" w:rsidR="00336FCF" w:rsidRDefault="00336FCF" w:rsidP="00B46CA5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3011FDF" w14:textId="70C3B4E7" w:rsidR="00336FCF" w:rsidRDefault="00336FCF" w:rsidP="00336FCF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I.Q: What is a fork?</w:t>
      </w:r>
    </w:p>
    <w:p w14:paraId="54E688C9" w14:textId="77777777" w:rsidR="00336FCF" w:rsidRPr="00336FCF" w:rsidRDefault="00336FCF" w:rsidP="00336FC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5E4CBA6" w14:textId="77777777" w:rsidR="00332E09" w:rsidRDefault="00336FCF" w:rsidP="00336FC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Fork means creating an entire copy of your original source. This way code is distributed and not in a single place. Multiple copies I mean.</w:t>
      </w:r>
      <w:r w:rsidR="00CB4E41">
        <w:rPr>
          <w:rFonts w:ascii="Candara" w:hAnsi="Candara"/>
          <w:b/>
          <w:bCs/>
          <w:sz w:val="24"/>
          <w:szCs w:val="24"/>
          <w:lang w:val="en-US"/>
        </w:rPr>
        <w:t xml:space="preserve"> It is to avoid the single point of failure.</w:t>
      </w:r>
    </w:p>
    <w:p w14:paraId="06D8CDA6" w14:textId="77777777" w:rsidR="00332E09" w:rsidRDefault="00332E09" w:rsidP="00336FCF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B8C2325" w14:textId="77777777" w:rsidR="00332E09" w:rsidRDefault="00332E09" w:rsidP="00332E0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I.Q: Difference between Git and Github.</w:t>
      </w:r>
    </w:p>
    <w:p w14:paraId="4C9AAABF" w14:textId="77777777" w:rsidR="00332E09" w:rsidRDefault="00332E09" w:rsidP="00332E0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58D7903" w14:textId="77777777" w:rsidR="00D44F53" w:rsidRDefault="00D44F53" w:rsidP="00D44F53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How to download and install git.</w:t>
      </w:r>
    </w:p>
    <w:p w14:paraId="2F684454" w14:textId="77777777" w:rsidR="00D44F53" w:rsidRPr="00D44F53" w:rsidRDefault="00D44F53" w:rsidP="00D44F53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17458BAD" w14:textId="1D640EA7" w:rsidR="002F68D0" w:rsidRDefault="00D44F53" w:rsidP="002F68D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hyperlink r:id="rId5" w:history="1">
        <w:r w:rsidR="00336FCF" w:rsidRPr="00D44F53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 xml:space="preserve"> </w:t>
        </w:r>
        <w:r w:rsidRPr="00D44F53">
          <w:rPr>
            <w:rStyle w:val="Hyperlink"/>
            <w:rFonts w:ascii="Candara" w:hAnsi="Candara"/>
            <w:b/>
            <w:bCs/>
            <w:sz w:val="24"/>
            <w:szCs w:val="24"/>
            <w:lang w:val="en-US"/>
          </w:rPr>
          <w:t>https://git-scm.com/download/linux</w:t>
        </w:r>
      </w:hyperlink>
    </w:p>
    <w:p w14:paraId="1409C53E" w14:textId="77777777" w:rsidR="003D588E" w:rsidRDefault="003D588E" w:rsidP="002F68D0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3593EFC" w14:textId="6B41B27F" w:rsidR="003D588E" w:rsidRDefault="003D588E" w:rsidP="003D588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Three commands that every devops engineer should know,</w:t>
      </w:r>
    </w:p>
    <w:p w14:paraId="380BD20C" w14:textId="77777777" w:rsidR="003D588E" w:rsidRDefault="003D588E" w:rsidP="003D588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84B4809" w14:textId="77777777" w:rsidR="003D588E" w:rsidRDefault="003D588E" w:rsidP="003D588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#git add</w:t>
      </w:r>
    </w:p>
    <w:p w14:paraId="4959A32B" w14:textId="77777777" w:rsidR="003D588E" w:rsidRDefault="003D588E" w:rsidP="003D588E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3D588E">
        <w:rPr>
          <w:rFonts w:ascii="Candara" w:hAnsi="Candara"/>
          <w:b/>
          <w:bCs/>
          <w:sz w:val="24"/>
          <w:szCs w:val="24"/>
          <w:lang w:val="en-US"/>
        </w:rPr>
        <w:t>#git commit</w:t>
      </w:r>
    </w:p>
    <w:p w14:paraId="13EFA224" w14:textId="6E153F0B" w:rsidR="00336FCF" w:rsidRDefault="003D588E" w:rsidP="009E71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3D588E">
        <w:rPr>
          <w:rFonts w:ascii="Candara" w:hAnsi="Candara"/>
          <w:b/>
          <w:bCs/>
          <w:sz w:val="24"/>
          <w:szCs w:val="24"/>
          <w:lang w:val="en-US"/>
        </w:rPr>
        <w:t>#git push</w:t>
      </w:r>
    </w:p>
    <w:p w14:paraId="478E69E3" w14:textId="77777777" w:rsidR="004A6164" w:rsidRDefault="004A6164" w:rsidP="009E71E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6D2460A" w14:textId="7D6C3280" w:rsidR="004A6164" w:rsidRDefault="004A6164" w:rsidP="004A6164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create or initiate git repository.</w:t>
      </w:r>
    </w:p>
    <w:p w14:paraId="11D2E244" w14:textId="77777777" w:rsidR="00BA6808" w:rsidRDefault="00BA6808" w:rsidP="00BA6808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3B25858" w14:textId="158299DA" w:rsidR="004A6164" w:rsidRDefault="00BA6808" w:rsidP="004A616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#cd /home/xyz</w:t>
      </w:r>
    </w:p>
    <w:p w14:paraId="30422F0C" w14:textId="77777777" w:rsidR="00BA6808" w:rsidRDefault="00BA6808" w:rsidP="004A616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F7C9FC0" w14:textId="07F60656" w:rsidR="004A6164" w:rsidRDefault="004A6164" w:rsidP="004A616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#git init</w:t>
      </w:r>
    </w:p>
    <w:p w14:paraId="01EB1994" w14:textId="77777777" w:rsidR="00275426" w:rsidRDefault="00275426" w:rsidP="004A6164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5EAC34C4" w14:textId="467DC6B1" w:rsidR="00275426" w:rsidRDefault="00275426" w:rsidP="00275426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Everything in Git is track as a objects.</w:t>
      </w:r>
    </w:p>
    <w:p w14:paraId="3CD100CC" w14:textId="77777777" w:rsidR="00275426" w:rsidRDefault="00275426" w:rsidP="0027542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6DE52DF" w14:textId="101D75A8" w:rsidR="00275426" w:rsidRDefault="00275426" w:rsidP="0027542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275426">
        <w:rPr>
          <w:rFonts w:ascii="Candara" w:hAnsi="Candara"/>
          <w:b/>
          <w:bCs/>
          <w:sz w:val="24"/>
          <w:szCs w:val="24"/>
          <w:lang w:val="en-US"/>
        </w:rPr>
        <w:drawing>
          <wp:inline distT="0" distB="0" distL="0" distR="0" wp14:anchorId="553765ED" wp14:editId="2317DA9A">
            <wp:extent cx="5731510" cy="645160"/>
            <wp:effectExtent l="0" t="0" r="2540" b="2540"/>
            <wp:docPr id="197058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587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CEB0" w14:textId="77777777" w:rsidR="00BA6C3D" w:rsidRDefault="00BA6C3D" w:rsidP="00275426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53892D1" w14:textId="77777777" w:rsidR="00C97D01" w:rsidRDefault="00BA6C3D" w:rsidP="00BA6C3D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lastRenderedPageBreak/>
        <w:t>Using hooks you can prevent committing the passwords or API tokens.</w:t>
      </w:r>
    </w:p>
    <w:p w14:paraId="46647427" w14:textId="77777777" w:rsidR="00C97D01" w:rsidRDefault="00C97D01" w:rsidP="00C97D01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389DC722" w14:textId="55114B7B" w:rsidR="00BA6C3D" w:rsidRPr="004A6164" w:rsidRDefault="00C97D01" w:rsidP="00C97D01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Config used to configure your git credentials for secure git login</w:t>
      </w:r>
      <w:r w:rsidR="002C3F0D">
        <w:rPr>
          <w:rFonts w:ascii="Candara" w:hAnsi="Candara"/>
          <w:b/>
          <w:bCs/>
          <w:sz w:val="24"/>
          <w:szCs w:val="24"/>
          <w:lang w:val="en-US"/>
        </w:rPr>
        <w:t>, TLS</w:t>
      </w:r>
      <w:r>
        <w:rPr>
          <w:rFonts w:ascii="Candara" w:hAnsi="Candara"/>
          <w:b/>
          <w:bCs/>
          <w:sz w:val="24"/>
          <w:szCs w:val="24"/>
          <w:lang w:val="en-US"/>
        </w:rPr>
        <w:t xml:space="preserve"> etc.</w:t>
      </w:r>
      <w:r w:rsidR="00BA6C3D">
        <w:rPr>
          <w:rFonts w:ascii="Candara" w:hAnsi="Candara"/>
          <w:b/>
          <w:bCs/>
          <w:sz w:val="24"/>
          <w:szCs w:val="24"/>
          <w:lang w:val="en-US"/>
        </w:rPr>
        <w:t xml:space="preserve"> </w:t>
      </w:r>
    </w:p>
    <w:sectPr w:rsidR="00BA6C3D" w:rsidRPr="004A6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52C8"/>
    <w:multiLevelType w:val="hybridMultilevel"/>
    <w:tmpl w:val="15108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56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BB"/>
    <w:rsid w:val="00275426"/>
    <w:rsid w:val="002C3F0D"/>
    <w:rsid w:val="002F68D0"/>
    <w:rsid w:val="00332E09"/>
    <w:rsid w:val="00336FCF"/>
    <w:rsid w:val="003D588E"/>
    <w:rsid w:val="004A6164"/>
    <w:rsid w:val="007B5365"/>
    <w:rsid w:val="009E71EB"/>
    <w:rsid w:val="00B46CA5"/>
    <w:rsid w:val="00BA6808"/>
    <w:rsid w:val="00BA6C3D"/>
    <w:rsid w:val="00C97D01"/>
    <w:rsid w:val="00CB4E41"/>
    <w:rsid w:val="00CF2853"/>
    <w:rsid w:val="00D44F53"/>
    <w:rsid w:val="00EC3DBB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8FF9"/>
  <w15:chartTrackingRefBased/>
  <w15:docId w15:val="{61782903-86EE-4911-874E-44F15766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%20https:/git-scm.com/download/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17</cp:revision>
  <dcterms:created xsi:type="dcterms:W3CDTF">2024-08-15T04:22:00Z</dcterms:created>
  <dcterms:modified xsi:type="dcterms:W3CDTF">2024-08-15T05:35:00Z</dcterms:modified>
</cp:coreProperties>
</file>