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40241E" w14:textId="4135DE6F" w:rsidR="00A140F2" w:rsidRDefault="00B661E0" w:rsidP="00B661E0">
      <w:pPr>
        <w:pStyle w:val="ListParagraph"/>
        <w:numPr>
          <w:ilvl w:val="0"/>
          <w:numId w:val="3"/>
        </w:numPr>
        <w:rPr>
          <w:rFonts w:ascii="Candara" w:hAnsi="Candara"/>
          <w:b/>
          <w:bCs/>
          <w:sz w:val="24"/>
          <w:szCs w:val="24"/>
          <w:lang w:val="en-US"/>
        </w:rPr>
      </w:pPr>
      <w:r w:rsidRPr="00B661E0">
        <w:rPr>
          <w:rFonts w:ascii="Candara" w:hAnsi="Candara"/>
          <w:b/>
          <w:bCs/>
          <w:sz w:val="24"/>
          <w:szCs w:val="24"/>
          <w:lang w:val="en-US"/>
        </w:rPr>
        <w:t>#git status</w:t>
      </w:r>
    </w:p>
    <w:p w14:paraId="678D5A9D" w14:textId="77777777" w:rsidR="00B661E0" w:rsidRDefault="00B661E0" w:rsidP="00B661E0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3103DFA8" w14:textId="23A8F07D" w:rsidR="00B661E0" w:rsidRDefault="00B661E0" w:rsidP="00B661E0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To check status of script/files present in git repo.</w:t>
      </w:r>
    </w:p>
    <w:p w14:paraId="6BD8B892" w14:textId="77777777" w:rsidR="00B661E0" w:rsidRDefault="00B661E0" w:rsidP="00B661E0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099A7961" w14:textId="042FD82D" w:rsidR="00B661E0" w:rsidRDefault="00B661E0" w:rsidP="00B661E0">
      <w:pPr>
        <w:pStyle w:val="ListParagraph"/>
        <w:numPr>
          <w:ilvl w:val="0"/>
          <w:numId w:val="3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#git add filename</w:t>
      </w:r>
    </w:p>
    <w:p w14:paraId="1A8378E0" w14:textId="77777777" w:rsidR="00B661E0" w:rsidRDefault="00B661E0" w:rsidP="00B661E0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43F09154" w14:textId="67DD2BC9" w:rsidR="00B661E0" w:rsidRDefault="00B661E0" w:rsidP="00B661E0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To track untracked file. Post add git will start tracking that file.</w:t>
      </w:r>
    </w:p>
    <w:p w14:paraId="4A181934" w14:textId="77777777" w:rsidR="00D27F7B" w:rsidRDefault="00D27F7B" w:rsidP="00B661E0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229D12DF" w14:textId="05F80541" w:rsidR="00D27F7B" w:rsidRDefault="00D27F7B" w:rsidP="00B661E0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 w:rsidRPr="00D27F7B">
        <w:rPr>
          <w:rFonts w:ascii="Candara" w:hAnsi="Candara"/>
          <w:b/>
          <w:bCs/>
          <w:noProof/>
          <w:sz w:val="24"/>
          <w:szCs w:val="24"/>
          <w:lang w:val="en-US"/>
        </w:rPr>
        <w:drawing>
          <wp:inline distT="0" distB="0" distL="0" distR="0" wp14:anchorId="16EE464A" wp14:editId="1EFEA124">
            <wp:extent cx="5731510" cy="3486785"/>
            <wp:effectExtent l="0" t="0" r="2540" b="0"/>
            <wp:docPr id="896709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7093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E164E" w14:textId="77777777" w:rsidR="001026BB" w:rsidRDefault="001026BB" w:rsidP="00B661E0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6B13B045" w14:textId="77777777" w:rsidR="001026BB" w:rsidRDefault="001026BB" w:rsidP="001026BB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3EADFB3D" w14:textId="51C41984" w:rsidR="001026BB" w:rsidRDefault="001026BB" w:rsidP="001026BB">
      <w:pPr>
        <w:pStyle w:val="ListParagraph"/>
        <w:numPr>
          <w:ilvl w:val="0"/>
          <w:numId w:val="3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If you made changes in tracked file and did not commit it then it will show in git status.</w:t>
      </w:r>
    </w:p>
    <w:p w14:paraId="3AC175DE" w14:textId="77777777" w:rsidR="0060133A" w:rsidRDefault="0060133A" w:rsidP="0060133A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139D2FF5" w14:textId="023EB51E" w:rsidR="0060133A" w:rsidRDefault="0060133A" w:rsidP="0060133A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 w:rsidRPr="0060133A">
        <w:rPr>
          <w:rFonts w:ascii="Candara" w:hAnsi="Candara"/>
          <w:b/>
          <w:bCs/>
          <w:noProof/>
          <w:sz w:val="24"/>
          <w:szCs w:val="24"/>
          <w:lang w:val="en-US"/>
        </w:rPr>
        <w:drawing>
          <wp:inline distT="0" distB="0" distL="0" distR="0" wp14:anchorId="3AB6E8BC" wp14:editId="58D6261C">
            <wp:extent cx="5731510" cy="2222500"/>
            <wp:effectExtent l="0" t="0" r="2540" b="6350"/>
            <wp:docPr id="1576170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1700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7EBA1" w14:textId="77777777" w:rsidR="003D64D5" w:rsidRDefault="003D64D5" w:rsidP="0060133A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6E607E34" w14:textId="77777777" w:rsidR="003D64D5" w:rsidRDefault="003D64D5" w:rsidP="003D64D5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3C487331" w14:textId="61936397" w:rsidR="003D64D5" w:rsidRDefault="003D64D5" w:rsidP="003D64D5">
      <w:pPr>
        <w:pStyle w:val="ListParagraph"/>
        <w:numPr>
          <w:ilvl w:val="0"/>
          <w:numId w:val="3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lastRenderedPageBreak/>
        <w:t>#git diff</w:t>
      </w:r>
    </w:p>
    <w:p w14:paraId="713B4F72" w14:textId="77777777" w:rsidR="003D64D5" w:rsidRDefault="003D64D5" w:rsidP="003D64D5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0B42A789" w14:textId="75C86409" w:rsidR="003D64D5" w:rsidRDefault="003D64D5" w:rsidP="003D64D5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To check what changes done in tracked file.</w:t>
      </w:r>
    </w:p>
    <w:p w14:paraId="179659A4" w14:textId="77777777" w:rsidR="003D64D5" w:rsidRDefault="003D64D5" w:rsidP="003D64D5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6B633C93" w14:textId="78A4E163" w:rsidR="003D64D5" w:rsidRDefault="003D64D5" w:rsidP="003D64D5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 w:rsidRPr="003D64D5">
        <w:rPr>
          <w:rFonts w:ascii="Candara" w:hAnsi="Candara"/>
          <w:b/>
          <w:bCs/>
          <w:noProof/>
          <w:sz w:val="24"/>
          <w:szCs w:val="24"/>
          <w:lang w:val="en-US"/>
        </w:rPr>
        <w:drawing>
          <wp:inline distT="0" distB="0" distL="0" distR="0" wp14:anchorId="68677F9C" wp14:editId="65976C32">
            <wp:extent cx="4054191" cy="1699407"/>
            <wp:effectExtent l="0" t="0" r="3810" b="0"/>
            <wp:docPr id="205012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124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43510" w14:textId="77777777" w:rsidR="00703547" w:rsidRDefault="00703547" w:rsidP="003D64D5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30D9DDEF" w14:textId="77777777" w:rsidR="00A35D89" w:rsidRDefault="00A35D89" w:rsidP="003D64D5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2010DD2F" w14:textId="3431D3F4" w:rsidR="00B941AB" w:rsidRDefault="00A35D89" w:rsidP="00B941AB">
      <w:pPr>
        <w:pStyle w:val="ListParagraph"/>
        <w:numPr>
          <w:ilvl w:val="0"/>
          <w:numId w:val="3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#git commit -m “this is first version of calculator script”</w:t>
      </w:r>
    </w:p>
    <w:p w14:paraId="49720B26" w14:textId="77777777" w:rsidR="00B941AB" w:rsidRDefault="00B941AB" w:rsidP="00B941AB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7F5BD3E4" w14:textId="76E43956" w:rsidR="00B941AB" w:rsidRDefault="00B941AB" w:rsidP="00B941AB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To commit the changes post modification of tracked file.</w:t>
      </w:r>
    </w:p>
    <w:p w14:paraId="48CBC980" w14:textId="77777777" w:rsidR="00821B0C" w:rsidRDefault="00821B0C" w:rsidP="00B941AB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3215DFB6" w14:textId="2DFE689A" w:rsidR="00821B0C" w:rsidRPr="005F406F" w:rsidRDefault="00821B0C" w:rsidP="005F406F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Note: Before committing you need to track that file again.</w:t>
      </w:r>
    </w:p>
    <w:p w14:paraId="131E019A" w14:textId="77777777" w:rsidR="00D2379B" w:rsidRDefault="00D2379B" w:rsidP="00B941AB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318CF6E7" w14:textId="456810E7" w:rsidR="00D2379B" w:rsidRDefault="00D2379B" w:rsidP="00B941AB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So</w:t>
      </w:r>
      <w:r w:rsidR="006B1D57">
        <w:rPr>
          <w:rFonts w:ascii="Candara" w:hAnsi="Candara"/>
          <w:b/>
          <w:bCs/>
          <w:sz w:val="24"/>
          <w:szCs w:val="24"/>
          <w:lang w:val="en-US"/>
        </w:rPr>
        <w:t>,</w:t>
      </w:r>
      <w:r>
        <w:rPr>
          <w:rFonts w:ascii="Candara" w:hAnsi="Candara"/>
          <w:b/>
          <w:bCs/>
          <w:sz w:val="24"/>
          <w:szCs w:val="24"/>
          <w:lang w:val="en-US"/>
        </w:rPr>
        <w:t xml:space="preserve"> steps will be as follow,</w:t>
      </w:r>
    </w:p>
    <w:p w14:paraId="55588AC9" w14:textId="77777777" w:rsidR="00D2379B" w:rsidRDefault="00D2379B" w:rsidP="00B941AB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4F117022" w14:textId="77777777" w:rsidR="00D2379B" w:rsidRDefault="00D2379B" w:rsidP="00D2379B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#git add calculator.sh</w:t>
      </w:r>
    </w:p>
    <w:p w14:paraId="30404BB8" w14:textId="77777777" w:rsidR="00D2379B" w:rsidRDefault="00D2379B" w:rsidP="00D2379B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#git commit -m “this is first version of calculator script”</w:t>
      </w:r>
    </w:p>
    <w:p w14:paraId="0EA5E1FD" w14:textId="77777777" w:rsidR="00EC3B7D" w:rsidRDefault="00EC3B7D" w:rsidP="00D2379B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587A5EDD" w14:textId="74F92891" w:rsidR="00EC3B7D" w:rsidRDefault="00EC3B7D" w:rsidP="00EC3B7D">
      <w:pPr>
        <w:pStyle w:val="ListParagraph"/>
        <w:numPr>
          <w:ilvl w:val="0"/>
          <w:numId w:val="3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#git log</w:t>
      </w:r>
    </w:p>
    <w:p w14:paraId="3C633398" w14:textId="77777777" w:rsidR="00EC3B7D" w:rsidRDefault="00EC3B7D" w:rsidP="00EC3B7D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75313074" w14:textId="6AFFC0FE" w:rsidR="00EC3B7D" w:rsidRDefault="00EC3B7D" w:rsidP="00EC3B7D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 xml:space="preserve">To check </w:t>
      </w:r>
      <w:r w:rsidR="000C7DF5">
        <w:rPr>
          <w:rFonts w:ascii="Candara" w:hAnsi="Candara"/>
          <w:b/>
          <w:bCs/>
          <w:sz w:val="24"/>
          <w:szCs w:val="24"/>
          <w:lang w:val="en-US"/>
        </w:rPr>
        <w:t xml:space="preserve">your committed history details </w:t>
      </w:r>
    </w:p>
    <w:p w14:paraId="03D15AC5" w14:textId="77777777" w:rsidR="00B1019E" w:rsidRDefault="00B1019E" w:rsidP="00EC3B7D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727D68CD" w14:textId="17E063A4" w:rsidR="00B1019E" w:rsidRDefault="00B1019E" w:rsidP="00EC3B7D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 w:rsidRPr="00B1019E">
        <w:rPr>
          <w:rFonts w:ascii="Candara" w:hAnsi="Candara"/>
          <w:b/>
          <w:bCs/>
          <w:sz w:val="24"/>
          <w:szCs w:val="24"/>
          <w:lang w:val="en-US"/>
        </w:rPr>
        <w:drawing>
          <wp:inline distT="0" distB="0" distL="0" distR="0" wp14:anchorId="165B4181" wp14:editId="45ECAACF">
            <wp:extent cx="5685013" cy="2179509"/>
            <wp:effectExtent l="0" t="0" r="0" b="0"/>
            <wp:docPr id="1189460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4602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647E0" w14:textId="77777777" w:rsidR="00D2379B" w:rsidRDefault="00D2379B" w:rsidP="00D2379B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339DFD76" w14:textId="77777777" w:rsidR="00D2379B" w:rsidRDefault="00D2379B" w:rsidP="00B941AB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2A511353" w14:textId="77777777" w:rsidR="00D2379B" w:rsidRDefault="00D2379B" w:rsidP="00B941AB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32918BF0" w14:textId="293055BF" w:rsidR="005155EB" w:rsidRDefault="005155EB" w:rsidP="005155EB">
      <w:pPr>
        <w:pStyle w:val="ListParagraph"/>
        <w:numPr>
          <w:ilvl w:val="0"/>
          <w:numId w:val="3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lastRenderedPageBreak/>
        <w:t>#</w:t>
      </w:r>
      <w:r w:rsidRPr="005155EB">
        <w:rPr>
          <w:rFonts w:ascii="Candara" w:hAnsi="Candara"/>
          <w:b/>
          <w:bCs/>
          <w:sz w:val="24"/>
          <w:szCs w:val="24"/>
          <w:lang w:val="en-US"/>
        </w:rPr>
        <w:t>git reset --hard 2999fec3679b8bc131e49b98df79df1e32f8c7a5</w:t>
      </w:r>
    </w:p>
    <w:p w14:paraId="110CBD8A" w14:textId="77777777" w:rsidR="005155EB" w:rsidRDefault="005155EB" w:rsidP="005155EB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39E300F2" w14:textId="266ED371" w:rsidR="005155EB" w:rsidRDefault="005155EB" w:rsidP="005155EB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To restore the old copy.</w:t>
      </w:r>
    </w:p>
    <w:p w14:paraId="4A4DA897" w14:textId="77777777" w:rsidR="005155EB" w:rsidRDefault="005155EB" w:rsidP="005155EB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3E2AC3B8" w14:textId="3FE2434E" w:rsidR="005155EB" w:rsidRDefault="005155EB" w:rsidP="005155EB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 w:rsidRPr="005155EB">
        <w:rPr>
          <w:rFonts w:ascii="Candara" w:hAnsi="Candara"/>
          <w:b/>
          <w:bCs/>
          <w:sz w:val="24"/>
          <w:szCs w:val="24"/>
          <w:lang w:val="en-US"/>
        </w:rPr>
        <w:drawing>
          <wp:inline distT="0" distB="0" distL="0" distR="0" wp14:anchorId="663CD928" wp14:editId="45873AF4">
            <wp:extent cx="5731510" cy="2925445"/>
            <wp:effectExtent l="0" t="0" r="2540" b="8255"/>
            <wp:docPr id="2055762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7623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82B7E" w14:textId="77777777" w:rsidR="00D2379B" w:rsidRDefault="00D2379B" w:rsidP="00B941AB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25DCA8DC" w14:textId="77777777" w:rsidR="00B941AB" w:rsidRDefault="00B941AB" w:rsidP="00B941AB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404E1455" w14:textId="77777777" w:rsidR="00B941AB" w:rsidRPr="00B941AB" w:rsidRDefault="00B941AB" w:rsidP="00B941AB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22FFFE1B" w14:textId="77777777" w:rsidR="001026BB" w:rsidRPr="00B661E0" w:rsidRDefault="001026BB" w:rsidP="001026BB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sectPr w:rsidR="001026BB" w:rsidRPr="00B661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E0A47"/>
    <w:multiLevelType w:val="hybridMultilevel"/>
    <w:tmpl w:val="6096C9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6C2C8B"/>
    <w:multiLevelType w:val="hybridMultilevel"/>
    <w:tmpl w:val="001A3D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926E0"/>
    <w:multiLevelType w:val="hybridMultilevel"/>
    <w:tmpl w:val="0D446B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8591191">
    <w:abstractNumId w:val="1"/>
  </w:num>
  <w:num w:numId="2" w16cid:durableId="1018969710">
    <w:abstractNumId w:val="0"/>
  </w:num>
  <w:num w:numId="3" w16cid:durableId="10111004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0F2"/>
    <w:rsid w:val="000C7DF5"/>
    <w:rsid w:val="001026BB"/>
    <w:rsid w:val="003D64D5"/>
    <w:rsid w:val="005155EB"/>
    <w:rsid w:val="005F406F"/>
    <w:rsid w:val="0060133A"/>
    <w:rsid w:val="006B1D57"/>
    <w:rsid w:val="00703547"/>
    <w:rsid w:val="00821B0C"/>
    <w:rsid w:val="00A140F2"/>
    <w:rsid w:val="00A35D89"/>
    <w:rsid w:val="00B1019E"/>
    <w:rsid w:val="00B1090A"/>
    <w:rsid w:val="00B661E0"/>
    <w:rsid w:val="00B941AB"/>
    <w:rsid w:val="00D2379B"/>
    <w:rsid w:val="00D27F7B"/>
    <w:rsid w:val="00E72825"/>
    <w:rsid w:val="00EC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8C2C3"/>
  <w15:chartTrackingRefBased/>
  <w15:docId w15:val="{51AC8668-1DD2-4180-A889-7506D114C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1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adivarekar</dc:creator>
  <cp:keywords/>
  <dc:description/>
  <cp:lastModifiedBy>swapnil adivarekar</cp:lastModifiedBy>
  <cp:revision>17</cp:revision>
  <dcterms:created xsi:type="dcterms:W3CDTF">2024-08-15T05:42:00Z</dcterms:created>
  <dcterms:modified xsi:type="dcterms:W3CDTF">2024-08-18T05:12:00Z</dcterms:modified>
</cp:coreProperties>
</file>