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C759" w14:textId="0BD071C3" w:rsidR="008B3B84" w:rsidRDefault="008B3B84" w:rsidP="008B3B84"/>
    <w:p w14:paraId="24CEFE68" w14:textId="28815E12" w:rsidR="008B3B84" w:rsidRPr="008B3B84" w:rsidRDefault="008B3B84" w:rsidP="008B3B84">
      <w:pPr>
        <w:pStyle w:val="ListParagraph"/>
        <w:numPr>
          <w:ilvl w:val="0"/>
          <w:numId w:val="1"/>
        </w:numPr>
        <w:rPr>
          <w:b/>
          <w:bCs/>
        </w:rPr>
      </w:pPr>
      <w:r w:rsidRPr="008B3B84">
        <w:rPr>
          <w:rFonts w:ascii="Candara" w:hAnsi="Candara"/>
          <w:b/>
          <w:bCs/>
          <w:sz w:val="24"/>
          <w:szCs w:val="24"/>
        </w:rPr>
        <w:t>Kubernetes is Master/worker setup like docker swarm.</w:t>
      </w:r>
    </w:p>
    <w:p w14:paraId="2C54B505" w14:textId="77777777" w:rsidR="008B3B84" w:rsidRDefault="008B3B84" w:rsidP="008B3B84">
      <w:pPr>
        <w:pStyle w:val="ListParagraph"/>
      </w:pPr>
    </w:p>
    <w:p w14:paraId="6A808EE0" w14:textId="757BCB7C" w:rsidR="00CD10AC" w:rsidRDefault="00CD10AC" w:rsidP="008B3B8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POD in Kubernetes is nothing but a container in Docker.</w:t>
      </w:r>
    </w:p>
    <w:p w14:paraId="3C0160F8" w14:textId="77777777" w:rsidR="008B3B84" w:rsidRPr="008B3B84" w:rsidRDefault="008B3B84" w:rsidP="008B3B8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A6837D4" w14:textId="370FC429" w:rsidR="00CD10AC" w:rsidRDefault="00CD10AC" w:rsidP="00CD1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Kubelet is responsible for </w:t>
      </w:r>
      <w:r w:rsidR="00F948D8">
        <w:rPr>
          <w:rFonts w:ascii="Candara" w:hAnsi="Candara"/>
          <w:b/>
          <w:bCs/>
          <w:sz w:val="24"/>
          <w:szCs w:val="24"/>
          <w:lang w:val="en-US"/>
        </w:rPr>
        <w:t>ensuring that POD is always running.</w:t>
      </w:r>
    </w:p>
    <w:p w14:paraId="0D4368A5" w14:textId="77777777" w:rsidR="00F948D8" w:rsidRPr="00F948D8" w:rsidRDefault="00F948D8" w:rsidP="00F948D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EDADC54" w14:textId="58130347" w:rsidR="00F948D8" w:rsidRDefault="00F948D8" w:rsidP="00CD1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Container runtime interface is necessary to run POD.</w:t>
      </w:r>
      <w:r w:rsidR="00D30588">
        <w:rPr>
          <w:rFonts w:ascii="Candara" w:hAnsi="Candara"/>
          <w:b/>
          <w:bCs/>
          <w:sz w:val="24"/>
          <w:szCs w:val="24"/>
          <w:lang w:val="en-US"/>
        </w:rPr>
        <w:t xml:space="preserve"> It actually runs your POD or container.</w:t>
      </w:r>
    </w:p>
    <w:p w14:paraId="2CD6140B" w14:textId="77777777" w:rsidR="003B0832" w:rsidRPr="003B0832" w:rsidRDefault="003B0832" w:rsidP="003B083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1866B7A" w14:textId="681ADF5E" w:rsidR="003B0832" w:rsidRDefault="003B0832" w:rsidP="00CD1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Kubeproxy provides networking in Kubernetes.</w:t>
      </w:r>
      <w:r w:rsidR="00AE3DED">
        <w:rPr>
          <w:rFonts w:ascii="Candara" w:hAnsi="Candara"/>
          <w:b/>
          <w:bCs/>
          <w:sz w:val="24"/>
          <w:szCs w:val="24"/>
          <w:lang w:val="en-US"/>
        </w:rPr>
        <w:t xml:space="preserve"> E.g. generating the ip addresses</w:t>
      </w:r>
      <w:r w:rsidR="00BF3D25">
        <w:rPr>
          <w:rFonts w:ascii="Candara" w:hAnsi="Candara"/>
          <w:b/>
          <w:bCs/>
          <w:sz w:val="24"/>
          <w:szCs w:val="24"/>
          <w:lang w:val="en-US"/>
        </w:rPr>
        <w:t>. It is uses iptables on your linux machines for networking related configuration.</w:t>
      </w:r>
    </w:p>
    <w:p w14:paraId="10A58FB4" w14:textId="77777777" w:rsidR="00F52347" w:rsidRPr="00F52347" w:rsidRDefault="00F52347" w:rsidP="00F5234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86641F0" w14:textId="5DC4B665" w:rsidR="007076F6" w:rsidRDefault="007076F6" w:rsidP="007076F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</w:t>
      </w:r>
      <w:r w:rsidR="00F52347">
        <w:rPr>
          <w:rFonts w:ascii="Candara" w:hAnsi="Candara"/>
          <w:b/>
          <w:bCs/>
          <w:sz w:val="24"/>
          <w:szCs w:val="24"/>
          <w:lang w:val="en-US"/>
        </w:rPr>
        <w:t xml:space="preserve">omponents of worker node in </w:t>
      </w:r>
      <w:r>
        <w:rPr>
          <w:rFonts w:ascii="Candara" w:hAnsi="Candara"/>
          <w:b/>
          <w:bCs/>
          <w:sz w:val="24"/>
          <w:szCs w:val="24"/>
          <w:lang w:val="en-US"/>
        </w:rPr>
        <w:t>Kubernetes as below,</w:t>
      </w:r>
    </w:p>
    <w:p w14:paraId="054D9BEE" w14:textId="77777777" w:rsidR="007076F6" w:rsidRPr="007076F6" w:rsidRDefault="007076F6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C827EF8" w14:textId="1E650FAA" w:rsidR="007076F6" w:rsidRDefault="007076F6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-Kubelet</w:t>
      </w:r>
    </w:p>
    <w:p w14:paraId="4ECE5B4B" w14:textId="7C1C7DD2" w:rsidR="007076F6" w:rsidRDefault="007076F6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-Container runtime</w:t>
      </w:r>
    </w:p>
    <w:p w14:paraId="5006A462" w14:textId="500A29EA" w:rsidR="007076F6" w:rsidRDefault="007076F6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-Kubeproxy</w:t>
      </w:r>
    </w:p>
    <w:p w14:paraId="72E30B61" w14:textId="77777777" w:rsidR="006C4EBB" w:rsidRDefault="006C4EBB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0D77FD2" w14:textId="7F606BCA" w:rsidR="006C4EBB" w:rsidRDefault="006C4EBB" w:rsidP="006C4EB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Master node is control plane and Worker node is Data plane.</w:t>
      </w:r>
    </w:p>
    <w:p w14:paraId="1F7649B2" w14:textId="77777777" w:rsidR="006F693B" w:rsidRDefault="006F693B" w:rsidP="007076F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BC0AFB8" w14:textId="3CC9B683" w:rsidR="006F693B" w:rsidRDefault="006F693B" w:rsidP="006F693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Components of Master node in Kubernetes as below,</w:t>
      </w:r>
    </w:p>
    <w:p w14:paraId="36BEF015" w14:textId="77777777" w:rsidR="006F693B" w:rsidRDefault="006F693B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32F4EB6" w14:textId="0AAA8898" w:rsidR="006F693B" w:rsidRDefault="006F693B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-API server: It is a heart of the master node and every request receive by this server.</w:t>
      </w:r>
    </w:p>
    <w:p w14:paraId="7A56AE1E" w14:textId="77777777" w:rsidR="006F693B" w:rsidRDefault="006F693B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4ED7918" w14:textId="0B8A1F27" w:rsidR="006F693B" w:rsidRDefault="006F693B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-Scheduler: schedule the resources to run/create pod on worker nodes. API server takes the decision and scheduler will schedule the things.</w:t>
      </w:r>
    </w:p>
    <w:p w14:paraId="49420572" w14:textId="77777777" w:rsidR="00C74B61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5981C88" w14:textId="7A5CB7FE" w:rsidR="00C74B61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-etcd: It is data store or key-value store which stores the all information of your cluster.</w:t>
      </w:r>
    </w:p>
    <w:p w14:paraId="22BB6647" w14:textId="77777777" w:rsidR="00C74B61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6E94BD4" w14:textId="520B7286" w:rsidR="00C74B61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-Controller manager: Manger for your Kubernetes inbuild controllers.</w:t>
      </w:r>
    </w:p>
    <w:p w14:paraId="475223D0" w14:textId="77777777" w:rsidR="00C74B61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7FBDD4" w14:textId="123ED17E" w:rsidR="00C74B61" w:rsidRPr="006F693B" w:rsidRDefault="00C74B61" w:rsidP="006F69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-Cloud controller manager</w:t>
      </w:r>
      <w:r w:rsidR="00516FDE">
        <w:rPr>
          <w:rFonts w:ascii="Candara" w:hAnsi="Candara"/>
          <w:b/>
          <w:bCs/>
          <w:sz w:val="24"/>
          <w:szCs w:val="24"/>
          <w:lang w:val="en-US"/>
        </w:rPr>
        <w:t>: Use in different cloud Kubernetes services like EKS,AKS to create pods i.e containers as a part of load balancing or auto scaling.</w:t>
      </w:r>
    </w:p>
    <w:sectPr w:rsidR="00C74B61" w:rsidRPr="006F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1128C"/>
    <w:multiLevelType w:val="hybridMultilevel"/>
    <w:tmpl w:val="29FAA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F2F3C"/>
    <w:multiLevelType w:val="hybridMultilevel"/>
    <w:tmpl w:val="B5E46762"/>
    <w:lvl w:ilvl="0" w:tplc="8E76E89E">
      <w:start w:val="1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C019E"/>
    <w:multiLevelType w:val="hybridMultilevel"/>
    <w:tmpl w:val="CC98998C"/>
    <w:lvl w:ilvl="0" w:tplc="9CFAC396">
      <w:start w:val="7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527DF"/>
    <w:multiLevelType w:val="hybridMultilevel"/>
    <w:tmpl w:val="682832B2"/>
    <w:lvl w:ilvl="0" w:tplc="B6F0BB0C">
      <w:start w:val="7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481376">
    <w:abstractNumId w:val="0"/>
  </w:num>
  <w:num w:numId="2" w16cid:durableId="41758594">
    <w:abstractNumId w:val="1"/>
  </w:num>
  <w:num w:numId="3" w16cid:durableId="2113166881">
    <w:abstractNumId w:val="3"/>
  </w:num>
  <w:num w:numId="4" w16cid:durableId="44874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0"/>
    <w:rsid w:val="0024322F"/>
    <w:rsid w:val="003B0832"/>
    <w:rsid w:val="00516FDE"/>
    <w:rsid w:val="005E3319"/>
    <w:rsid w:val="006C4EBB"/>
    <w:rsid w:val="006F693B"/>
    <w:rsid w:val="007076F6"/>
    <w:rsid w:val="008B3B84"/>
    <w:rsid w:val="00A11820"/>
    <w:rsid w:val="00AE3DED"/>
    <w:rsid w:val="00BB5855"/>
    <w:rsid w:val="00BF3D25"/>
    <w:rsid w:val="00C02A16"/>
    <w:rsid w:val="00C74B61"/>
    <w:rsid w:val="00CC393D"/>
    <w:rsid w:val="00CD10AC"/>
    <w:rsid w:val="00D30588"/>
    <w:rsid w:val="00F52347"/>
    <w:rsid w:val="00F9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AB67"/>
  <w15:chartTrackingRefBased/>
  <w15:docId w15:val="{E1FB49DC-8198-4C9F-A8AA-1668EB1D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16</cp:revision>
  <dcterms:created xsi:type="dcterms:W3CDTF">2024-11-06T03:31:00Z</dcterms:created>
  <dcterms:modified xsi:type="dcterms:W3CDTF">2024-11-10T19:11:00Z</dcterms:modified>
</cp:coreProperties>
</file>