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980BA" w14:textId="35FCCCC6" w:rsidR="006370A1" w:rsidRDefault="00DB09B0" w:rsidP="00DB09B0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#kubectl get nodes</w:t>
      </w:r>
    </w:p>
    <w:p w14:paraId="043C0B30" w14:textId="77777777" w:rsidR="00DB09B0" w:rsidRDefault="00DB09B0" w:rsidP="00DB09B0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4373AA4" w14:textId="041C4788" w:rsidR="00DB09B0" w:rsidRDefault="00DB09B0" w:rsidP="00DB09B0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To get node details.</w:t>
      </w:r>
    </w:p>
    <w:p w14:paraId="7408C46A" w14:textId="77777777" w:rsidR="00DB09B0" w:rsidRDefault="00DB09B0" w:rsidP="00DB09B0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0E26F186" w14:textId="7D84B63A" w:rsidR="00DB09B0" w:rsidRDefault="00DB09B0" w:rsidP="00DB09B0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#kubectl create -f pod.yml</w:t>
      </w:r>
    </w:p>
    <w:p w14:paraId="7DAF8CA7" w14:textId="77777777" w:rsidR="00DB09B0" w:rsidRDefault="00DB09B0" w:rsidP="00DB09B0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56B21DC2" w14:textId="2CEAEE69" w:rsidR="00DB09B0" w:rsidRDefault="00DB09B0" w:rsidP="00DB09B0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To create containers by using pod.yml file.</w:t>
      </w:r>
    </w:p>
    <w:p w14:paraId="13141BBD" w14:textId="77777777" w:rsidR="000C77CC" w:rsidRDefault="000C77CC" w:rsidP="00DB09B0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0B35E79E" w14:textId="1925CEAA" w:rsidR="000C77CC" w:rsidRDefault="000C77CC" w:rsidP="000C77CC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#kubectl get pods</w:t>
      </w:r>
    </w:p>
    <w:p w14:paraId="283078F5" w14:textId="4915682C" w:rsidR="000C77CC" w:rsidRDefault="000C77CC" w:rsidP="000C77C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#kubectl get pods -o wide</w:t>
      </w:r>
    </w:p>
    <w:p w14:paraId="76D908FA" w14:textId="77777777" w:rsidR="00163EB6" w:rsidRDefault="00163EB6" w:rsidP="000C77C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7E36B118" w14:textId="2F472BDA" w:rsidR="00163EB6" w:rsidRDefault="00163EB6" w:rsidP="000C77C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To check containers/pods details</w:t>
      </w:r>
      <w:r w:rsidR="00237973">
        <w:rPr>
          <w:rFonts w:ascii="Candara" w:hAnsi="Candara"/>
          <w:b/>
          <w:bCs/>
          <w:sz w:val="24"/>
          <w:szCs w:val="24"/>
          <w:lang w:val="en-US"/>
        </w:rPr>
        <w:t xml:space="preserve"> which we have created</w:t>
      </w:r>
      <w:r>
        <w:rPr>
          <w:rFonts w:ascii="Candara" w:hAnsi="Candara"/>
          <w:b/>
          <w:bCs/>
          <w:sz w:val="24"/>
          <w:szCs w:val="24"/>
          <w:lang w:val="en-US"/>
        </w:rPr>
        <w:t>.</w:t>
      </w:r>
    </w:p>
    <w:p w14:paraId="52BDD108" w14:textId="77777777" w:rsidR="00E8118E" w:rsidRDefault="00E8118E" w:rsidP="000C77C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7A2AAF41" w14:textId="38C4077E" w:rsidR="00E8118E" w:rsidRDefault="00E8118E" w:rsidP="00E8118E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Refer Kubernetes cheat sheet since you can’t remember all k8s commands.</w:t>
      </w:r>
    </w:p>
    <w:p w14:paraId="2892B226" w14:textId="77777777" w:rsidR="00FF50AC" w:rsidRDefault="00FF50AC" w:rsidP="00FF50A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270AB8E7" w14:textId="03208A8A" w:rsidR="00FF50AC" w:rsidRDefault="00FF50AC" w:rsidP="00FF50AC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#kubectl delete pod nginx</w:t>
      </w:r>
    </w:p>
    <w:p w14:paraId="4982E30F" w14:textId="77777777" w:rsidR="00FF50AC" w:rsidRPr="00FF50AC" w:rsidRDefault="00FF50AC" w:rsidP="00FF50A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59E5372F" w14:textId="55556C67" w:rsidR="00FF50AC" w:rsidRDefault="00FF50AC" w:rsidP="00FF50A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To delete the pod. Nginx is a pod name here.</w:t>
      </w:r>
    </w:p>
    <w:p w14:paraId="0CB6B7CA" w14:textId="77777777" w:rsidR="00B446C9" w:rsidRDefault="00B446C9" w:rsidP="00FF50A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2C340C2" w14:textId="1E86252F" w:rsidR="00B446C9" w:rsidRDefault="00B446C9" w:rsidP="00B446C9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#kubectl describe pod nginx</w:t>
      </w:r>
    </w:p>
    <w:p w14:paraId="7D22CF00" w14:textId="77777777" w:rsidR="00B446C9" w:rsidRDefault="00B446C9" w:rsidP="00B446C9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0CFC565" w14:textId="306A7AF3" w:rsidR="00B446C9" w:rsidRDefault="00B446C9" w:rsidP="00B446C9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To get all the information about particular pod.</w:t>
      </w:r>
    </w:p>
    <w:p w14:paraId="492BEA7D" w14:textId="77777777" w:rsidR="00242B7D" w:rsidRDefault="00242B7D" w:rsidP="00B446C9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397B5A9" w14:textId="77777777" w:rsidR="00242B7D" w:rsidRDefault="00242B7D" w:rsidP="00242B7D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I.Q. How do your debug your pod?</w:t>
      </w:r>
    </w:p>
    <w:p w14:paraId="2E20E6F8" w14:textId="77777777" w:rsidR="00242B7D" w:rsidRDefault="00242B7D" w:rsidP="00242B7D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219C3E99" w14:textId="20413B8C" w:rsidR="002742AE" w:rsidRDefault="00242B7D" w:rsidP="00242B7D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I used kubectl describe command to debug the pod as we get all the information of pod by using that command.</w:t>
      </w:r>
      <w:r w:rsidR="00EC74EE">
        <w:rPr>
          <w:rFonts w:ascii="Candara" w:hAnsi="Candara"/>
          <w:b/>
          <w:bCs/>
          <w:sz w:val="24"/>
          <w:szCs w:val="24"/>
          <w:lang w:val="en-US"/>
        </w:rPr>
        <w:t xml:space="preserve"> </w:t>
      </w:r>
      <w:r w:rsidR="001009C1">
        <w:rPr>
          <w:rFonts w:ascii="Candara" w:hAnsi="Candara"/>
          <w:b/>
          <w:bCs/>
          <w:sz w:val="24"/>
          <w:szCs w:val="24"/>
          <w:lang w:val="en-US"/>
        </w:rPr>
        <w:t>Also,</w:t>
      </w:r>
      <w:r w:rsidR="00EC74EE">
        <w:rPr>
          <w:rFonts w:ascii="Candara" w:hAnsi="Candara"/>
          <w:b/>
          <w:bCs/>
          <w:sz w:val="24"/>
          <w:szCs w:val="24"/>
          <w:lang w:val="en-US"/>
        </w:rPr>
        <w:t xml:space="preserve"> I used kubectl logs command. These are my </w:t>
      </w:r>
      <w:proofErr w:type="gramStart"/>
      <w:r w:rsidR="00EC74EE">
        <w:rPr>
          <w:rFonts w:ascii="Candara" w:hAnsi="Candara"/>
          <w:b/>
          <w:bCs/>
          <w:sz w:val="24"/>
          <w:szCs w:val="24"/>
          <w:lang w:val="en-US"/>
        </w:rPr>
        <w:t>go to</w:t>
      </w:r>
      <w:proofErr w:type="gramEnd"/>
      <w:r w:rsidR="00EC74EE">
        <w:rPr>
          <w:rFonts w:ascii="Candara" w:hAnsi="Candara"/>
          <w:b/>
          <w:bCs/>
          <w:sz w:val="24"/>
          <w:szCs w:val="24"/>
          <w:lang w:val="en-US"/>
        </w:rPr>
        <w:t xml:space="preserve"> commands </w:t>
      </w:r>
      <w:r w:rsidR="00E00621">
        <w:rPr>
          <w:rFonts w:ascii="Candara" w:hAnsi="Candara"/>
          <w:b/>
          <w:bCs/>
          <w:sz w:val="24"/>
          <w:szCs w:val="24"/>
          <w:lang w:val="en-US"/>
        </w:rPr>
        <w:t>to debug pod.</w:t>
      </w:r>
    </w:p>
    <w:p w14:paraId="05D44C36" w14:textId="77777777" w:rsidR="00242B7D" w:rsidRPr="00242B7D" w:rsidRDefault="00242B7D" w:rsidP="00242B7D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10E53F9" w14:textId="729F71DF" w:rsidR="002742AE" w:rsidRDefault="002742AE" w:rsidP="002742AE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#kubectl logs nginx</w:t>
      </w:r>
    </w:p>
    <w:p w14:paraId="5FC791E3" w14:textId="77777777" w:rsidR="002742AE" w:rsidRDefault="002742AE" w:rsidP="002742AE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29E7D477" w14:textId="16153BEE" w:rsidR="002742AE" w:rsidRDefault="002742AE" w:rsidP="002742AE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To check logs of the particular pod.</w:t>
      </w:r>
    </w:p>
    <w:p w14:paraId="5385E050" w14:textId="77777777" w:rsidR="000B62A7" w:rsidRDefault="000B62A7" w:rsidP="00B446C9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sectPr w:rsidR="000B6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2036F"/>
    <w:multiLevelType w:val="hybridMultilevel"/>
    <w:tmpl w:val="5F8861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65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A1"/>
    <w:rsid w:val="000B62A7"/>
    <w:rsid w:val="000C77CC"/>
    <w:rsid w:val="001009C1"/>
    <w:rsid w:val="00163EB6"/>
    <w:rsid w:val="00237973"/>
    <w:rsid w:val="00242B7D"/>
    <w:rsid w:val="002742AE"/>
    <w:rsid w:val="00334A48"/>
    <w:rsid w:val="006370A1"/>
    <w:rsid w:val="00B446C9"/>
    <w:rsid w:val="00CF1AE5"/>
    <w:rsid w:val="00DB09B0"/>
    <w:rsid w:val="00E00621"/>
    <w:rsid w:val="00E8118E"/>
    <w:rsid w:val="00EC74EE"/>
    <w:rsid w:val="00F30CDA"/>
    <w:rsid w:val="00FF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75107"/>
  <w15:chartTrackingRefBased/>
  <w15:docId w15:val="{36E6584D-D71C-4C34-8143-BC5EAFBA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adivarekar</dc:creator>
  <cp:keywords/>
  <dc:description/>
  <cp:lastModifiedBy>swapnil adivarekar</cp:lastModifiedBy>
  <cp:revision>17</cp:revision>
  <dcterms:created xsi:type="dcterms:W3CDTF">2024-11-28T14:36:00Z</dcterms:created>
  <dcterms:modified xsi:type="dcterms:W3CDTF">2024-11-29T06:49:00Z</dcterms:modified>
</cp:coreProperties>
</file>