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39D54" w14:textId="60054CD1" w:rsidR="00BA368A" w:rsidRDefault="00A7583F" w:rsidP="00A7583F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 w:rsidRPr="004413CE">
        <w:rPr>
          <w:rFonts w:ascii="Candara" w:hAnsi="Candara"/>
          <w:lang w:val="en-US"/>
        </w:rPr>
        <w:t>O</w:t>
      </w:r>
      <w:r w:rsidR="00E36F5A">
        <w:rPr>
          <w:rFonts w:ascii="Candara" w:hAnsi="Candara"/>
          <w:lang w:val="en-US"/>
        </w:rPr>
        <w:t>perating system</w:t>
      </w:r>
      <w:r w:rsidRPr="004413CE">
        <w:rPr>
          <w:rFonts w:ascii="Candara" w:hAnsi="Candara"/>
          <w:lang w:val="en-US"/>
        </w:rPr>
        <w:t xml:space="preserve"> is a special software program that knows how to use the hardware.</w:t>
      </w:r>
      <w:r w:rsidR="000D57B6">
        <w:rPr>
          <w:rFonts w:ascii="Candara" w:hAnsi="Candara"/>
          <w:lang w:val="en-US"/>
        </w:rPr>
        <w:t xml:space="preserve"> Applications or software interact with hardware through OS.</w:t>
      </w:r>
    </w:p>
    <w:p w14:paraId="2328E04F" w14:textId="77777777" w:rsidR="004740A7" w:rsidRDefault="004740A7" w:rsidP="004740A7">
      <w:pPr>
        <w:pStyle w:val="ListParagraph"/>
        <w:rPr>
          <w:rFonts w:ascii="Candara" w:hAnsi="Candara"/>
          <w:lang w:val="en-US"/>
        </w:rPr>
      </w:pPr>
    </w:p>
    <w:p w14:paraId="2510541C" w14:textId="77777777" w:rsidR="0075342A" w:rsidRDefault="004740A7" w:rsidP="004740A7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OS provides CLI/GUI to users.</w:t>
      </w:r>
    </w:p>
    <w:p w14:paraId="7E77769B" w14:textId="77777777" w:rsidR="0075342A" w:rsidRPr="0075342A" w:rsidRDefault="0075342A" w:rsidP="0075342A">
      <w:pPr>
        <w:pStyle w:val="ListParagraph"/>
        <w:rPr>
          <w:rFonts w:ascii="Candara" w:hAnsi="Candara"/>
          <w:lang w:val="en-US"/>
        </w:rPr>
      </w:pPr>
    </w:p>
    <w:p w14:paraId="0011309A" w14:textId="53D81E54" w:rsidR="004740A7" w:rsidRDefault="00E67F07" w:rsidP="004740A7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Linux is super secure as compare to other OS.</w:t>
      </w:r>
    </w:p>
    <w:p w14:paraId="63AA1D63" w14:textId="77777777" w:rsidR="00C741B6" w:rsidRPr="00C741B6" w:rsidRDefault="00C741B6" w:rsidP="00C741B6">
      <w:pPr>
        <w:pStyle w:val="ListParagraph"/>
        <w:rPr>
          <w:rFonts w:ascii="Candara" w:hAnsi="Candara"/>
          <w:lang w:val="en-US"/>
        </w:rPr>
      </w:pPr>
    </w:p>
    <w:p w14:paraId="7F57BAE7" w14:textId="56648BCE" w:rsidR="00C741B6" w:rsidRDefault="00C741B6" w:rsidP="004740A7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/</w:t>
      </w:r>
      <w:r w:rsidR="00800365">
        <w:rPr>
          <w:rFonts w:ascii="Candara" w:hAnsi="Candara"/>
          <w:lang w:val="en-US"/>
        </w:rPr>
        <w:t>usr/</w:t>
      </w:r>
      <w:r>
        <w:rPr>
          <w:rFonts w:ascii="Candara" w:hAnsi="Candara"/>
          <w:lang w:val="en-US"/>
        </w:rPr>
        <w:t xml:space="preserve">sbin means system </w:t>
      </w:r>
      <w:r w:rsidR="008213EF">
        <w:rPr>
          <w:rFonts w:ascii="Candara" w:hAnsi="Candara"/>
          <w:lang w:val="en-US"/>
        </w:rPr>
        <w:t>binaries for administrative commands.</w:t>
      </w:r>
    </w:p>
    <w:p w14:paraId="2A86F016" w14:textId="77777777" w:rsidR="00E26240" w:rsidRPr="00E26240" w:rsidRDefault="00E26240" w:rsidP="00E26240">
      <w:pPr>
        <w:pStyle w:val="ListParagraph"/>
        <w:rPr>
          <w:rFonts w:ascii="Candara" w:hAnsi="Candara"/>
          <w:lang w:val="en-US"/>
        </w:rPr>
      </w:pPr>
    </w:p>
    <w:p w14:paraId="2719F98A" w14:textId="3B2AA90F" w:rsidR="00E26240" w:rsidRDefault="00E26240" w:rsidP="004740A7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/</w:t>
      </w:r>
      <w:r w:rsidR="00800365">
        <w:rPr>
          <w:rFonts w:ascii="Candara" w:hAnsi="Candara"/>
          <w:lang w:val="en-US"/>
        </w:rPr>
        <w:t>usr/</w:t>
      </w:r>
      <w:r>
        <w:rPr>
          <w:rFonts w:ascii="Candara" w:hAnsi="Candara"/>
          <w:lang w:val="en-US"/>
        </w:rPr>
        <w:t xml:space="preserve">bin </w:t>
      </w:r>
      <w:r w:rsidR="00FB0995">
        <w:rPr>
          <w:rFonts w:ascii="Candara" w:hAnsi="Candara"/>
          <w:lang w:val="en-US"/>
        </w:rPr>
        <w:t>means</w:t>
      </w:r>
      <w:r>
        <w:rPr>
          <w:rFonts w:ascii="Candara" w:hAnsi="Candara"/>
          <w:lang w:val="en-US"/>
        </w:rPr>
        <w:t xml:space="preserve"> user binaries.</w:t>
      </w:r>
      <w:r w:rsidR="00961345">
        <w:rPr>
          <w:rFonts w:ascii="Candara" w:hAnsi="Candara"/>
          <w:lang w:val="en-US"/>
        </w:rPr>
        <w:t xml:space="preserve"> It contains non-administrative commands.</w:t>
      </w:r>
    </w:p>
    <w:p w14:paraId="7B389220" w14:textId="77777777" w:rsidR="00CD5137" w:rsidRPr="00CD5137" w:rsidRDefault="00CD5137" w:rsidP="00CD5137">
      <w:pPr>
        <w:pStyle w:val="ListParagraph"/>
        <w:rPr>
          <w:rFonts w:ascii="Candara" w:hAnsi="Candara"/>
          <w:lang w:val="en-US"/>
        </w:rPr>
      </w:pPr>
    </w:p>
    <w:p w14:paraId="18D33F85" w14:textId="75311C91" w:rsidR="00CD5137" w:rsidRDefault="00CD5137" w:rsidP="004740A7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/srv contains the webserver related files.</w:t>
      </w:r>
    </w:p>
    <w:p w14:paraId="6111B1A4" w14:textId="77777777" w:rsidR="00FB6668" w:rsidRPr="00FB6668" w:rsidRDefault="00FB6668" w:rsidP="00FB6668">
      <w:pPr>
        <w:pStyle w:val="ListParagraph"/>
        <w:rPr>
          <w:rFonts w:ascii="Candara" w:hAnsi="Candara"/>
          <w:lang w:val="en-US"/>
        </w:rPr>
      </w:pPr>
    </w:p>
    <w:p w14:paraId="78E4154A" w14:textId="040B3785" w:rsidR="00FB6668" w:rsidRDefault="00FB6668" w:rsidP="004740A7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/opt to keep third party or customized </w:t>
      </w:r>
      <w:r w:rsidR="00CA53E8">
        <w:rPr>
          <w:rFonts w:ascii="Candara" w:hAnsi="Candara"/>
          <w:lang w:val="en-US"/>
        </w:rPr>
        <w:t>software</w:t>
      </w:r>
      <w:r>
        <w:rPr>
          <w:rFonts w:ascii="Candara" w:hAnsi="Candara"/>
          <w:lang w:val="en-US"/>
        </w:rPr>
        <w:t>. It is a common practice in linux.</w:t>
      </w:r>
    </w:p>
    <w:p w14:paraId="466332CF" w14:textId="77777777" w:rsidR="00A222F3" w:rsidRPr="00A222F3" w:rsidRDefault="00A222F3" w:rsidP="00A222F3">
      <w:pPr>
        <w:pStyle w:val="ListParagraph"/>
        <w:rPr>
          <w:rFonts w:ascii="Candara" w:hAnsi="Candara"/>
          <w:lang w:val="en-US"/>
        </w:rPr>
      </w:pPr>
    </w:p>
    <w:p w14:paraId="38FC695F" w14:textId="49389704" w:rsidR="00A222F3" w:rsidRDefault="00A222F3" w:rsidP="004740A7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/mnt </w:t>
      </w:r>
      <w:r w:rsidR="00BB5BA6">
        <w:rPr>
          <w:rFonts w:ascii="Candara" w:hAnsi="Candara"/>
          <w:lang w:val="en-US"/>
        </w:rPr>
        <w:t xml:space="preserve">used </w:t>
      </w:r>
      <w:r>
        <w:rPr>
          <w:rFonts w:ascii="Candara" w:hAnsi="Candara"/>
          <w:lang w:val="en-US"/>
        </w:rPr>
        <w:t>to mount disk or volume.</w:t>
      </w:r>
    </w:p>
    <w:p w14:paraId="05967CB3" w14:textId="77777777" w:rsidR="0019121D" w:rsidRPr="0019121D" w:rsidRDefault="0019121D" w:rsidP="0019121D">
      <w:pPr>
        <w:pStyle w:val="ListParagraph"/>
        <w:rPr>
          <w:rFonts w:ascii="Candara" w:hAnsi="Candara"/>
          <w:lang w:val="en-US"/>
        </w:rPr>
      </w:pPr>
    </w:p>
    <w:p w14:paraId="4FF1AD69" w14:textId="007E60BE" w:rsidR="0019121D" w:rsidRDefault="0019121D" w:rsidP="004740A7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/var used to store log files.</w:t>
      </w:r>
    </w:p>
    <w:p w14:paraId="3A15A29B" w14:textId="77777777" w:rsidR="00FD0146" w:rsidRPr="00FD0146" w:rsidRDefault="00FD0146" w:rsidP="00FD0146">
      <w:pPr>
        <w:pStyle w:val="ListParagraph"/>
        <w:rPr>
          <w:rFonts w:ascii="Candara" w:hAnsi="Candara"/>
          <w:lang w:val="en-US"/>
        </w:rPr>
      </w:pPr>
    </w:p>
    <w:p w14:paraId="0A7A6C98" w14:textId="3B49C49B" w:rsidR="00FD0146" w:rsidRDefault="00FD0146" w:rsidP="00FD0146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There are two commands to create an user – adduser and useradd. </w:t>
      </w:r>
      <w:r w:rsidRPr="00FD0146">
        <w:rPr>
          <w:rFonts w:ascii="Candara" w:hAnsi="Candara"/>
          <w:lang w:val="en-US"/>
        </w:rPr>
        <w:t>Note</w:t>
      </w:r>
      <w:r>
        <w:rPr>
          <w:rFonts w:ascii="Candara" w:hAnsi="Candara"/>
          <w:lang w:val="en-US"/>
        </w:rPr>
        <w:t>: Useradd command creates user but does not create home directory.</w:t>
      </w:r>
    </w:p>
    <w:p w14:paraId="496B7084" w14:textId="77777777" w:rsidR="00E06855" w:rsidRPr="00E06855" w:rsidRDefault="00E06855" w:rsidP="00E06855">
      <w:pPr>
        <w:pStyle w:val="ListParagraph"/>
        <w:rPr>
          <w:rFonts w:ascii="Candara" w:hAnsi="Candara"/>
          <w:lang w:val="en-US"/>
        </w:rPr>
      </w:pPr>
    </w:p>
    <w:p w14:paraId="4FA35E74" w14:textId="01F6710F" w:rsidR="00E06855" w:rsidRPr="00FD0146" w:rsidRDefault="00E06855" w:rsidP="00FD0146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/etc contains configuration files.</w:t>
      </w:r>
    </w:p>
    <w:sectPr w:rsidR="00E06855" w:rsidRPr="00FD0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01B0E"/>
    <w:multiLevelType w:val="hybridMultilevel"/>
    <w:tmpl w:val="3C06F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30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8A"/>
    <w:rsid w:val="000D57B6"/>
    <w:rsid w:val="0019121D"/>
    <w:rsid w:val="002368FF"/>
    <w:rsid w:val="004354D8"/>
    <w:rsid w:val="004413CE"/>
    <w:rsid w:val="004740A7"/>
    <w:rsid w:val="005C41D6"/>
    <w:rsid w:val="0075342A"/>
    <w:rsid w:val="007F2789"/>
    <w:rsid w:val="00800365"/>
    <w:rsid w:val="008213EF"/>
    <w:rsid w:val="00961345"/>
    <w:rsid w:val="00A222F3"/>
    <w:rsid w:val="00A7583F"/>
    <w:rsid w:val="00BA368A"/>
    <w:rsid w:val="00BB5BA6"/>
    <w:rsid w:val="00C741B6"/>
    <w:rsid w:val="00CA53E8"/>
    <w:rsid w:val="00CD5137"/>
    <w:rsid w:val="00E06855"/>
    <w:rsid w:val="00E26240"/>
    <w:rsid w:val="00E36F5A"/>
    <w:rsid w:val="00E67F07"/>
    <w:rsid w:val="00FB0995"/>
    <w:rsid w:val="00FB6668"/>
    <w:rsid w:val="00FD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EDEF"/>
  <w15:chartTrackingRefBased/>
  <w15:docId w15:val="{BE9E53AB-0754-4E10-9BC0-BB8CD939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6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6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6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6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6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23</cp:revision>
  <dcterms:created xsi:type="dcterms:W3CDTF">2025-04-15T08:39:00Z</dcterms:created>
  <dcterms:modified xsi:type="dcterms:W3CDTF">2025-04-17T13:54:00Z</dcterms:modified>
</cp:coreProperties>
</file>