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33579" w14:textId="7572CB67" w:rsidR="00CC014A" w:rsidRPr="00901445" w:rsidRDefault="002619AA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>What is the role of kernel in operating system?</w:t>
      </w:r>
      <w:r w:rsidR="00123C1F"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 (I.Q)</w:t>
      </w:r>
    </w:p>
    <w:p w14:paraId="38F704FC" w14:textId="77777777" w:rsidR="00901445" w:rsidRDefault="00901445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D23A1FA" w14:textId="77777777" w:rsidR="0022693F" w:rsidRDefault="002619AA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First of</w:t>
      </w:r>
      <w:r w:rsidR="003245CB">
        <w:rPr>
          <w:rFonts w:ascii="Candara" w:hAnsi="Candara"/>
          <w:b/>
          <w:bCs/>
          <w:sz w:val="24"/>
          <w:szCs w:val="24"/>
          <w:lang w:val="en-US"/>
        </w:rPr>
        <w:t xml:space="preserve"> all</w:t>
      </w:r>
    </w:p>
    <w:p w14:paraId="228CD35B" w14:textId="5D3B75D0" w:rsidR="002619AA" w:rsidRPr="00901445" w:rsidRDefault="002619AA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 xml:space="preserve"> kernel is a heart of the operating system. Kernel has primarily four responsibilities.</w:t>
      </w:r>
    </w:p>
    <w:p w14:paraId="14F4C628" w14:textId="77777777" w:rsidR="00901445" w:rsidRDefault="00901445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20772A" w14:textId="778719C6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-Device management</w:t>
      </w:r>
    </w:p>
    <w:p w14:paraId="21AE94FD" w14:textId="3C069A45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-memory management</w:t>
      </w:r>
    </w:p>
    <w:p w14:paraId="01E07631" w14:textId="181B38BD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-process management</w:t>
      </w:r>
    </w:p>
    <w:p w14:paraId="48782E08" w14:textId="091C1DD3" w:rsidR="00792FB6" w:rsidRPr="00901445" w:rsidRDefault="00792FB6" w:rsidP="0090144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sz w:val="24"/>
          <w:szCs w:val="24"/>
          <w:lang w:val="en-US"/>
        </w:rPr>
        <w:t>-handling system calls</w:t>
      </w:r>
    </w:p>
    <w:p w14:paraId="035CB202" w14:textId="77777777" w:rsidR="001264C1" w:rsidRDefault="001264C1" w:rsidP="00792FB6">
      <w:pPr>
        <w:rPr>
          <w:rFonts w:ascii="Candara" w:hAnsi="Candara"/>
          <w:b/>
          <w:bCs/>
          <w:sz w:val="24"/>
          <w:szCs w:val="24"/>
          <w:lang w:val="en-US"/>
        </w:rPr>
      </w:pPr>
    </w:p>
    <w:p w14:paraId="3C3A4D6D" w14:textId="2DF29369" w:rsidR="008327C0" w:rsidRPr="00901445" w:rsidRDefault="008327C0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#nproc – this command </w:t>
      </w:r>
      <w:r w:rsidR="00473A79"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>uses</w:t>
      </w:r>
      <w:r w:rsidR="00654514"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 xml:space="preserve"> </w:t>
      </w:r>
      <w:r w:rsidRPr="00901445">
        <w:rPr>
          <w:rFonts w:ascii="Candara" w:hAnsi="Candara"/>
          <w:b/>
          <w:bCs/>
          <w:color w:val="FF0000"/>
          <w:sz w:val="24"/>
          <w:szCs w:val="24"/>
          <w:lang w:val="en-US"/>
        </w:rPr>
        <w:t>check number of cpu in server</w:t>
      </w:r>
    </w:p>
    <w:p w14:paraId="70B06CCD" w14:textId="77777777" w:rsidR="00D91815" w:rsidRDefault="00D91815" w:rsidP="00792FB6">
      <w:p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</w:p>
    <w:p w14:paraId="425AA80B" w14:textId="3E782FE9" w:rsidR="00D91815" w:rsidRPr="00901445" w:rsidRDefault="00715525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Nowadays</w:t>
      </w:r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it is better to use #!/bin/bash as shebang value since #!/bin/sh is not symlin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k</w:t>
      </w:r>
      <w:r w:rsidR="00D91815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to bash in some operating system and #!/bin/sh is symlink to #!/bin/dash.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(I.Q)</w:t>
      </w:r>
    </w:p>
    <w:p w14:paraId="0BED5D04" w14:textId="77777777" w:rsidR="004B57C3" w:rsidRDefault="004B57C3" w:rsidP="00792FB6">
      <w:p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6991A07" w14:textId="2979D51A" w:rsidR="004B57C3" w:rsidRPr="00901445" w:rsidRDefault="004B57C3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In </w:t>
      </w:r>
      <w:r w:rsidR="00E01D17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Linux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, </w:t>
      </w:r>
      <w:r w:rsidR="000A33FC"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we</w:t>
      </w: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use echo command to print something.</w:t>
      </w:r>
    </w:p>
    <w:p w14:paraId="1B67C0FD" w14:textId="77777777" w:rsidR="00901445" w:rsidRDefault="00901445" w:rsidP="00901445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35E1D6CB" w14:textId="0D629E83" w:rsidR="00111937" w:rsidRDefault="00111937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 w:rsidRPr="0090144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Always put comment in your script to understand your code.</w:t>
      </w:r>
    </w:p>
    <w:p w14:paraId="7B60D4D3" w14:textId="77777777" w:rsidR="00C167A2" w:rsidRPr="00C167A2" w:rsidRDefault="00C167A2" w:rsidP="00C167A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CE07E79" w14:textId="47C6C026" w:rsidR="00C167A2" w:rsidRDefault="00C167A2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Task: Write script to create one directory and create 2 files under same directory.</w:t>
      </w:r>
    </w:p>
    <w:p w14:paraId="17F2571D" w14:textId="77777777" w:rsidR="003A2332" w:rsidRP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068ADAA3" w14:textId="2009F42D" w:rsidR="003A2332" w:rsidRDefault="003A2332" w:rsidP="00901445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Best practice: write metadata in script. Example is as below,</w:t>
      </w:r>
    </w:p>
    <w:p w14:paraId="348737B3" w14:textId="77777777" w:rsidR="003A2332" w:rsidRP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141CDF6" w14:textId="171C350C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##################</w:t>
      </w:r>
    </w:p>
    <w:p w14:paraId="1C9400C2" w14:textId="5D1204DB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#Author: Swapnil Adivarekar</w:t>
      </w:r>
    </w:p>
    <w:p w14:paraId="226CECD8" w14:textId="2FDBB6C6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#Date: 04/08/2024</w:t>
      </w:r>
    </w:p>
    <w:p w14:paraId="58AE371B" w14:textId="2E84DE1A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</w:t>
      </w:r>
    </w:p>
    <w:p w14:paraId="2A836CEE" w14:textId="45C6DFE0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#script description</w:t>
      </w:r>
    </w:p>
    <w:p w14:paraId="5A45F50A" w14:textId="40279230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#version: v1</w:t>
      </w:r>
    </w:p>
    <w:p w14:paraId="6D2B09FE" w14:textId="6B74A046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###################</w:t>
      </w:r>
    </w:p>
    <w:p w14:paraId="46B6AF91" w14:textId="77777777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43BB2C7" w14:textId="56F53F37" w:rsidR="003A2332" w:rsidRDefault="00C167A2" w:rsidP="003A2332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s</w:t>
      </w:r>
      <w:r w:rsidR="003A2332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et -x</w:t>
      </w:r>
    </w:p>
    <w:p w14:paraId="51BD31D6" w14:textId="77777777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15C434B" w14:textId="7CD06851" w:rsidR="003A2332" w:rsidRDefault="003A2332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(this line makes your script run in debug mode. It will print command name and its output)</w:t>
      </w:r>
    </w:p>
    <w:p w14:paraId="0D00BC1B" w14:textId="77777777" w:rsidR="00FC0DA4" w:rsidRDefault="00FC0DA4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356424EB" w14:textId="17FAE949" w:rsidR="00FC0DA4" w:rsidRPr="0022693F" w:rsidRDefault="00FC0DA4" w:rsidP="0022693F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set -e</w:t>
      </w:r>
    </w:p>
    <w:p w14:paraId="53F7BDC8" w14:textId="23BAFFB6" w:rsidR="00FC0DA4" w:rsidRDefault="00FC0DA4" w:rsidP="00FC0DA4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(Exit the script when there is an error and wont get executed further program lines. It is good practice)</w:t>
      </w:r>
    </w:p>
    <w:p w14:paraId="15F00AA8" w14:textId="6931A5E4" w:rsidR="00252609" w:rsidRDefault="00252609" w:rsidP="00252609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lastRenderedPageBreak/>
        <w:t>set -o pipefail</w:t>
      </w:r>
    </w:p>
    <w:p w14:paraId="5216D657" w14:textId="77777777" w:rsidR="00252609" w:rsidRDefault="00252609" w:rsidP="00252609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472E8C8C" w14:textId="34A38676" w:rsidR="00252609" w:rsidRDefault="00252609" w:rsidP="00252609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(This will exit your program if found error with line having pipe because set -e skips the error of line </w:t>
      </w:r>
      <w:r w:rsidR="008916AE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having pipe)</w:t>
      </w:r>
    </w:p>
    <w:p w14:paraId="57F94FF8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E8EC195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8C866BA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B004B0E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52009868" w14:textId="77777777" w:rsidR="00E55CCF" w:rsidRDefault="00E55CCF" w:rsidP="003A2332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9FB1567" w14:textId="26D4D0D4" w:rsidR="00E55CCF" w:rsidRPr="0034553C" w:rsidRDefault="00E55CCF" w:rsidP="00E55CCF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FF0000"/>
          <w:sz w:val="24"/>
          <w:szCs w:val="24"/>
          <w:lang w:val="en-US"/>
        </w:rPr>
      </w:pPr>
      <w:r w:rsidRPr="0034553C">
        <w:rPr>
          <w:rFonts w:ascii="Candara" w:hAnsi="Candara"/>
          <w:b/>
          <w:bCs/>
          <w:color w:val="FF0000"/>
          <w:sz w:val="24"/>
          <w:szCs w:val="24"/>
          <w:lang w:val="en-US"/>
        </w:rPr>
        <w:t>I.Q: what is output of below command.</w:t>
      </w:r>
    </w:p>
    <w:p w14:paraId="5F9351E0" w14:textId="77777777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B850511" w14:textId="230F4A0F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#date | echo ‘this is’</w:t>
      </w:r>
    </w:p>
    <w:p w14:paraId="2DB60BFA" w14:textId="77777777" w:rsidR="00532E0F" w:rsidRDefault="00532E0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20CB8767" w14:textId="3C2F449F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Here it will print this is only. Because date is default system command and it sends output to STDIN </w:t>
      </w:r>
      <w:r w:rsidR="00532E0F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and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pipe will not receive the information from STDIN.</w:t>
      </w:r>
    </w:p>
    <w:p w14:paraId="6C96B17E" w14:textId="3FE07EBF" w:rsidR="00E55CCF" w:rsidRDefault="00E55CC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Pipe will work as expected If first command is ready to pass information or output to </w:t>
      </w:r>
      <w:r w:rsidR="00532E0F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the 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next command.</w:t>
      </w:r>
    </w:p>
    <w:p w14:paraId="4CB9F401" w14:textId="77777777" w:rsidR="00532E0F" w:rsidRDefault="00532E0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F17BA64" w14:textId="1DA91AA6" w:rsidR="00532E0F" w:rsidRDefault="00532E0F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STDIN, STDOUT, STDERR these are different channels or log flow on server. </w:t>
      </w:r>
    </w:p>
    <w:p w14:paraId="624A7EB4" w14:textId="77777777" w:rsidR="00C45127" w:rsidRDefault="00C45127" w:rsidP="00E55CCF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0FEC4EE7" w14:textId="7F36C2D2" w:rsidR="00C45127" w:rsidRDefault="00C45127" w:rsidP="00C45127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I.Q: awk, cut, trim commands</w:t>
      </w:r>
    </w:p>
    <w:p w14:paraId="36E73524" w14:textId="77777777" w:rsidR="00785E73" w:rsidRDefault="00785E73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7EBF6B43" w14:textId="57EC4753" w:rsidR="00785E73" w:rsidRDefault="00785E73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</w:t>
      </w:r>
      <w:r w:rsidRPr="00785E73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df -h | awk -F" " '{print $5}'</w:t>
      </w:r>
    </w:p>
    <w:p w14:paraId="036BD726" w14:textId="77777777" w:rsidR="00437916" w:rsidRDefault="00437916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4C334F2" w14:textId="77777777" w:rsidR="00437916" w:rsidRDefault="00437916" w:rsidP="00785E73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50107717" w14:textId="1E265E3B" w:rsidR="00437916" w:rsidRDefault="00437916" w:rsidP="00437916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In Devops environment logs generally stored on S3 bucket, Azure blob storage or google storage. You can use curl command in script directly grep error logs from it.</w:t>
      </w:r>
    </w:p>
    <w:p w14:paraId="47ED5655" w14:textId="77777777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9FBFAA0" w14:textId="6D286D2A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I.Q</w:t>
      </w:r>
      <w:r w:rsidR="00D13D95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: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curl </w:t>
      </w:r>
      <w:r w:rsidR="00CC3217"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v/s</w:t>
      </w: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 xml:space="preserve"> wget.</w:t>
      </w:r>
    </w:p>
    <w:p w14:paraId="4215AE9E" w14:textId="77777777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1BCF0897" w14:textId="079DA049" w:rsidR="00437916" w:rsidRDefault="00437916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Curl displays the information directly while wget will download the data and then you can grep the require details out of it.</w:t>
      </w:r>
    </w:p>
    <w:p w14:paraId="264332FA" w14:textId="77777777" w:rsidR="00E45CAC" w:rsidRDefault="00E45CAC" w:rsidP="00437916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6A391F7" w14:textId="002C0857" w:rsidR="00E45CAC" w:rsidRDefault="00E45CAC" w:rsidP="00E45CAC">
      <w:pPr>
        <w:pStyle w:val="ListParagraph"/>
        <w:numPr>
          <w:ilvl w:val="0"/>
          <w:numId w:val="3"/>
        </w:numP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Find command to search the file.</w:t>
      </w:r>
    </w:p>
    <w:p w14:paraId="61315C77" w14:textId="77777777" w:rsidR="00E45CAC" w:rsidRDefault="00E45CAC" w:rsidP="00E45CAC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</w:p>
    <w:p w14:paraId="681B905D" w14:textId="1D52D70B" w:rsidR="00E45CAC" w:rsidRPr="00901445" w:rsidRDefault="00E45CAC" w:rsidP="00E45CAC">
      <w:pPr>
        <w:pStyle w:val="ListParagraph"/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="Candara" w:hAnsi="Candara"/>
          <w:b/>
          <w:bCs/>
          <w:color w:val="0D0D0D" w:themeColor="text1" w:themeTint="F2"/>
          <w:sz w:val="24"/>
          <w:szCs w:val="24"/>
          <w:lang w:val="en-US"/>
        </w:rPr>
        <w:t>#find / -name pam.txt</w:t>
      </w:r>
    </w:p>
    <w:sectPr w:rsidR="00E45CAC" w:rsidRPr="0090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44274F"/>
    <w:multiLevelType w:val="hybridMultilevel"/>
    <w:tmpl w:val="CF7EA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F6835"/>
    <w:multiLevelType w:val="hybridMultilevel"/>
    <w:tmpl w:val="CECE3646"/>
    <w:lvl w:ilvl="0" w:tplc="AD88A8C2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E5260"/>
    <w:multiLevelType w:val="hybridMultilevel"/>
    <w:tmpl w:val="C42A0A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86434">
    <w:abstractNumId w:val="0"/>
  </w:num>
  <w:num w:numId="2" w16cid:durableId="1080563535">
    <w:abstractNumId w:val="1"/>
  </w:num>
  <w:num w:numId="3" w16cid:durableId="468061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4A"/>
    <w:rsid w:val="000A33FC"/>
    <w:rsid w:val="00111937"/>
    <w:rsid w:val="00123C1F"/>
    <w:rsid w:val="001264C1"/>
    <w:rsid w:val="0022693F"/>
    <w:rsid w:val="00252609"/>
    <w:rsid w:val="002619AA"/>
    <w:rsid w:val="003245CB"/>
    <w:rsid w:val="0034553C"/>
    <w:rsid w:val="003A2332"/>
    <w:rsid w:val="003A7E9C"/>
    <w:rsid w:val="00437916"/>
    <w:rsid w:val="00473A79"/>
    <w:rsid w:val="004B57C3"/>
    <w:rsid w:val="005215E2"/>
    <w:rsid w:val="00532E0F"/>
    <w:rsid w:val="00654514"/>
    <w:rsid w:val="00661458"/>
    <w:rsid w:val="006B5D05"/>
    <w:rsid w:val="00715525"/>
    <w:rsid w:val="00785E73"/>
    <w:rsid w:val="00792FB6"/>
    <w:rsid w:val="008327C0"/>
    <w:rsid w:val="008916AE"/>
    <w:rsid w:val="00901445"/>
    <w:rsid w:val="009F445C"/>
    <w:rsid w:val="00C167A2"/>
    <w:rsid w:val="00C45127"/>
    <w:rsid w:val="00CC014A"/>
    <w:rsid w:val="00CC3217"/>
    <w:rsid w:val="00D13D95"/>
    <w:rsid w:val="00D91815"/>
    <w:rsid w:val="00D97C90"/>
    <w:rsid w:val="00E01D17"/>
    <w:rsid w:val="00E45CAC"/>
    <w:rsid w:val="00E55CCF"/>
    <w:rsid w:val="00FA30DF"/>
    <w:rsid w:val="00F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2C81"/>
  <w15:chartTrackingRefBased/>
  <w15:docId w15:val="{5210416C-75A7-4C2E-9CCD-739527AA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37</cp:revision>
  <dcterms:created xsi:type="dcterms:W3CDTF">2024-08-01T05:29:00Z</dcterms:created>
  <dcterms:modified xsi:type="dcterms:W3CDTF">2024-08-28T07:59:00Z</dcterms:modified>
</cp:coreProperties>
</file>