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4643" w14:textId="2A8B22A2" w:rsidR="006A102E" w:rsidRDefault="00F23B36" w:rsidP="00F23B3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If else syntax:</w:t>
      </w:r>
    </w:p>
    <w:p w14:paraId="73ADF8A8" w14:textId="77777777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CFBCFDB" w14:textId="248D213B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If [expression]</w:t>
      </w:r>
    </w:p>
    <w:p w14:paraId="2A5408AB" w14:textId="77777777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9442043" w14:textId="140CC3E4" w:rsidR="00F23B36" w:rsidRDefault="00F23B36" w:rsidP="0010650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then</w:t>
      </w:r>
    </w:p>
    <w:p w14:paraId="180F1780" w14:textId="77777777" w:rsidR="00106507" w:rsidRDefault="00106507" w:rsidP="0010650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476982B" w14:textId="6DFBEA9B" w:rsidR="00106507" w:rsidRDefault="00106507" w:rsidP="0010650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xyz</w:t>
      </w:r>
      <w:proofErr w:type="spellEnd"/>
    </w:p>
    <w:p w14:paraId="44837E90" w14:textId="77777777" w:rsidR="00106507" w:rsidRPr="00106507" w:rsidRDefault="00106507" w:rsidP="0010650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6D8E5B2" w14:textId="0166B15D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Else</w:t>
      </w:r>
    </w:p>
    <w:p w14:paraId="04DAF72A" w14:textId="77777777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29A1C9F" w14:textId="41C5439C" w:rsidR="00F23B36" w:rsidRDefault="00106507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abc</w:t>
      </w:r>
      <w:proofErr w:type="spellEnd"/>
    </w:p>
    <w:p w14:paraId="4F5E574D" w14:textId="77777777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ABBD159" w14:textId="313ADBF4" w:rsidR="00F23B36" w:rsidRDefault="00F23B36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fi</w:t>
      </w:r>
    </w:p>
    <w:p w14:paraId="247DC83A" w14:textId="77777777" w:rsidR="00A92575" w:rsidRDefault="00A92575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AEC9FBC" w14:textId="13622F21" w:rsidR="00A92575" w:rsidRDefault="00A92575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A92575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38B6B2C5" wp14:editId="53F508BB">
            <wp:extent cx="3772227" cy="3856054"/>
            <wp:effectExtent l="0" t="0" r="0" b="0"/>
            <wp:docPr id="128356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6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D24" w14:textId="77777777" w:rsidR="006A7C70" w:rsidRDefault="006A7C70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9843156" w14:textId="77777777" w:rsidR="006A7C70" w:rsidRDefault="006A7C70" w:rsidP="00F23B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3DF8B48" w14:textId="54413B77" w:rsidR="006A7C70" w:rsidRDefault="006A7C70" w:rsidP="006A7C7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For loop syntax:</w:t>
      </w:r>
    </w:p>
    <w:p w14:paraId="57DB8B60" w14:textId="77777777" w:rsidR="006A7C70" w:rsidRDefault="006A7C70" w:rsidP="006A7C7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B21020" w14:textId="5CBEFE72" w:rsidR="006A7C70" w:rsidRDefault="006A7C70" w:rsidP="006A7C7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6A7C70">
        <w:rPr>
          <w:rFonts w:ascii="Candara" w:hAnsi="Candara"/>
          <w:b/>
          <w:bCs/>
          <w:sz w:val="24"/>
          <w:szCs w:val="24"/>
          <w:lang w:val="en-US"/>
        </w:rPr>
        <w:t xml:space="preserve">for </w:t>
      </w:r>
      <w:proofErr w:type="spellStart"/>
      <w:r w:rsidRPr="006A7C70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6A7C70">
        <w:rPr>
          <w:rFonts w:ascii="Candara" w:hAnsi="Candara"/>
          <w:b/>
          <w:bCs/>
          <w:sz w:val="24"/>
          <w:szCs w:val="24"/>
          <w:lang w:val="en-US"/>
        </w:rPr>
        <w:t xml:space="preserve"> in {1..10};do echo $</w:t>
      </w:r>
      <w:proofErr w:type="spellStart"/>
      <w:r w:rsidRPr="006A7C70">
        <w:rPr>
          <w:rFonts w:ascii="Candara" w:hAnsi="Candara"/>
          <w:b/>
          <w:bCs/>
          <w:sz w:val="24"/>
          <w:szCs w:val="24"/>
          <w:lang w:val="en-US"/>
        </w:rPr>
        <w:t>i;done</w:t>
      </w:r>
      <w:proofErr w:type="spellEnd"/>
    </w:p>
    <w:p w14:paraId="572DE267" w14:textId="77777777" w:rsidR="00D634F0" w:rsidRDefault="00D634F0" w:rsidP="006A7C7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BD3C175" w14:textId="22AC2C08" w:rsidR="00D634F0" w:rsidRDefault="00D634F0" w:rsidP="00D634F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There are lot of signals are in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linux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. When you are hit any command or press any key or ctrl + c then it sending signal to terminal or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linux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to perform the respective action.</w:t>
      </w:r>
    </w:p>
    <w:p w14:paraId="174889E8" w14:textId="77777777" w:rsidR="00646557" w:rsidRDefault="00646557" w:rsidP="0064655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5B73E4C" w14:textId="597B984C" w:rsidR="00646557" w:rsidRDefault="00646557" w:rsidP="0064655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Trap command traps these signals.</w:t>
      </w:r>
    </w:p>
    <w:p w14:paraId="7730B7F2" w14:textId="77777777" w:rsidR="00646557" w:rsidRDefault="00646557" w:rsidP="0064655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D5EE233" w14:textId="371DE90C" w:rsidR="00646557" w:rsidRDefault="00646557" w:rsidP="0064655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#trap ‘echo do not use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ctrl+c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’ SIGINT</w:t>
      </w:r>
    </w:p>
    <w:p w14:paraId="785D27DF" w14:textId="77777777" w:rsidR="0098131F" w:rsidRDefault="0098131F" w:rsidP="0064655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EF92B58" w14:textId="352AF5D8" w:rsidR="0098131F" w:rsidRDefault="0098131F" w:rsidP="0098131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Print the numbers which are divisible by 2 and 3 but not 4</w:t>
      </w:r>
      <w:r w:rsidR="00253B82">
        <w:rPr>
          <w:rFonts w:ascii="Candara" w:hAnsi="Candara"/>
          <w:b/>
          <w:bCs/>
          <w:sz w:val="24"/>
          <w:szCs w:val="24"/>
          <w:lang w:val="en-US"/>
        </w:rPr>
        <w:t xml:space="preserve"> or print even/odd numbers</w:t>
      </w:r>
      <w:r>
        <w:rPr>
          <w:rFonts w:ascii="Candara" w:hAnsi="Candara"/>
          <w:b/>
          <w:bCs/>
          <w:sz w:val="24"/>
          <w:szCs w:val="24"/>
          <w:lang w:val="en-US"/>
        </w:rPr>
        <w:t>. Number range in 1 to 100.</w:t>
      </w:r>
    </w:p>
    <w:p w14:paraId="5DD46F78" w14:textId="77777777" w:rsidR="0098131F" w:rsidRDefault="0098131F" w:rsidP="009813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C0EB799" w14:textId="0C02527C" w:rsidR="0098131F" w:rsidRDefault="0098131F" w:rsidP="009813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8131F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50230556" wp14:editId="3E964727">
            <wp:extent cx="5731510" cy="2321560"/>
            <wp:effectExtent l="0" t="0" r="2540" b="2540"/>
            <wp:docPr id="443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24C4" w14:textId="77777777" w:rsidR="009C060D" w:rsidRDefault="009C060D" w:rsidP="009813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E5ED46E" w14:textId="77777777" w:rsidR="00F36FDD" w:rsidRDefault="00F36FDD" w:rsidP="0098131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32FD257" w14:textId="6A6CDD48" w:rsidR="00F36FDD" w:rsidRPr="00F36FDD" w:rsidRDefault="009C060D" w:rsidP="00F36FD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I.Q: Write a script to print how many times S appeared in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mississipi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?</w:t>
      </w:r>
    </w:p>
    <w:p w14:paraId="202CE9FA" w14:textId="77777777" w:rsidR="004C6EC9" w:rsidRDefault="004C6EC9" w:rsidP="004C6E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4AF5BEC" w14:textId="60DE9BE9" w:rsidR="004C6EC9" w:rsidRDefault="004C6EC9" w:rsidP="004C6E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4C6EC9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57102DA2" wp14:editId="22B38096">
            <wp:extent cx="4153260" cy="1691787"/>
            <wp:effectExtent l="0" t="0" r="0" b="3810"/>
            <wp:docPr id="14561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4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7616" w14:textId="77777777" w:rsidR="00465A8F" w:rsidRDefault="00465A8F" w:rsidP="004C6E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6325389" w14:textId="66B7FD94" w:rsidR="00465A8F" w:rsidRDefault="00465A8F" w:rsidP="00465A8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Difference between break and continue statement?</w:t>
      </w:r>
    </w:p>
    <w:p w14:paraId="6C36F8AC" w14:textId="77777777" w:rsidR="00465A8F" w:rsidRDefault="00465A8F" w:rsidP="00465A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BF08E22" w14:textId="7C400EEF" w:rsidR="00465A8F" w:rsidRDefault="00465A8F" w:rsidP="00465A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BREAK- breaking the execution</w:t>
      </w:r>
    </w:p>
    <w:p w14:paraId="0642AB51" w14:textId="77777777" w:rsidR="00465A8F" w:rsidRDefault="00465A8F" w:rsidP="00465A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3FC8B3" w14:textId="6A4AB978" w:rsidR="00465A8F" w:rsidRDefault="00465A8F" w:rsidP="00465A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CONTINUE- Continuing the execution (Skip), skip this and continue the next</w:t>
      </w:r>
    </w:p>
    <w:p w14:paraId="23875B86" w14:textId="77777777" w:rsidR="00322636" w:rsidRDefault="00322636" w:rsidP="00465A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F5CD25" w14:textId="10A8529A" w:rsidR="00322636" w:rsidRDefault="00322636" w:rsidP="0032263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Different types of loop?</w:t>
      </w:r>
    </w:p>
    <w:p w14:paraId="4E1C251D" w14:textId="77777777" w:rsidR="00322636" w:rsidRDefault="00322636" w:rsidP="003226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5EC080" w14:textId="0220CD0C" w:rsidR="00322636" w:rsidRDefault="00322636" w:rsidP="003226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For, While, Do-while</w:t>
      </w:r>
    </w:p>
    <w:p w14:paraId="0939EB58" w14:textId="77777777" w:rsidR="00CD0EEA" w:rsidRDefault="00CD0EEA" w:rsidP="003226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ED3C0F6" w14:textId="77777777" w:rsidR="00CD0EEA" w:rsidRDefault="00CD0EEA" w:rsidP="003226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81BE93C" w14:textId="77777777" w:rsidR="00CD0EEA" w:rsidRDefault="00CD0EEA" w:rsidP="003226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703371" w14:textId="701D6D0A" w:rsidR="00CD0EEA" w:rsidRDefault="00CD0EEA" w:rsidP="00CD0EE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I.Q: How will you sort list of names in file?</w:t>
      </w:r>
    </w:p>
    <w:p w14:paraId="2A8833EF" w14:textId="77777777" w:rsidR="00CD0EEA" w:rsidRDefault="00CD0EEA" w:rsidP="00CD0E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4BB3786" w14:textId="5B5EF6E2" w:rsidR="00CD0EEA" w:rsidRDefault="00CD0EEA" w:rsidP="00CD0E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Sort command is an easiest way.</w:t>
      </w:r>
    </w:p>
    <w:p w14:paraId="2ED47C94" w14:textId="77777777" w:rsidR="00444C9D" w:rsidRDefault="00444C9D" w:rsidP="00CD0E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0F5C23D" w14:textId="5F0E26D0" w:rsidR="00444C9D" w:rsidRDefault="00444C9D" w:rsidP="00444C9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I.Q: How will you manage logs of a system that generates huge log files </w:t>
      </w:r>
      <w:r w:rsidR="00D2387B">
        <w:rPr>
          <w:rFonts w:ascii="Candara" w:hAnsi="Candara"/>
          <w:b/>
          <w:bCs/>
          <w:sz w:val="24"/>
          <w:szCs w:val="24"/>
          <w:lang w:val="en-US"/>
        </w:rPr>
        <w:t>every day</w:t>
      </w:r>
      <w:r>
        <w:rPr>
          <w:rFonts w:ascii="Candara" w:hAnsi="Candara"/>
          <w:b/>
          <w:bCs/>
          <w:sz w:val="24"/>
          <w:szCs w:val="24"/>
          <w:lang w:val="en-US"/>
        </w:rPr>
        <w:t>?</w:t>
      </w:r>
    </w:p>
    <w:p w14:paraId="11E5E8C9" w14:textId="77777777" w:rsidR="00444C9D" w:rsidRDefault="00444C9D" w:rsidP="00444C9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6CD8A00" w14:textId="2DD39F6A" w:rsidR="00444C9D" w:rsidRPr="00CD0EEA" w:rsidRDefault="00444C9D" w:rsidP="00444C9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Logrorate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configuration.</w:t>
      </w:r>
    </w:p>
    <w:sectPr w:rsidR="00444C9D" w:rsidRPr="00CD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1EBA"/>
    <w:multiLevelType w:val="hybridMultilevel"/>
    <w:tmpl w:val="DC68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3A4C"/>
    <w:multiLevelType w:val="hybridMultilevel"/>
    <w:tmpl w:val="B470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02605">
    <w:abstractNumId w:val="0"/>
  </w:num>
  <w:num w:numId="2" w16cid:durableId="130685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2E"/>
    <w:rsid w:val="00106507"/>
    <w:rsid w:val="00253B82"/>
    <w:rsid w:val="00322636"/>
    <w:rsid w:val="00444C9D"/>
    <w:rsid w:val="00465A8F"/>
    <w:rsid w:val="004C6EC9"/>
    <w:rsid w:val="005C1066"/>
    <w:rsid w:val="00646557"/>
    <w:rsid w:val="006A102E"/>
    <w:rsid w:val="006A7C70"/>
    <w:rsid w:val="008C5A6D"/>
    <w:rsid w:val="0098131F"/>
    <w:rsid w:val="009C060D"/>
    <w:rsid w:val="00A92575"/>
    <w:rsid w:val="00CD0EEA"/>
    <w:rsid w:val="00D2387B"/>
    <w:rsid w:val="00D419DB"/>
    <w:rsid w:val="00D634F0"/>
    <w:rsid w:val="00F23B36"/>
    <w:rsid w:val="00F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4453"/>
  <w15:chartTrackingRefBased/>
  <w15:docId w15:val="{ECA200F1-0549-4B3B-8558-E9355E1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20</cp:revision>
  <dcterms:created xsi:type="dcterms:W3CDTF">2024-08-04T07:32:00Z</dcterms:created>
  <dcterms:modified xsi:type="dcterms:W3CDTF">2024-08-06T04:35:00Z</dcterms:modified>
</cp:coreProperties>
</file>