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21BC7" w14:textId="776C2EA7" w:rsidR="00000D8E" w:rsidRPr="007347D7" w:rsidRDefault="00C62E04" w:rsidP="00C62E04">
      <w:pPr>
        <w:pStyle w:val="ListParagraph"/>
        <w:numPr>
          <w:ilvl w:val="0"/>
          <w:numId w:val="2"/>
        </w:numPr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What is my shell type?</w:t>
      </w:r>
    </w:p>
    <w:p w14:paraId="270A515B" w14:textId="77777777" w:rsidR="004C4632" w:rsidRPr="007347D7" w:rsidRDefault="004C4632" w:rsidP="00C62E04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11414354" w14:textId="254A1B69" w:rsidR="00C62E04" w:rsidRPr="007347D7" w:rsidRDefault="00C62E04" w:rsidP="00C62E04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#echo $0</w:t>
      </w:r>
    </w:p>
    <w:p w14:paraId="0DEFFD1E" w14:textId="77777777" w:rsidR="00C62E04" w:rsidRPr="007347D7" w:rsidRDefault="00C62E04" w:rsidP="00C62E04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63895AAE" w14:textId="21A45C77" w:rsidR="00C62E04" w:rsidRPr="007347D7" w:rsidRDefault="00744A69" w:rsidP="00C62E04">
      <w:pPr>
        <w:pStyle w:val="ListParagraph"/>
        <w:numPr>
          <w:ilvl w:val="0"/>
          <w:numId w:val="2"/>
        </w:numPr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What is shebang value?</w:t>
      </w:r>
    </w:p>
    <w:p w14:paraId="117F8362" w14:textId="77777777" w:rsidR="004C4632" w:rsidRPr="007347D7" w:rsidRDefault="004C4632" w:rsidP="00744A69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68C5979B" w14:textId="51DFCB1A" w:rsidR="00744A69" w:rsidRPr="007347D7" w:rsidRDefault="00744A69" w:rsidP="00744A69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proofErr w:type="gramStart"/>
      <w:r w:rsidRPr="007347D7">
        <w:rPr>
          <w:rFonts w:ascii="Candara" w:hAnsi="Candara" w:cs="Cascadia Mono"/>
          <w:sz w:val="24"/>
          <w:szCs w:val="24"/>
          <w:lang w:val="en-US"/>
        </w:rPr>
        <w:t>#!/</w:t>
      </w:r>
      <w:proofErr w:type="gramEnd"/>
      <w:r w:rsidRPr="007347D7">
        <w:rPr>
          <w:rFonts w:ascii="Candara" w:hAnsi="Candara" w:cs="Cascadia Mono"/>
          <w:sz w:val="24"/>
          <w:szCs w:val="24"/>
          <w:lang w:val="en-US"/>
        </w:rPr>
        <w:t>bin/bash</w:t>
      </w:r>
    </w:p>
    <w:p w14:paraId="24103E6E" w14:textId="77777777" w:rsidR="00744A69" w:rsidRPr="007347D7" w:rsidRDefault="00744A69" w:rsidP="00744A69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5FB31C3F" w14:textId="770D63BF" w:rsidR="00744A69" w:rsidRPr="007347D7" w:rsidRDefault="001D2D29" w:rsidP="001D2D29">
      <w:pPr>
        <w:pStyle w:val="ListParagraph"/>
        <w:numPr>
          <w:ilvl w:val="0"/>
          <w:numId w:val="2"/>
        </w:numPr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What are variables?</w:t>
      </w:r>
    </w:p>
    <w:p w14:paraId="217BCBE7" w14:textId="77777777" w:rsidR="004C4632" w:rsidRPr="007347D7" w:rsidRDefault="004C4632" w:rsidP="001D2D29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6019C927" w14:textId="35448A56" w:rsidR="001D2D29" w:rsidRPr="007347D7" w:rsidRDefault="001D2D29" w:rsidP="001D2D29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VAR_NAME=value</w:t>
      </w:r>
    </w:p>
    <w:p w14:paraId="3B14165E" w14:textId="6A9B263E" w:rsidR="001D2D29" w:rsidRPr="007347D7" w:rsidRDefault="001D2D29" w:rsidP="001D2D29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VAR_NAME=$(hostname)</w:t>
      </w:r>
      <w:r w:rsidR="00735F65" w:rsidRPr="007347D7">
        <w:rPr>
          <w:rFonts w:ascii="Candara" w:hAnsi="Candara" w:cs="Cascadia Mono"/>
          <w:sz w:val="24"/>
          <w:szCs w:val="24"/>
          <w:lang w:val="en-US"/>
        </w:rPr>
        <w:t xml:space="preserve"> </w:t>
      </w:r>
      <w:r w:rsidR="00735F65" w:rsidRPr="007347D7">
        <w:rPr>
          <w:rFonts w:ascii="Candara" w:hAnsi="Candara" w:cs="Cascadia Mono"/>
          <w:sz w:val="24"/>
          <w:szCs w:val="24"/>
          <w:lang w:val="en-US"/>
        </w:rPr>
        <w:sym w:font="Wingdings" w:char="F0E0"/>
      </w:r>
      <w:r w:rsidR="00735F65" w:rsidRPr="007347D7">
        <w:rPr>
          <w:rFonts w:ascii="Candara" w:hAnsi="Candara" w:cs="Cascadia Mono"/>
          <w:sz w:val="24"/>
          <w:szCs w:val="24"/>
          <w:lang w:val="en-US"/>
        </w:rPr>
        <w:t xml:space="preserve"> to store command op as hostname is command in </w:t>
      </w:r>
      <w:proofErr w:type="spellStart"/>
      <w:r w:rsidR="00735F65" w:rsidRPr="007347D7">
        <w:rPr>
          <w:rFonts w:ascii="Candara" w:hAnsi="Candara" w:cs="Cascadia Mono"/>
          <w:sz w:val="24"/>
          <w:szCs w:val="24"/>
          <w:lang w:val="en-US"/>
        </w:rPr>
        <w:t>linux</w:t>
      </w:r>
      <w:proofErr w:type="spellEnd"/>
    </w:p>
    <w:p w14:paraId="63CACF2C" w14:textId="77777777" w:rsidR="001D2D29" w:rsidRPr="007347D7" w:rsidRDefault="001D2D29" w:rsidP="001D2D29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5EC94E01" w14:textId="4E60B902" w:rsidR="001D2D29" w:rsidRPr="007347D7" w:rsidRDefault="001D2D29" w:rsidP="001D2D29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Echo $VAR_NAME</w:t>
      </w:r>
    </w:p>
    <w:p w14:paraId="14FF887B" w14:textId="77777777" w:rsidR="00D4579E" w:rsidRPr="007347D7" w:rsidRDefault="00D4579E" w:rsidP="001D2D29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60F1FF81" w14:textId="023C913A" w:rsidR="00D4579E" w:rsidRPr="007347D7" w:rsidRDefault="00D4579E" w:rsidP="00D4579E">
      <w:pPr>
        <w:pStyle w:val="ListParagraph"/>
        <w:numPr>
          <w:ilvl w:val="0"/>
          <w:numId w:val="2"/>
        </w:numPr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Constant Variable?</w:t>
      </w:r>
    </w:p>
    <w:p w14:paraId="44998DB5" w14:textId="77777777" w:rsidR="00D4579E" w:rsidRPr="007347D7" w:rsidRDefault="00D4579E" w:rsidP="00D4579E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56448C00" w14:textId="0F806289" w:rsidR="00D4579E" w:rsidRPr="007347D7" w:rsidRDefault="00D4579E" w:rsidP="00D4579E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 xml:space="preserve">#readonly </w:t>
      </w:r>
      <w:proofErr w:type="spellStart"/>
      <w:r w:rsidRPr="007347D7">
        <w:rPr>
          <w:rFonts w:ascii="Candara" w:hAnsi="Candara" w:cs="Cascadia Mono"/>
          <w:sz w:val="24"/>
          <w:szCs w:val="24"/>
          <w:lang w:val="en-US"/>
        </w:rPr>
        <w:t>var_name</w:t>
      </w:r>
      <w:proofErr w:type="spellEnd"/>
      <w:r w:rsidRPr="007347D7">
        <w:rPr>
          <w:rFonts w:ascii="Candara" w:hAnsi="Candara" w:cs="Cascadia Mono"/>
          <w:sz w:val="24"/>
          <w:szCs w:val="24"/>
          <w:lang w:val="en-US"/>
        </w:rPr>
        <w:t>=’Hi’</w:t>
      </w:r>
    </w:p>
    <w:p w14:paraId="75FAD01A" w14:textId="77777777" w:rsidR="00D4579E" w:rsidRPr="007347D7" w:rsidRDefault="00D4579E" w:rsidP="00D4579E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6C5D3A29" w14:textId="34D2BD3A" w:rsidR="00D4579E" w:rsidRPr="007347D7" w:rsidRDefault="00D4579E" w:rsidP="00D4579E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If you do not want to change the value of the variable throughout the script</w:t>
      </w:r>
    </w:p>
    <w:p w14:paraId="6D6259CD" w14:textId="77777777" w:rsidR="000D1F81" w:rsidRPr="007347D7" w:rsidRDefault="000D1F81" w:rsidP="00D4579E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20D90DFF" w14:textId="37FAA56E" w:rsidR="000D1F81" w:rsidRPr="007347D7" w:rsidRDefault="000D1F81" w:rsidP="000D1F81">
      <w:pPr>
        <w:pStyle w:val="ListParagraph"/>
        <w:numPr>
          <w:ilvl w:val="0"/>
          <w:numId w:val="2"/>
        </w:numPr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How to define an array?</w:t>
      </w:r>
    </w:p>
    <w:p w14:paraId="6B0AECC3" w14:textId="77777777" w:rsidR="000D1F81" w:rsidRPr="007347D7" w:rsidRDefault="000D1F81" w:rsidP="000D1F8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6AFE5785" w14:textId="39961522" w:rsidR="000D1F81" w:rsidRPr="007347D7" w:rsidRDefault="000D1F81" w:rsidP="000D1F8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proofErr w:type="spellStart"/>
      <w:r w:rsidRPr="007347D7">
        <w:rPr>
          <w:rFonts w:ascii="Candara" w:hAnsi="Candara" w:cs="Cascadia Mono"/>
          <w:sz w:val="24"/>
          <w:szCs w:val="24"/>
          <w:lang w:val="en-US"/>
        </w:rPr>
        <w:t>Myarray</w:t>
      </w:r>
      <w:proofErr w:type="spellEnd"/>
      <w:proofErr w:type="gramStart"/>
      <w:r w:rsidRPr="007347D7">
        <w:rPr>
          <w:rFonts w:ascii="Candara" w:hAnsi="Candara" w:cs="Cascadia Mono"/>
          <w:sz w:val="24"/>
          <w:szCs w:val="24"/>
          <w:lang w:val="en-US"/>
        </w:rPr>
        <w:t>=(</w:t>
      </w:r>
      <w:proofErr w:type="gramEnd"/>
      <w:r w:rsidRPr="007347D7">
        <w:rPr>
          <w:rFonts w:ascii="Candara" w:hAnsi="Candara" w:cs="Cascadia Mono"/>
          <w:sz w:val="24"/>
          <w:szCs w:val="24"/>
          <w:lang w:val="en-US"/>
        </w:rPr>
        <w:t>1 2 hello “hey man”)</w:t>
      </w:r>
    </w:p>
    <w:p w14:paraId="3C043223" w14:textId="77777777" w:rsidR="000D1F81" w:rsidRPr="007347D7" w:rsidRDefault="000D1F81" w:rsidP="000D1F8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280F6106" w14:textId="1A5934A6" w:rsidR="000D1F81" w:rsidRPr="007347D7" w:rsidRDefault="000D1F81" w:rsidP="000D1F81">
      <w:pPr>
        <w:pStyle w:val="ListParagraph"/>
        <w:numPr>
          <w:ilvl w:val="0"/>
          <w:numId w:val="2"/>
        </w:numPr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How to get values from an array?</w:t>
      </w:r>
    </w:p>
    <w:p w14:paraId="64E2B060" w14:textId="77777777" w:rsidR="000D1F81" w:rsidRPr="007347D7" w:rsidRDefault="000D1F81" w:rsidP="000D1F8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643F935A" w14:textId="37B4A288" w:rsidR="000D1F81" w:rsidRPr="007347D7" w:rsidRDefault="00A47E88" w:rsidP="000D1F8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Echo “${</w:t>
      </w:r>
      <w:proofErr w:type="spellStart"/>
      <w:proofErr w:type="gramStart"/>
      <w:r w:rsidRPr="007347D7">
        <w:rPr>
          <w:rFonts w:ascii="Candara" w:hAnsi="Candara" w:cs="Cascadia Mono"/>
          <w:sz w:val="24"/>
          <w:szCs w:val="24"/>
          <w:lang w:val="en-US"/>
        </w:rPr>
        <w:t>myarrray</w:t>
      </w:r>
      <w:proofErr w:type="spellEnd"/>
      <w:r w:rsidRPr="007347D7">
        <w:rPr>
          <w:rFonts w:ascii="Candara" w:hAnsi="Candara" w:cs="Cascadia Mono"/>
          <w:sz w:val="24"/>
          <w:szCs w:val="24"/>
          <w:lang w:val="en-US"/>
        </w:rPr>
        <w:t>[</w:t>
      </w:r>
      <w:proofErr w:type="gramEnd"/>
      <w:r w:rsidRPr="007347D7">
        <w:rPr>
          <w:rFonts w:ascii="Candara" w:hAnsi="Candara" w:cs="Cascadia Mono"/>
          <w:sz w:val="24"/>
          <w:szCs w:val="24"/>
          <w:lang w:val="en-US"/>
        </w:rPr>
        <w:t>0]}”</w:t>
      </w:r>
    </w:p>
    <w:p w14:paraId="59247CE8" w14:textId="71098661" w:rsidR="00A47E88" w:rsidRPr="007347D7" w:rsidRDefault="00A47E88" w:rsidP="000D1F8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Echo “$</w:t>
      </w:r>
      <w:r w:rsidR="006A569D" w:rsidRPr="007347D7">
        <w:rPr>
          <w:rFonts w:ascii="Candara" w:hAnsi="Candara" w:cs="Cascadia Mono"/>
          <w:sz w:val="24"/>
          <w:szCs w:val="24"/>
          <w:lang w:val="en-US"/>
        </w:rPr>
        <w:t>{</w:t>
      </w:r>
      <w:proofErr w:type="spellStart"/>
      <w:proofErr w:type="gramStart"/>
      <w:r w:rsidRPr="007347D7">
        <w:rPr>
          <w:rFonts w:ascii="Candara" w:hAnsi="Candara" w:cs="Cascadia Mono"/>
          <w:sz w:val="24"/>
          <w:szCs w:val="24"/>
          <w:lang w:val="en-US"/>
        </w:rPr>
        <w:t>myarray</w:t>
      </w:r>
      <w:proofErr w:type="spellEnd"/>
      <w:r w:rsidRPr="007347D7">
        <w:rPr>
          <w:rFonts w:ascii="Candara" w:hAnsi="Candara" w:cs="Cascadia Mono"/>
          <w:sz w:val="24"/>
          <w:szCs w:val="24"/>
          <w:lang w:val="en-US"/>
        </w:rPr>
        <w:t>[</w:t>
      </w:r>
      <w:proofErr w:type="gramEnd"/>
      <w:r w:rsidRPr="007347D7">
        <w:rPr>
          <w:rFonts w:ascii="Candara" w:hAnsi="Candara" w:cs="Cascadia Mono"/>
          <w:sz w:val="24"/>
          <w:szCs w:val="24"/>
          <w:lang w:val="en-US"/>
        </w:rPr>
        <w:t>3]</w:t>
      </w:r>
      <w:r w:rsidR="006A569D" w:rsidRPr="007347D7">
        <w:rPr>
          <w:rFonts w:ascii="Candara" w:hAnsi="Candara" w:cs="Cascadia Mono"/>
          <w:sz w:val="24"/>
          <w:szCs w:val="24"/>
          <w:lang w:val="en-US"/>
        </w:rPr>
        <w:t>}</w:t>
      </w:r>
      <w:r w:rsidRPr="007347D7">
        <w:rPr>
          <w:rFonts w:ascii="Candara" w:hAnsi="Candara" w:cs="Cascadia Mono"/>
          <w:sz w:val="24"/>
          <w:szCs w:val="24"/>
          <w:lang w:val="en-US"/>
        </w:rPr>
        <w:t>”</w:t>
      </w:r>
    </w:p>
    <w:p w14:paraId="62FF7415" w14:textId="77777777" w:rsidR="00CD7B77" w:rsidRPr="007347D7" w:rsidRDefault="00CD7B77" w:rsidP="000D1F8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32B5F976" w14:textId="61538D2F" w:rsidR="00CD7B77" w:rsidRPr="007347D7" w:rsidRDefault="00CD7B77" w:rsidP="00CD7B77">
      <w:pPr>
        <w:pStyle w:val="ListParagraph"/>
        <w:numPr>
          <w:ilvl w:val="0"/>
          <w:numId w:val="2"/>
        </w:numPr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 xml:space="preserve">How to get length of </w:t>
      </w:r>
      <w:r w:rsidR="00123EE7" w:rsidRPr="007347D7">
        <w:rPr>
          <w:rFonts w:ascii="Candara" w:hAnsi="Candara" w:cs="Cascadia Mono"/>
          <w:sz w:val="24"/>
          <w:szCs w:val="24"/>
          <w:lang w:val="en-US"/>
        </w:rPr>
        <w:t>array</w:t>
      </w:r>
      <w:r w:rsidRPr="007347D7">
        <w:rPr>
          <w:rFonts w:ascii="Candara" w:hAnsi="Candara" w:cs="Cascadia Mono"/>
          <w:sz w:val="24"/>
          <w:szCs w:val="24"/>
          <w:lang w:val="en-US"/>
        </w:rPr>
        <w:t>?</w:t>
      </w:r>
    </w:p>
    <w:p w14:paraId="51475D6A" w14:textId="77777777" w:rsidR="00CD7B77" w:rsidRPr="007347D7" w:rsidRDefault="00CD7B77" w:rsidP="00CD7B77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1FAFD024" w14:textId="57FF2EEA" w:rsidR="00CD7B77" w:rsidRPr="007347D7" w:rsidRDefault="00CD7B77" w:rsidP="00CD7B77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Echo “${#</w:t>
      </w:r>
      <w:proofErr w:type="gramStart"/>
      <w:r w:rsidRPr="007347D7">
        <w:rPr>
          <w:rFonts w:ascii="Candara" w:hAnsi="Candara" w:cs="Cascadia Mono"/>
          <w:sz w:val="24"/>
          <w:szCs w:val="24"/>
          <w:lang w:val="en-US"/>
        </w:rPr>
        <w:t>myarray[</w:t>
      </w:r>
      <w:proofErr w:type="gramEnd"/>
      <w:r w:rsidRPr="007347D7">
        <w:rPr>
          <w:rFonts w:ascii="Candara" w:hAnsi="Candara" w:cs="Cascadia Mono"/>
          <w:sz w:val="24"/>
          <w:szCs w:val="24"/>
          <w:lang w:val="en-US"/>
        </w:rPr>
        <w:t>*]}”</w:t>
      </w:r>
    </w:p>
    <w:p w14:paraId="526134A8" w14:textId="77777777" w:rsidR="00BA42F6" w:rsidRPr="007347D7" w:rsidRDefault="00BA42F6" w:rsidP="00CD7B77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59C38841" w14:textId="66BD4BFF" w:rsidR="00BA42F6" w:rsidRPr="007347D7" w:rsidRDefault="00BA42F6" w:rsidP="00BA42F6">
      <w:pPr>
        <w:pStyle w:val="ListParagraph"/>
        <w:numPr>
          <w:ilvl w:val="0"/>
          <w:numId w:val="2"/>
        </w:numPr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How to update an array?</w:t>
      </w:r>
    </w:p>
    <w:p w14:paraId="731035B6" w14:textId="77777777" w:rsidR="00BA42F6" w:rsidRPr="007347D7" w:rsidRDefault="00BA42F6" w:rsidP="00BA42F6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4AF97D8E" w14:textId="222445EF" w:rsidR="00BA42F6" w:rsidRPr="007347D7" w:rsidRDefault="00BA42F6" w:rsidP="00BA42F6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proofErr w:type="spellStart"/>
      <w:r w:rsidRPr="007347D7">
        <w:rPr>
          <w:rFonts w:ascii="Candara" w:hAnsi="Candara" w:cs="Cascadia Mono"/>
          <w:sz w:val="24"/>
          <w:szCs w:val="24"/>
          <w:lang w:val="en-US"/>
        </w:rPr>
        <w:t>Myarray</w:t>
      </w:r>
      <w:proofErr w:type="spellEnd"/>
      <w:r w:rsidRPr="007347D7">
        <w:rPr>
          <w:rFonts w:ascii="Candara" w:hAnsi="Candara" w:cs="Cascadia Mono"/>
          <w:sz w:val="24"/>
          <w:szCs w:val="24"/>
          <w:lang w:val="en-US"/>
        </w:rPr>
        <w:t>+</w:t>
      </w:r>
      <w:proofErr w:type="gramStart"/>
      <w:r w:rsidRPr="007347D7">
        <w:rPr>
          <w:rFonts w:ascii="Candara" w:hAnsi="Candara" w:cs="Cascadia Mono"/>
          <w:sz w:val="24"/>
          <w:szCs w:val="24"/>
          <w:lang w:val="en-US"/>
        </w:rPr>
        <w:t>=(</w:t>
      </w:r>
      <w:proofErr w:type="gramEnd"/>
      <w:r w:rsidRPr="007347D7">
        <w:rPr>
          <w:rFonts w:ascii="Candara" w:hAnsi="Candara" w:cs="Cascadia Mono"/>
          <w:sz w:val="24"/>
          <w:szCs w:val="24"/>
          <w:lang w:val="en-US"/>
        </w:rPr>
        <w:t>5 78 test)</w:t>
      </w:r>
    </w:p>
    <w:p w14:paraId="0B381D8F" w14:textId="77777777" w:rsidR="00E24F61" w:rsidRPr="007347D7" w:rsidRDefault="00E24F61" w:rsidP="00BA42F6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51922B2E" w14:textId="77777777" w:rsidR="00E24F61" w:rsidRPr="007347D7" w:rsidRDefault="00E24F61" w:rsidP="00BA42F6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0819B0EE" w14:textId="79340812" w:rsidR="00E24F61" w:rsidRPr="007347D7" w:rsidRDefault="00E24F61" w:rsidP="00E24F61">
      <w:pPr>
        <w:pStyle w:val="ListParagraph"/>
        <w:numPr>
          <w:ilvl w:val="0"/>
          <w:numId w:val="2"/>
        </w:numPr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>Arrays key-value?</w:t>
      </w:r>
    </w:p>
    <w:p w14:paraId="6D3DB6C7" w14:textId="77777777" w:rsidR="00E24F61" w:rsidRPr="007347D7" w:rsidRDefault="00E24F61" w:rsidP="00E24F6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</w:p>
    <w:p w14:paraId="6ED8017E" w14:textId="3704D6DA" w:rsidR="00E24F61" w:rsidRPr="007347D7" w:rsidRDefault="00E24F61" w:rsidP="00E24F6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t xml:space="preserve">Declare -A </w:t>
      </w:r>
      <w:proofErr w:type="spellStart"/>
      <w:r w:rsidRPr="007347D7">
        <w:rPr>
          <w:rFonts w:ascii="Candara" w:hAnsi="Candara" w:cs="Cascadia Mono"/>
          <w:sz w:val="24"/>
          <w:szCs w:val="24"/>
          <w:lang w:val="en-US"/>
        </w:rPr>
        <w:t>myarray</w:t>
      </w:r>
      <w:proofErr w:type="spellEnd"/>
    </w:p>
    <w:p w14:paraId="2B0B62D9" w14:textId="0376447C" w:rsidR="00E24F61" w:rsidRPr="007347D7" w:rsidRDefault="00E24F61" w:rsidP="00E24F6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proofErr w:type="spellStart"/>
      <w:r w:rsidRPr="007347D7">
        <w:rPr>
          <w:rFonts w:ascii="Candara" w:hAnsi="Candara" w:cs="Cascadia Mono"/>
          <w:sz w:val="24"/>
          <w:szCs w:val="24"/>
          <w:lang w:val="en-US"/>
        </w:rPr>
        <w:t>Myarray</w:t>
      </w:r>
      <w:proofErr w:type="spellEnd"/>
      <w:proofErr w:type="gramStart"/>
      <w:r w:rsidRPr="007347D7">
        <w:rPr>
          <w:rFonts w:ascii="Candara" w:hAnsi="Candara" w:cs="Cascadia Mono"/>
          <w:sz w:val="24"/>
          <w:szCs w:val="24"/>
          <w:lang w:val="en-US"/>
        </w:rPr>
        <w:t>=( [</w:t>
      </w:r>
      <w:proofErr w:type="gramEnd"/>
      <w:r w:rsidRPr="007347D7">
        <w:rPr>
          <w:rFonts w:ascii="Candara" w:hAnsi="Candara" w:cs="Cascadia Mono"/>
          <w:sz w:val="24"/>
          <w:szCs w:val="24"/>
          <w:lang w:val="en-US"/>
        </w:rPr>
        <w:t>name]=swapnil [age]=32 )</w:t>
      </w:r>
    </w:p>
    <w:p w14:paraId="5F430695" w14:textId="33629EFD" w:rsidR="00E24F61" w:rsidRPr="007347D7" w:rsidRDefault="009502C6" w:rsidP="00E24F61">
      <w:pPr>
        <w:pStyle w:val="ListParagraph"/>
        <w:rPr>
          <w:rFonts w:ascii="Candara" w:hAnsi="Candara" w:cs="Cascadia Mono"/>
          <w:sz w:val="24"/>
          <w:szCs w:val="24"/>
          <w:lang w:val="en-US"/>
        </w:rPr>
      </w:pPr>
      <w:r w:rsidRPr="007347D7">
        <w:rPr>
          <w:rFonts w:ascii="Candara" w:hAnsi="Candara" w:cs="Cascadia Mono"/>
          <w:sz w:val="24"/>
          <w:szCs w:val="24"/>
          <w:lang w:val="en-US"/>
        </w:rPr>
        <w:lastRenderedPageBreak/>
        <w:t>Echo “${</w:t>
      </w:r>
      <w:proofErr w:type="spellStart"/>
      <w:r w:rsidRPr="007347D7">
        <w:rPr>
          <w:rFonts w:ascii="Candara" w:hAnsi="Candara" w:cs="Cascadia Mono"/>
          <w:sz w:val="24"/>
          <w:szCs w:val="24"/>
          <w:lang w:val="en-US"/>
        </w:rPr>
        <w:t>myarray</w:t>
      </w:r>
      <w:proofErr w:type="spellEnd"/>
      <w:r w:rsidRPr="007347D7">
        <w:rPr>
          <w:rFonts w:ascii="Candara" w:hAnsi="Candara" w:cs="Cascadia Mono"/>
          <w:sz w:val="24"/>
          <w:szCs w:val="24"/>
          <w:lang w:val="en-US"/>
        </w:rPr>
        <w:t>[name]}”</w:t>
      </w:r>
    </w:p>
    <w:sectPr w:rsidR="00E24F61" w:rsidRPr="0073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28E4"/>
    <w:multiLevelType w:val="hybridMultilevel"/>
    <w:tmpl w:val="C0DEAB9E"/>
    <w:lvl w:ilvl="0" w:tplc="FB9E696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A61A4"/>
    <w:multiLevelType w:val="hybridMultilevel"/>
    <w:tmpl w:val="48A2E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189901">
    <w:abstractNumId w:val="1"/>
  </w:num>
  <w:num w:numId="2" w16cid:durableId="26819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8E"/>
    <w:rsid w:val="00000D8E"/>
    <w:rsid w:val="000D1F81"/>
    <w:rsid w:val="00123EE7"/>
    <w:rsid w:val="001D2D29"/>
    <w:rsid w:val="003E5933"/>
    <w:rsid w:val="004C4632"/>
    <w:rsid w:val="006A569D"/>
    <w:rsid w:val="006A5C65"/>
    <w:rsid w:val="00711374"/>
    <w:rsid w:val="007347D7"/>
    <w:rsid w:val="00735F65"/>
    <w:rsid w:val="00744A69"/>
    <w:rsid w:val="008A436D"/>
    <w:rsid w:val="009502C6"/>
    <w:rsid w:val="00A47E88"/>
    <w:rsid w:val="00BA42F6"/>
    <w:rsid w:val="00C62E04"/>
    <w:rsid w:val="00CD7B77"/>
    <w:rsid w:val="00D4579E"/>
    <w:rsid w:val="00D92717"/>
    <w:rsid w:val="00E2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8885"/>
  <w15:chartTrackingRefBased/>
  <w15:docId w15:val="{B6DD0F53-6EB2-4BB4-A427-368A64A3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29</cp:revision>
  <dcterms:created xsi:type="dcterms:W3CDTF">2024-02-25T04:23:00Z</dcterms:created>
  <dcterms:modified xsi:type="dcterms:W3CDTF">2025-02-20T03:58:00Z</dcterms:modified>
</cp:coreProperties>
</file>