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CB8BB" w14:textId="77777777" w:rsidR="009D6629" w:rsidRDefault="009D6629" w:rsidP="008635F6">
      <w:pPr>
        <w:ind w:left="720" w:hanging="360"/>
      </w:pPr>
    </w:p>
    <w:p w14:paraId="15FE86D3" w14:textId="67B11065" w:rsidR="000E64F3" w:rsidRDefault="008635F6" w:rsidP="008635F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You can talk to application using API or CLI. Application can be </w:t>
      </w:r>
      <w:r w:rsidR="00F74B37">
        <w:rPr>
          <w:rFonts w:ascii="Candara" w:hAnsi="Candara"/>
          <w:b/>
          <w:bCs/>
          <w:sz w:val="24"/>
          <w:szCs w:val="24"/>
          <w:lang w:val="en-US"/>
        </w:rPr>
        <w:t>GitHub</w:t>
      </w:r>
      <w:r>
        <w:rPr>
          <w:rFonts w:ascii="Candara" w:hAnsi="Candara"/>
          <w:b/>
          <w:bCs/>
          <w:sz w:val="24"/>
          <w:szCs w:val="24"/>
          <w:lang w:val="en-US"/>
        </w:rPr>
        <w:t>, Jenkins or Kubernetes</w:t>
      </w:r>
      <w:r w:rsidR="00DE2779">
        <w:rPr>
          <w:rFonts w:ascii="Candara" w:hAnsi="Candara"/>
          <w:b/>
          <w:bCs/>
          <w:sz w:val="24"/>
          <w:szCs w:val="24"/>
          <w:lang w:val="en-US"/>
        </w:rPr>
        <w:t xml:space="preserve"> etc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3BE3E240" w14:textId="4506D5E9" w:rsidR="00450833" w:rsidRDefault="00450833" w:rsidP="0045083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AFC1A0C" w14:textId="56D33779" w:rsidR="00450833" w:rsidRDefault="00450833" w:rsidP="0045083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API stands for Application interface.</w:t>
      </w:r>
    </w:p>
    <w:p w14:paraId="2156675D" w14:textId="77777777" w:rsidR="00781609" w:rsidRPr="00781609" w:rsidRDefault="00781609" w:rsidP="0078160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B986B39" w14:textId="50C49CDF" w:rsidR="00781609" w:rsidRDefault="00781609" w:rsidP="0045083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As a DevOps engineer you maintain multiple </w:t>
      </w:r>
      <w:r w:rsidR="00BD2271">
        <w:rPr>
          <w:rFonts w:ascii="Candara" w:hAnsi="Candara"/>
          <w:b/>
          <w:bCs/>
          <w:sz w:val="24"/>
          <w:szCs w:val="24"/>
          <w:lang w:val="en-US"/>
        </w:rPr>
        <w:t>GitHub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repositories. You have to make sure necessary access ha</w:t>
      </w:r>
      <w:r w:rsidR="005F581F">
        <w:rPr>
          <w:rFonts w:ascii="Candara" w:hAnsi="Candara"/>
          <w:b/>
          <w:bCs/>
          <w:sz w:val="24"/>
          <w:szCs w:val="24"/>
          <w:lang w:val="en-US"/>
        </w:rPr>
        <w:t>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been given to respective team</w:t>
      </w:r>
      <w:r w:rsidR="005F581F"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1582DCBD" w14:textId="77777777" w:rsidR="00617618" w:rsidRPr="00617618" w:rsidRDefault="00617618" w:rsidP="0061761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4E93A4" w14:textId="1EA4E03B" w:rsidR="00617618" w:rsidRDefault="00617618" w:rsidP="0045083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Creating new organization in github is like creating a new company.</w:t>
      </w:r>
    </w:p>
    <w:p w14:paraId="016DF0F6" w14:textId="77777777" w:rsidR="005E14B2" w:rsidRPr="005E14B2" w:rsidRDefault="005E14B2" w:rsidP="005E14B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263FE5" w14:textId="740012B3" w:rsidR="005E14B2" w:rsidRDefault="005E14B2" w:rsidP="0045083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How to generate API token in Github?</w:t>
      </w:r>
    </w:p>
    <w:p w14:paraId="7BACA5D6" w14:textId="77777777" w:rsidR="005E14B2" w:rsidRPr="005E14B2" w:rsidRDefault="005E14B2" w:rsidP="005E14B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DA55B4E" w14:textId="448B396E" w:rsidR="005E14B2" w:rsidRDefault="005E14B2" w:rsidP="005E14B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Login &gt; settings &gt; Developer Settings &gt; </w:t>
      </w:r>
      <w:r w:rsidR="002671F1">
        <w:rPr>
          <w:rFonts w:ascii="Candara" w:hAnsi="Candara"/>
          <w:b/>
          <w:bCs/>
          <w:sz w:val="24"/>
          <w:szCs w:val="24"/>
          <w:lang w:val="en-US"/>
        </w:rPr>
        <w:t xml:space="preserve">Generate New </w:t>
      </w:r>
      <w:r>
        <w:rPr>
          <w:rFonts w:ascii="Candara" w:hAnsi="Candara"/>
          <w:b/>
          <w:bCs/>
          <w:sz w:val="24"/>
          <w:szCs w:val="24"/>
          <w:lang w:val="en-US"/>
        </w:rPr>
        <w:t>Token (Classic)</w:t>
      </w:r>
    </w:p>
    <w:p w14:paraId="66143E60" w14:textId="77777777" w:rsidR="00AC501F" w:rsidRDefault="00AC501F" w:rsidP="005E14B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985ADCE" w14:textId="19F83163" w:rsidR="00AC501F" w:rsidRDefault="00AC501F" w:rsidP="00AC501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Exporting Github username/token in bash. So you can use it as a variable in script.</w:t>
      </w:r>
    </w:p>
    <w:p w14:paraId="3CF6287C" w14:textId="77777777" w:rsidR="00AC501F" w:rsidRDefault="00AC501F" w:rsidP="00AC50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E540FD1" w14:textId="07D73DD3" w:rsidR="00AC501F" w:rsidRDefault="00AC501F" w:rsidP="00AC50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AC501F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676B6CAA" wp14:editId="5AFBBD6C">
            <wp:extent cx="5731510" cy="481965"/>
            <wp:effectExtent l="0" t="0" r="2540" b="0"/>
            <wp:docPr id="109776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8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4DAD" w14:textId="77777777" w:rsidR="00D523DC" w:rsidRDefault="00D523DC" w:rsidP="00AC50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7BFFF67" w14:textId="6AA7673B" w:rsidR="00D523DC" w:rsidRDefault="00D523DC" w:rsidP="00D523D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Script to list of users in Github.</w:t>
      </w:r>
    </w:p>
    <w:p w14:paraId="5CBB816C" w14:textId="77777777" w:rsidR="00D523DC" w:rsidRDefault="00D523DC" w:rsidP="00D523D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DA3367" w14:textId="5C30662B" w:rsidR="00D523DC" w:rsidRDefault="00125E02" w:rsidP="00D523D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6" w:history="1">
        <w:r w:rsidRPr="008F0FB3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https://github.com/iam-veeramalla/shell-scripting-projects/blob/main/github-api/list-users.sh</w:t>
        </w:r>
      </w:hyperlink>
    </w:p>
    <w:p w14:paraId="252802C3" w14:textId="77777777" w:rsidR="00125E02" w:rsidRDefault="00125E02" w:rsidP="00D523D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8366246" w14:textId="7ECF8490" w:rsidR="00125E02" w:rsidRDefault="00125E02" w:rsidP="00D523D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125E02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7A1D740E" wp14:editId="4A373D06">
            <wp:extent cx="5731510" cy="694055"/>
            <wp:effectExtent l="0" t="0" r="2540" b="0"/>
            <wp:docPr id="30598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0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447A" w14:textId="77777777" w:rsidR="00076C1A" w:rsidRDefault="00076C1A" w:rsidP="00D523D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7EC906E" w14:textId="28E94AD4" w:rsidR="00076C1A" w:rsidRPr="00450833" w:rsidRDefault="00076C1A" w:rsidP="00076C1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Task: Add helper function</w:t>
      </w:r>
      <w:r w:rsidR="000968ED">
        <w:rPr>
          <w:rFonts w:ascii="Candara" w:hAnsi="Candara"/>
          <w:b/>
          <w:bCs/>
          <w:sz w:val="24"/>
          <w:szCs w:val="24"/>
          <w:lang w:val="en-US"/>
        </w:rPr>
        <w:t xml:space="preserve"> in above script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580446">
        <w:rPr>
          <w:rFonts w:ascii="Candara" w:hAnsi="Candara"/>
          <w:b/>
          <w:bCs/>
          <w:sz w:val="24"/>
          <w:szCs w:val="24"/>
          <w:lang w:val="en-US"/>
        </w:rPr>
        <w:t>for user who do not know how to run the script with proper arguments.</w:t>
      </w:r>
    </w:p>
    <w:sectPr w:rsidR="00076C1A" w:rsidRPr="0045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412E"/>
    <w:multiLevelType w:val="hybridMultilevel"/>
    <w:tmpl w:val="725E0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2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F3"/>
    <w:rsid w:val="00076C1A"/>
    <w:rsid w:val="000968ED"/>
    <w:rsid w:val="000E64F3"/>
    <w:rsid w:val="00125E02"/>
    <w:rsid w:val="00131FCB"/>
    <w:rsid w:val="00162CF1"/>
    <w:rsid w:val="002671F1"/>
    <w:rsid w:val="00450833"/>
    <w:rsid w:val="00580446"/>
    <w:rsid w:val="005E14B2"/>
    <w:rsid w:val="005F581F"/>
    <w:rsid w:val="00617618"/>
    <w:rsid w:val="00781609"/>
    <w:rsid w:val="008635F6"/>
    <w:rsid w:val="009D6629"/>
    <w:rsid w:val="00A13BF8"/>
    <w:rsid w:val="00AC501F"/>
    <w:rsid w:val="00BD2271"/>
    <w:rsid w:val="00D523DC"/>
    <w:rsid w:val="00D63B0F"/>
    <w:rsid w:val="00DE2779"/>
    <w:rsid w:val="00F7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A925"/>
  <w15:chartTrackingRefBased/>
  <w15:docId w15:val="{897E1FA4-641D-4B08-93FE-D475DE57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m-veeramalla/shell-scripting-projects/blob/main/github-api/list-users.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16</cp:revision>
  <dcterms:created xsi:type="dcterms:W3CDTF">2024-08-06T08:24:00Z</dcterms:created>
  <dcterms:modified xsi:type="dcterms:W3CDTF">2024-08-13T04:16:00Z</dcterms:modified>
</cp:coreProperties>
</file>