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7A04" w14:textId="77777777" w:rsidR="00C22749" w:rsidRDefault="00C22749" w:rsidP="00C22749">
      <w:r>
        <w:t>Hello, connections!!!!</w:t>
      </w:r>
    </w:p>
    <w:p w14:paraId="1B7DCF1C" w14:textId="77777777" w:rsidR="00C22749" w:rsidRDefault="00C22749" w:rsidP="00C22749"/>
    <w:p w14:paraId="447F2F20" w14:textId="475C16E0" w:rsidR="00C22749" w:rsidRDefault="00C22749" w:rsidP="00C22749">
      <w:r>
        <w:t xml:space="preserve">I and my team – </w:t>
      </w:r>
      <w:proofErr w:type="spellStart"/>
      <w:r>
        <w:t>Tarussi</w:t>
      </w:r>
      <w:proofErr w:type="spellEnd"/>
      <w:r>
        <w:t xml:space="preserve"> Singh and </w:t>
      </w:r>
      <w:proofErr w:type="spellStart"/>
      <w:r>
        <w:t>Shourya</w:t>
      </w:r>
      <w:proofErr w:type="spellEnd"/>
      <w:r>
        <w:t xml:space="preserve"> </w:t>
      </w:r>
      <w:proofErr w:type="spellStart"/>
      <w:r>
        <w:t>Mupparapu</w:t>
      </w:r>
      <w:proofErr w:type="spellEnd"/>
      <w:r>
        <w:t>, are working on "Parking Street: know your parking" a web application aimed at solving existing parking problems, as our semester project.</w:t>
      </w:r>
    </w:p>
    <w:p w14:paraId="5E3FC32D" w14:textId="77777777" w:rsidR="00C22749" w:rsidRDefault="00C22749" w:rsidP="00C22749"/>
    <w:p w14:paraId="4F2F8C68" w14:textId="77777777" w:rsidR="00C22749" w:rsidRDefault="00C22749" w:rsidP="00C22749">
      <w:r>
        <w:t xml:space="preserve">Our project Parking Street, provides localities having parking spaces a platform to manage the incoming traffic in a simpler, digitized way.                                                                                              Clients are given tools to layout their parking spaces on our platform. </w:t>
      </w:r>
    </w:p>
    <w:p w14:paraId="6E2A63AB" w14:textId="77777777" w:rsidR="00C22749" w:rsidRDefault="00C22749" w:rsidP="00C22749">
      <w:r>
        <w:t>Users can check the availability of these parking spaces on our platform.</w:t>
      </w:r>
    </w:p>
    <w:p w14:paraId="6B3E9AEB" w14:textId="77777777" w:rsidR="00C22749" w:rsidRDefault="00C22749" w:rsidP="00C22749">
      <w:r>
        <w:t>It has an alert feature which will let you know if the parking spaces of your go-to restaurant are about to get filled.</w:t>
      </w:r>
    </w:p>
    <w:p w14:paraId="5BCA16B1" w14:textId="77777777" w:rsidR="00C22749" w:rsidRDefault="00C22749" w:rsidP="00C22749">
      <w:r>
        <w:t>It has a billing feature through which you can avoid the hassle of extra paperwork.</w:t>
      </w:r>
    </w:p>
    <w:p w14:paraId="72D55EBD" w14:textId="77777777" w:rsidR="00C22749" w:rsidRDefault="00C22749" w:rsidP="00C22749">
      <w:r>
        <w:t xml:space="preserve">Our platform also provides tools that involve the process of QR code scanning, to tackle the problems faced in a traditional valet parking system. The problem of having to wait for your vehicle to be fetched, as being done in the traditional valet parking system, is solved. </w:t>
      </w:r>
    </w:p>
    <w:p w14:paraId="7EA05BB6" w14:textId="77777777" w:rsidR="00C22749" w:rsidRDefault="00C22749" w:rsidP="00C22749"/>
    <w:p w14:paraId="68EB5A6A" w14:textId="77777777" w:rsidR="00C22749" w:rsidRDefault="00C22749" w:rsidP="00C22749">
      <w:r>
        <w:t>#parkingissue #parkingsolution #developing #innovation #design #designthinking #webapplication</w:t>
      </w:r>
    </w:p>
    <w:p w14:paraId="27F873BE" w14:textId="77777777" w:rsidR="00C22749" w:rsidRDefault="00C22749" w:rsidP="00C22749">
      <w:r>
        <w:t>CSE Bennett University, India</w:t>
      </w:r>
    </w:p>
    <w:p w14:paraId="017D14B2" w14:textId="77777777" w:rsidR="00C22749" w:rsidRDefault="00C22749" w:rsidP="00C22749"/>
    <w:p w14:paraId="368FADE2" w14:textId="77777777" w:rsidR="00C22749" w:rsidRDefault="00C22749" w:rsidP="00C22749">
      <w:r>
        <w:t>Deepak Garg</w:t>
      </w:r>
    </w:p>
    <w:p w14:paraId="410E79F0" w14:textId="77777777" w:rsidR="00C22749" w:rsidRDefault="00C22749" w:rsidP="00C22749">
      <w:r>
        <w:t>Tapas Badal</w:t>
      </w:r>
    </w:p>
    <w:p w14:paraId="1A883445" w14:textId="5B8819E7" w:rsidR="00B936C6" w:rsidRDefault="00C22749" w:rsidP="00C22749">
      <w:r>
        <w:t>Shakti Sharma</w:t>
      </w:r>
    </w:p>
    <w:p w14:paraId="0F569DFE" w14:textId="08F7E268" w:rsidR="009E5288" w:rsidRDefault="009E5288" w:rsidP="00C22749"/>
    <w:p w14:paraId="28B56E0C" w14:textId="77777777" w:rsidR="009E5288" w:rsidRDefault="009E5288" w:rsidP="00C22749"/>
    <w:p w14:paraId="5A3F094A" w14:textId="6BB3FB83" w:rsidR="00C22749" w:rsidRDefault="009E5288" w:rsidP="009E5288">
      <w:r>
        <w:t>Our project Parking Street, provides localities having parking spaces a platform to manage the incoming traffic in a simpler, digitized way.</w:t>
      </w:r>
      <w:r>
        <w:t xml:space="preserve"> </w:t>
      </w:r>
      <w:r>
        <w:t>Clients are given tools to layout their parking spaces on our platform. Users can check the availability of these parking spaces on our platform.</w:t>
      </w:r>
      <w:r>
        <w:t xml:space="preserve"> </w:t>
      </w:r>
      <w:r>
        <w:t>It has an alert feature which will let you know if the parking spaces of your go-to restaurant are about to get filled.</w:t>
      </w:r>
      <w:r>
        <w:t xml:space="preserve"> </w:t>
      </w:r>
      <w:r>
        <w:t>It has a billing feature through which you can avoid the hassle of extra paperwork.</w:t>
      </w:r>
      <w:r>
        <w:t xml:space="preserve"> </w:t>
      </w:r>
      <w:r>
        <w:t>Our platform also provides tools that involve the process of QR code scanning, to tackle the problems faced in a traditional valet parking system. The problem of having to wait for your vehicle to be fetched, as being done in the traditional valet parking system, is solved.</w:t>
      </w:r>
    </w:p>
    <w:sectPr w:rsidR="00C2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49"/>
    <w:rsid w:val="009E5288"/>
    <w:rsid w:val="00B936C6"/>
    <w:rsid w:val="00C2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45AB"/>
  <w15:chartTrackingRefBased/>
  <w15:docId w15:val="{E58846E1-3F16-42D3-A128-4266562D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AGRAWAL</dc:creator>
  <cp:keywords/>
  <dc:description/>
  <cp:lastModifiedBy>SWAPNIL AGRAWAL</cp:lastModifiedBy>
  <cp:revision>2</cp:revision>
  <dcterms:created xsi:type="dcterms:W3CDTF">2020-09-24T05:32:00Z</dcterms:created>
  <dcterms:modified xsi:type="dcterms:W3CDTF">2020-09-25T03:02:00Z</dcterms:modified>
</cp:coreProperties>
</file>