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E2A8" w14:textId="68CBE15B" w:rsidR="00220FA8" w:rsidRDefault="00387A07" w:rsidP="00E57FCB">
      <w:pPr>
        <w:jc w:val="center"/>
        <w:rPr>
          <w:b/>
          <w:bCs/>
          <w:sz w:val="44"/>
          <w:szCs w:val="44"/>
        </w:rPr>
      </w:pPr>
      <w:r w:rsidRPr="00E57FCB">
        <w:rPr>
          <w:b/>
          <w:bCs/>
          <w:sz w:val="44"/>
          <w:szCs w:val="44"/>
        </w:rPr>
        <w:t xml:space="preserve">WEEK- WISE </w:t>
      </w:r>
      <w:r w:rsidR="00E57FCB" w:rsidRPr="00E57FCB">
        <w:rPr>
          <w:b/>
          <w:bCs/>
          <w:sz w:val="44"/>
          <w:szCs w:val="44"/>
        </w:rPr>
        <w:t>UPDATES OF PROJECT</w:t>
      </w:r>
    </w:p>
    <w:p w14:paraId="70915C49" w14:textId="69414859" w:rsidR="009E34D3" w:rsidRDefault="009E34D3" w:rsidP="00E57FC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Parking Street</w:t>
      </w:r>
    </w:p>
    <w:p w14:paraId="248E2556" w14:textId="1F41F0F8" w:rsidR="009E34D3" w:rsidRDefault="00F50DBC" w:rsidP="00E57FC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Valid from</w:t>
      </w:r>
      <w:r w:rsidR="004E016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(20</w:t>
      </w:r>
      <w:r w:rsidRPr="00F50DBC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August)</w:t>
      </w:r>
    </w:p>
    <w:p w14:paraId="3D61B790" w14:textId="77777777" w:rsidR="009E34D3" w:rsidRDefault="009E34D3" w:rsidP="00E57FCB">
      <w:pPr>
        <w:jc w:val="center"/>
        <w:rPr>
          <w:b/>
          <w:bCs/>
          <w:sz w:val="44"/>
          <w:szCs w:val="44"/>
        </w:rPr>
      </w:pPr>
    </w:p>
    <w:tbl>
      <w:tblPr>
        <w:tblW w:w="8892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7075"/>
      </w:tblGrid>
      <w:tr w:rsidR="00E57FCB" w14:paraId="70068CED" w14:textId="6C3CDAF9" w:rsidTr="00E57FCB">
        <w:trPr>
          <w:trHeight w:val="828"/>
        </w:trPr>
        <w:tc>
          <w:tcPr>
            <w:tcW w:w="1817" w:type="dxa"/>
          </w:tcPr>
          <w:p w14:paraId="6E6D3E93" w14:textId="43EE7D50" w:rsidR="00E57FCB" w:rsidRDefault="00E57FCB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WEEK-1</w:t>
            </w:r>
          </w:p>
        </w:tc>
        <w:tc>
          <w:tcPr>
            <w:tcW w:w="7075" w:type="dxa"/>
          </w:tcPr>
          <w:p w14:paraId="75A976AB" w14:textId="283494BE" w:rsidR="00E57FCB" w:rsidRDefault="00E57FCB" w:rsidP="00E57F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E57FCB" w14:paraId="45C48C4B" w14:textId="4AD72A37" w:rsidTr="00E57FCB">
        <w:trPr>
          <w:trHeight w:val="678"/>
        </w:trPr>
        <w:tc>
          <w:tcPr>
            <w:tcW w:w="1817" w:type="dxa"/>
          </w:tcPr>
          <w:p w14:paraId="29E80996" w14:textId="0739B832" w:rsidR="00E57FCB" w:rsidRDefault="00E57FCB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75" w:type="dxa"/>
          </w:tcPr>
          <w:p w14:paraId="3B7B6595" w14:textId="14F8AE16" w:rsidR="00E57FCB" w:rsidRPr="00E57FCB" w:rsidRDefault="00E57FCB" w:rsidP="00E5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Brainstorm on what programming languages will be </w:t>
            </w:r>
            <w:r w:rsidR="009E34D3">
              <w:rPr>
                <w:sz w:val="24"/>
                <w:szCs w:val="24"/>
              </w:rPr>
              <w:t xml:space="preserve">helpful </w:t>
            </w:r>
            <w:r>
              <w:rPr>
                <w:sz w:val="24"/>
                <w:szCs w:val="24"/>
              </w:rPr>
              <w:t xml:space="preserve">used for the </w:t>
            </w:r>
            <w:r w:rsidR="009E34D3">
              <w:rPr>
                <w:sz w:val="24"/>
                <w:szCs w:val="24"/>
              </w:rPr>
              <w:t>back-end.</w:t>
            </w:r>
          </w:p>
        </w:tc>
      </w:tr>
      <w:tr w:rsidR="00E57FCB" w14:paraId="49F75CBB" w14:textId="77777777" w:rsidTr="00E57FCB">
        <w:trPr>
          <w:trHeight w:val="702"/>
        </w:trPr>
        <w:tc>
          <w:tcPr>
            <w:tcW w:w="1817" w:type="dxa"/>
          </w:tcPr>
          <w:p w14:paraId="43A53C89" w14:textId="478242E0" w:rsidR="00E57FCB" w:rsidRDefault="00E57FCB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75" w:type="dxa"/>
          </w:tcPr>
          <w:p w14:paraId="35103614" w14:textId="263B076B" w:rsidR="00E57FCB" w:rsidRPr="009E34D3" w:rsidRDefault="009E34D3" w:rsidP="00E5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different frameworks that will be helpful for building the web-app.</w:t>
            </w:r>
          </w:p>
        </w:tc>
      </w:tr>
      <w:tr w:rsidR="00E57FCB" w14:paraId="55AB0DEF" w14:textId="77777777" w:rsidTr="00E57FCB">
        <w:trPr>
          <w:trHeight w:val="780"/>
        </w:trPr>
        <w:tc>
          <w:tcPr>
            <w:tcW w:w="1817" w:type="dxa"/>
          </w:tcPr>
          <w:p w14:paraId="03625FC2" w14:textId="57DCF0BC" w:rsidR="00E57FCB" w:rsidRDefault="00E57FCB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75" w:type="dxa"/>
          </w:tcPr>
          <w:p w14:paraId="700046DA" w14:textId="7DDFA5FF" w:rsidR="00E57FCB" w:rsidRPr="009E34D3" w:rsidRDefault="009E34D3" w:rsidP="00E5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the different courses what will be required in building the project.</w:t>
            </w:r>
          </w:p>
        </w:tc>
      </w:tr>
    </w:tbl>
    <w:p w14:paraId="06F2C224" w14:textId="095D48C6" w:rsidR="00E57FCB" w:rsidRDefault="00E57FCB" w:rsidP="00E57FCB">
      <w:pPr>
        <w:rPr>
          <w:b/>
          <w:bCs/>
          <w:sz w:val="24"/>
          <w:szCs w:val="24"/>
        </w:rPr>
      </w:pPr>
    </w:p>
    <w:p w14:paraId="5ABD94D1" w14:textId="3602FB4E" w:rsidR="009E34D3" w:rsidRDefault="009E34D3" w:rsidP="00E57FCB">
      <w:pPr>
        <w:rPr>
          <w:b/>
          <w:bCs/>
          <w:sz w:val="24"/>
          <w:szCs w:val="24"/>
        </w:rPr>
      </w:pPr>
    </w:p>
    <w:p w14:paraId="2B6FAFF6" w14:textId="76BE34EC" w:rsidR="009E34D3" w:rsidRDefault="009E34D3" w:rsidP="00E57FCB">
      <w:pPr>
        <w:rPr>
          <w:b/>
          <w:bCs/>
          <w:sz w:val="24"/>
          <w:szCs w:val="24"/>
        </w:rPr>
      </w:pPr>
    </w:p>
    <w:p w14:paraId="7A0149A7" w14:textId="1E7378B1" w:rsidR="009E34D3" w:rsidRDefault="009E34D3" w:rsidP="00E57FCB">
      <w:pPr>
        <w:rPr>
          <w:b/>
          <w:bCs/>
          <w:sz w:val="24"/>
          <w:szCs w:val="24"/>
        </w:rPr>
      </w:pPr>
    </w:p>
    <w:p w14:paraId="4EE9DCDE" w14:textId="7CCAFDD2" w:rsidR="009E34D3" w:rsidRDefault="009E34D3" w:rsidP="00E57FCB">
      <w:pPr>
        <w:rPr>
          <w:b/>
          <w:bCs/>
          <w:sz w:val="24"/>
          <w:szCs w:val="24"/>
        </w:rPr>
      </w:pPr>
    </w:p>
    <w:p w14:paraId="127864F1" w14:textId="77777777" w:rsidR="009E34D3" w:rsidRDefault="009E34D3" w:rsidP="00E57FCB">
      <w:pPr>
        <w:rPr>
          <w:b/>
          <w:bCs/>
          <w:sz w:val="24"/>
          <w:szCs w:val="24"/>
        </w:rPr>
      </w:pPr>
    </w:p>
    <w:p w14:paraId="3674C644" w14:textId="77777777" w:rsidR="009E34D3" w:rsidRDefault="009E34D3" w:rsidP="00E57FCB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9E34D3" w14:paraId="0E5C58EE" w14:textId="471E6D53" w:rsidTr="009E34D3">
        <w:trPr>
          <w:trHeight w:val="888"/>
        </w:trPr>
        <w:tc>
          <w:tcPr>
            <w:tcW w:w="1776" w:type="dxa"/>
          </w:tcPr>
          <w:p w14:paraId="21A9E900" w14:textId="2776DEA4" w:rsidR="009E34D3" w:rsidRDefault="009E34D3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WEEK-2</w:t>
            </w:r>
          </w:p>
        </w:tc>
        <w:tc>
          <w:tcPr>
            <w:tcW w:w="7092" w:type="dxa"/>
          </w:tcPr>
          <w:p w14:paraId="7554DC05" w14:textId="1BBE3675" w:rsidR="009E34D3" w:rsidRDefault="009E34D3" w:rsidP="009E34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9E34D3" w14:paraId="30419235" w14:textId="506EA40E" w:rsidTr="009E34D3">
        <w:trPr>
          <w:trHeight w:val="900"/>
        </w:trPr>
        <w:tc>
          <w:tcPr>
            <w:tcW w:w="1776" w:type="dxa"/>
          </w:tcPr>
          <w:p w14:paraId="467C792D" w14:textId="28B741D7" w:rsidR="009E34D3" w:rsidRDefault="009E34D3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3F989C0E" w14:textId="07D392F5" w:rsidR="009E34D3" w:rsidRPr="009E34D3" w:rsidRDefault="009E34D3" w:rsidP="00E5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with installing all the necessary software required for the front-end</w:t>
            </w:r>
            <w:r w:rsidR="00385433">
              <w:rPr>
                <w:sz w:val="24"/>
                <w:szCs w:val="24"/>
              </w:rPr>
              <w:t xml:space="preserve"> and also doing the test run to ensure everything is fine.</w:t>
            </w:r>
          </w:p>
        </w:tc>
      </w:tr>
      <w:tr w:rsidR="009E34D3" w14:paraId="63629E07" w14:textId="77777777" w:rsidTr="009E34D3">
        <w:trPr>
          <w:trHeight w:val="1068"/>
        </w:trPr>
        <w:tc>
          <w:tcPr>
            <w:tcW w:w="1776" w:type="dxa"/>
          </w:tcPr>
          <w:p w14:paraId="30F85F69" w14:textId="135F144C" w:rsidR="009E34D3" w:rsidRPr="009E34D3" w:rsidRDefault="009E34D3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43710F3E" w14:textId="71F6CB79" w:rsidR="009E34D3" w:rsidRPr="009E34D3" w:rsidRDefault="009E34D3" w:rsidP="00E5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above.</w:t>
            </w:r>
          </w:p>
        </w:tc>
      </w:tr>
      <w:tr w:rsidR="009E34D3" w14:paraId="708DA4C6" w14:textId="77777777" w:rsidTr="009E34D3">
        <w:trPr>
          <w:trHeight w:val="1008"/>
        </w:trPr>
        <w:tc>
          <w:tcPr>
            <w:tcW w:w="1776" w:type="dxa"/>
          </w:tcPr>
          <w:p w14:paraId="1089BA77" w14:textId="5E4D3DFD" w:rsidR="009E34D3" w:rsidRDefault="009E34D3" w:rsidP="00E57F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0EC32C78" w14:textId="77777777" w:rsidR="009E34D3" w:rsidRPr="009E34D3" w:rsidRDefault="009E34D3" w:rsidP="00E57FCB">
            <w:pPr>
              <w:rPr>
                <w:sz w:val="24"/>
                <w:szCs w:val="24"/>
              </w:rPr>
            </w:pPr>
          </w:p>
        </w:tc>
      </w:tr>
    </w:tbl>
    <w:p w14:paraId="34B71C75" w14:textId="2FC52A93" w:rsidR="009E34D3" w:rsidRDefault="009E34D3" w:rsidP="00E57FCB">
      <w:pPr>
        <w:rPr>
          <w:b/>
          <w:bCs/>
          <w:sz w:val="24"/>
          <w:szCs w:val="24"/>
        </w:rPr>
      </w:pPr>
    </w:p>
    <w:p w14:paraId="39FF05A5" w14:textId="07886648" w:rsidR="009E34D3" w:rsidRDefault="009E34D3" w:rsidP="00E57FCB">
      <w:pPr>
        <w:rPr>
          <w:b/>
          <w:bCs/>
          <w:sz w:val="24"/>
          <w:szCs w:val="24"/>
        </w:rPr>
      </w:pPr>
    </w:p>
    <w:p w14:paraId="16C89BBF" w14:textId="77777777" w:rsidR="009E34D3" w:rsidRDefault="009E34D3" w:rsidP="00E57FCB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9E34D3" w14:paraId="1A0A00D0" w14:textId="77777777" w:rsidTr="002F0E10">
        <w:trPr>
          <w:trHeight w:val="888"/>
        </w:trPr>
        <w:tc>
          <w:tcPr>
            <w:tcW w:w="1776" w:type="dxa"/>
          </w:tcPr>
          <w:p w14:paraId="480520F7" w14:textId="3B1AACA0" w:rsidR="009E34D3" w:rsidRDefault="009E34D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WEEK-3</w:t>
            </w:r>
          </w:p>
        </w:tc>
        <w:tc>
          <w:tcPr>
            <w:tcW w:w="7092" w:type="dxa"/>
          </w:tcPr>
          <w:p w14:paraId="07CE8D29" w14:textId="77777777" w:rsidR="009E34D3" w:rsidRDefault="009E34D3" w:rsidP="002F0E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9E34D3" w14:paraId="225D8DA5" w14:textId="77777777" w:rsidTr="002F0E10">
        <w:trPr>
          <w:trHeight w:val="900"/>
        </w:trPr>
        <w:tc>
          <w:tcPr>
            <w:tcW w:w="1776" w:type="dxa"/>
          </w:tcPr>
          <w:p w14:paraId="0CCDF7C5" w14:textId="77777777" w:rsidR="009E34D3" w:rsidRDefault="009E34D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54A6E9A0" w14:textId="5B1625D8" w:rsidR="009E34D3" w:rsidRPr="009E34D3" w:rsidRDefault="0038543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with an Angular Framework course from Coursera.</w:t>
            </w:r>
          </w:p>
        </w:tc>
      </w:tr>
      <w:tr w:rsidR="009E34D3" w14:paraId="5E5D0876" w14:textId="77777777" w:rsidTr="002F0E10">
        <w:trPr>
          <w:trHeight w:val="1068"/>
        </w:trPr>
        <w:tc>
          <w:tcPr>
            <w:tcW w:w="1776" w:type="dxa"/>
          </w:tcPr>
          <w:p w14:paraId="7A0FC9B5" w14:textId="77777777" w:rsidR="009E34D3" w:rsidRPr="009E34D3" w:rsidRDefault="009E34D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4ABA0BA1" w14:textId="77777777" w:rsidR="009E34D3" w:rsidRPr="009E34D3" w:rsidRDefault="009E34D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above.</w:t>
            </w:r>
          </w:p>
        </w:tc>
      </w:tr>
      <w:tr w:rsidR="009E34D3" w14:paraId="5B3B0333" w14:textId="77777777" w:rsidTr="002F0E10">
        <w:trPr>
          <w:trHeight w:val="1008"/>
        </w:trPr>
        <w:tc>
          <w:tcPr>
            <w:tcW w:w="1776" w:type="dxa"/>
          </w:tcPr>
          <w:p w14:paraId="321A8311" w14:textId="77777777" w:rsidR="009E34D3" w:rsidRDefault="009E34D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3E22E1BE" w14:textId="5DECDF1F" w:rsidR="009E34D3" w:rsidRPr="009E34D3" w:rsidRDefault="0038543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with learning the back-end connectivity.</w:t>
            </w:r>
          </w:p>
        </w:tc>
      </w:tr>
    </w:tbl>
    <w:p w14:paraId="01F698D1" w14:textId="77777777" w:rsidR="009E34D3" w:rsidRDefault="009E34D3" w:rsidP="009E34D3">
      <w:pPr>
        <w:rPr>
          <w:b/>
          <w:bCs/>
          <w:sz w:val="24"/>
          <w:szCs w:val="24"/>
        </w:rPr>
      </w:pPr>
    </w:p>
    <w:p w14:paraId="0DC5F619" w14:textId="7E7ECB3C" w:rsidR="009E34D3" w:rsidRDefault="009E34D3" w:rsidP="00E57FCB">
      <w:pPr>
        <w:rPr>
          <w:b/>
          <w:bCs/>
          <w:sz w:val="24"/>
          <w:szCs w:val="24"/>
        </w:rPr>
      </w:pPr>
    </w:p>
    <w:p w14:paraId="6147B8CD" w14:textId="77777777" w:rsidR="009E34D3" w:rsidRDefault="009E34D3" w:rsidP="00E57FCB">
      <w:pPr>
        <w:rPr>
          <w:b/>
          <w:bCs/>
          <w:sz w:val="24"/>
          <w:szCs w:val="24"/>
        </w:rPr>
      </w:pPr>
    </w:p>
    <w:p w14:paraId="6BED5C7F" w14:textId="63389894" w:rsidR="009E34D3" w:rsidRDefault="009E34D3" w:rsidP="00E57FCB">
      <w:pPr>
        <w:rPr>
          <w:b/>
          <w:bCs/>
          <w:sz w:val="24"/>
          <w:szCs w:val="24"/>
        </w:rPr>
      </w:pPr>
    </w:p>
    <w:p w14:paraId="0D424A53" w14:textId="4329FC7D" w:rsidR="00385433" w:rsidRDefault="00385433" w:rsidP="00E57FCB">
      <w:pPr>
        <w:rPr>
          <w:b/>
          <w:bCs/>
          <w:sz w:val="24"/>
          <w:szCs w:val="24"/>
        </w:rPr>
      </w:pPr>
    </w:p>
    <w:p w14:paraId="3CC812F0" w14:textId="628B5E9F" w:rsidR="00385433" w:rsidRDefault="00385433" w:rsidP="00E57FCB">
      <w:pPr>
        <w:rPr>
          <w:b/>
          <w:bCs/>
          <w:sz w:val="24"/>
          <w:szCs w:val="24"/>
        </w:rPr>
      </w:pPr>
    </w:p>
    <w:p w14:paraId="17B9E703" w14:textId="51E00B1F" w:rsidR="00385433" w:rsidRDefault="00385433" w:rsidP="00E57FCB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385433" w14:paraId="77EBA37D" w14:textId="77777777" w:rsidTr="002F0E10">
        <w:trPr>
          <w:trHeight w:val="888"/>
        </w:trPr>
        <w:tc>
          <w:tcPr>
            <w:tcW w:w="1776" w:type="dxa"/>
          </w:tcPr>
          <w:p w14:paraId="7041D21F" w14:textId="7E12E25E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WEEK-4</w:t>
            </w:r>
          </w:p>
        </w:tc>
        <w:tc>
          <w:tcPr>
            <w:tcW w:w="7092" w:type="dxa"/>
          </w:tcPr>
          <w:p w14:paraId="2826E9FF" w14:textId="77777777" w:rsidR="00385433" w:rsidRDefault="00385433" w:rsidP="002F0E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385433" w14:paraId="0797A610" w14:textId="77777777" w:rsidTr="002F0E10">
        <w:trPr>
          <w:trHeight w:val="900"/>
        </w:trPr>
        <w:tc>
          <w:tcPr>
            <w:tcW w:w="1776" w:type="dxa"/>
          </w:tcPr>
          <w:p w14:paraId="25EBFA08" w14:textId="77777777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68E3D60D" w14:textId="2712A65D" w:rsidR="00385433" w:rsidRPr="009E34D3" w:rsidRDefault="0038543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Continuing the Angular course and started to implement the modules for our web-app.</w:t>
            </w:r>
          </w:p>
        </w:tc>
      </w:tr>
      <w:tr w:rsidR="00385433" w14:paraId="0F7A6AD5" w14:textId="77777777" w:rsidTr="002F0E10">
        <w:trPr>
          <w:trHeight w:val="1068"/>
        </w:trPr>
        <w:tc>
          <w:tcPr>
            <w:tcW w:w="1776" w:type="dxa"/>
          </w:tcPr>
          <w:p w14:paraId="5FCA7885" w14:textId="77777777" w:rsidR="00385433" w:rsidRPr="009E34D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757E75CF" w14:textId="252FFFDE" w:rsidR="00385433" w:rsidRPr="009E34D3" w:rsidRDefault="0038543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Doing the Angular Course and implemented the Header and footer part</w:t>
            </w:r>
            <w:r w:rsidR="00AC555C">
              <w:rPr>
                <w:sz w:val="24"/>
                <w:szCs w:val="24"/>
              </w:rPr>
              <w:t xml:space="preserve"> and also designed a poster for LinkedIn.</w:t>
            </w:r>
          </w:p>
        </w:tc>
      </w:tr>
      <w:tr w:rsidR="00385433" w14:paraId="280A72E3" w14:textId="77777777" w:rsidTr="002F0E10">
        <w:trPr>
          <w:trHeight w:val="1008"/>
        </w:trPr>
        <w:tc>
          <w:tcPr>
            <w:tcW w:w="1776" w:type="dxa"/>
          </w:tcPr>
          <w:p w14:paraId="66611EC1" w14:textId="77777777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36E5C6DA" w14:textId="77777777" w:rsidR="00385433" w:rsidRPr="009E34D3" w:rsidRDefault="00385433" w:rsidP="002F0E10">
            <w:pPr>
              <w:rPr>
                <w:sz w:val="24"/>
                <w:szCs w:val="24"/>
              </w:rPr>
            </w:pPr>
          </w:p>
        </w:tc>
      </w:tr>
    </w:tbl>
    <w:p w14:paraId="33E63233" w14:textId="53EABCBE" w:rsidR="00385433" w:rsidRDefault="00385433" w:rsidP="00385433">
      <w:pPr>
        <w:rPr>
          <w:b/>
          <w:bCs/>
          <w:sz w:val="24"/>
          <w:szCs w:val="24"/>
        </w:rPr>
      </w:pPr>
    </w:p>
    <w:p w14:paraId="6F57B424" w14:textId="12A6B13B" w:rsidR="00385433" w:rsidRDefault="00385433" w:rsidP="00385433">
      <w:pPr>
        <w:rPr>
          <w:b/>
          <w:bCs/>
          <w:sz w:val="24"/>
          <w:szCs w:val="24"/>
        </w:rPr>
      </w:pPr>
    </w:p>
    <w:p w14:paraId="1FE9EA7E" w14:textId="6BD5B73E" w:rsidR="00385433" w:rsidRDefault="00385433" w:rsidP="00385433">
      <w:pPr>
        <w:rPr>
          <w:b/>
          <w:bCs/>
          <w:sz w:val="24"/>
          <w:szCs w:val="24"/>
        </w:rPr>
      </w:pPr>
    </w:p>
    <w:p w14:paraId="00E3ACB4" w14:textId="39652D83" w:rsidR="00385433" w:rsidRDefault="00385433" w:rsidP="00385433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385433" w14:paraId="0D257018" w14:textId="77777777" w:rsidTr="002F0E10">
        <w:trPr>
          <w:trHeight w:val="888"/>
        </w:trPr>
        <w:tc>
          <w:tcPr>
            <w:tcW w:w="1776" w:type="dxa"/>
          </w:tcPr>
          <w:p w14:paraId="1E1D39DE" w14:textId="61344F2B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WEEK-5</w:t>
            </w:r>
          </w:p>
        </w:tc>
        <w:tc>
          <w:tcPr>
            <w:tcW w:w="7092" w:type="dxa"/>
          </w:tcPr>
          <w:p w14:paraId="6241B0B8" w14:textId="77777777" w:rsidR="00385433" w:rsidRDefault="00385433" w:rsidP="002F0E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385433" w14:paraId="36C2E789" w14:textId="77777777" w:rsidTr="002F0E10">
        <w:trPr>
          <w:trHeight w:val="900"/>
        </w:trPr>
        <w:tc>
          <w:tcPr>
            <w:tcW w:w="1776" w:type="dxa"/>
          </w:tcPr>
          <w:p w14:paraId="7049F5BF" w14:textId="77777777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6065A6F5" w14:textId="67EA0BA6" w:rsidR="00385433" w:rsidRPr="009E34D3" w:rsidRDefault="0038543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Stuck with errors while implementing the Angular framework and drop the idea of using the angular framework.</w:t>
            </w:r>
          </w:p>
        </w:tc>
      </w:tr>
      <w:tr w:rsidR="00385433" w14:paraId="70B0AD69" w14:textId="77777777" w:rsidTr="002F0E10">
        <w:trPr>
          <w:trHeight w:val="1068"/>
        </w:trPr>
        <w:tc>
          <w:tcPr>
            <w:tcW w:w="1776" w:type="dxa"/>
          </w:tcPr>
          <w:p w14:paraId="6E394723" w14:textId="77777777" w:rsidR="00385433" w:rsidRPr="009E34D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266AF7C9" w14:textId="7E076E5B" w:rsidR="00385433" w:rsidRPr="009E34D3" w:rsidRDefault="0038543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with Swapnil about the errors and start finding the alternate solution.</w:t>
            </w:r>
          </w:p>
        </w:tc>
      </w:tr>
      <w:tr w:rsidR="00385433" w14:paraId="08D5AD76" w14:textId="77777777" w:rsidTr="002F0E10">
        <w:trPr>
          <w:trHeight w:val="1008"/>
        </w:trPr>
        <w:tc>
          <w:tcPr>
            <w:tcW w:w="1776" w:type="dxa"/>
          </w:tcPr>
          <w:p w14:paraId="44F99BB7" w14:textId="77777777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36D79E03" w14:textId="16BEFFA2" w:rsidR="00385433" w:rsidRPr="009E34D3" w:rsidRDefault="00AC555C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work of finding the potential customers and taking the feedback from them.</w:t>
            </w:r>
          </w:p>
        </w:tc>
      </w:tr>
    </w:tbl>
    <w:p w14:paraId="086C4F94" w14:textId="77777777" w:rsidR="00385433" w:rsidRDefault="00385433" w:rsidP="00385433">
      <w:pPr>
        <w:rPr>
          <w:b/>
          <w:bCs/>
          <w:sz w:val="24"/>
          <w:szCs w:val="24"/>
        </w:rPr>
      </w:pPr>
    </w:p>
    <w:p w14:paraId="798FD64D" w14:textId="3AAD1AE9" w:rsidR="00385433" w:rsidRDefault="00385433" w:rsidP="00385433">
      <w:pPr>
        <w:rPr>
          <w:b/>
          <w:bCs/>
          <w:sz w:val="24"/>
          <w:szCs w:val="24"/>
        </w:rPr>
      </w:pPr>
    </w:p>
    <w:p w14:paraId="1DEE3583" w14:textId="5687A666" w:rsidR="00AC555C" w:rsidRDefault="00AC555C" w:rsidP="00385433">
      <w:pPr>
        <w:rPr>
          <w:b/>
          <w:bCs/>
          <w:sz w:val="24"/>
          <w:szCs w:val="24"/>
        </w:rPr>
      </w:pPr>
    </w:p>
    <w:p w14:paraId="2D077FA8" w14:textId="13B91964" w:rsidR="00AC555C" w:rsidRDefault="00AC555C" w:rsidP="00385433">
      <w:pPr>
        <w:rPr>
          <w:b/>
          <w:bCs/>
          <w:sz w:val="24"/>
          <w:szCs w:val="24"/>
        </w:rPr>
      </w:pPr>
    </w:p>
    <w:p w14:paraId="3F0FBE23" w14:textId="59FE1004" w:rsidR="00AC555C" w:rsidRDefault="00AC555C" w:rsidP="00385433">
      <w:pPr>
        <w:rPr>
          <w:b/>
          <w:bCs/>
          <w:sz w:val="24"/>
          <w:szCs w:val="24"/>
        </w:rPr>
      </w:pPr>
    </w:p>
    <w:p w14:paraId="02B9585A" w14:textId="1B7F2194" w:rsidR="00AC555C" w:rsidRDefault="00AC555C" w:rsidP="00385433">
      <w:pPr>
        <w:rPr>
          <w:b/>
          <w:bCs/>
          <w:sz w:val="24"/>
          <w:szCs w:val="24"/>
        </w:rPr>
      </w:pPr>
    </w:p>
    <w:p w14:paraId="7737FD09" w14:textId="77777777" w:rsidR="00AC555C" w:rsidRDefault="00AC555C" w:rsidP="00385433">
      <w:pPr>
        <w:rPr>
          <w:b/>
          <w:bCs/>
          <w:sz w:val="24"/>
          <w:szCs w:val="24"/>
        </w:rPr>
      </w:pPr>
    </w:p>
    <w:p w14:paraId="1B178479" w14:textId="7E219908" w:rsidR="00385433" w:rsidRDefault="00385433" w:rsidP="00E57FCB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385433" w14:paraId="0AB0472F" w14:textId="77777777" w:rsidTr="002F0E10">
        <w:trPr>
          <w:trHeight w:val="888"/>
        </w:trPr>
        <w:tc>
          <w:tcPr>
            <w:tcW w:w="1776" w:type="dxa"/>
          </w:tcPr>
          <w:p w14:paraId="09861BE3" w14:textId="0D98D623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WEEK-6</w:t>
            </w:r>
          </w:p>
        </w:tc>
        <w:tc>
          <w:tcPr>
            <w:tcW w:w="7092" w:type="dxa"/>
          </w:tcPr>
          <w:p w14:paraId="78E8812B" w14:textId="77777777" w:rsidR="00385433" w:rsidRDefault="00385433" w:rsidP="002F0E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385433" w14:paraId="42FB12EE" w14:textId="77777777" w:rsidTr="002F0E10">
        <w:trPr>
          <w:trHeight w:val="900"/>
        </w:trPr>
        <w:tc>
          <w:tcPr>
            <w:tcW w:w="1776" w:type="dxa"/>
          </w:tcPr>
          <w:p w14:paraId="27A79398" w14:textId="77777777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62D5E690" w14:textId="09863D21" w:rsidR="00385433" w:rsidRPr="009E34D3" w:rsidRDefault="00385433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discussed with </w:t>
            </w:r>
            <w:proofErr w:type="spellStart"/>
            <w:r>
              <w:rPr>
                <w:sz w:val="24"/>
                <w:szCs w:val="24"/>
              </w:rPr>
              <w:t>Tarussi</w:t>
            </w:r>
            <w:proofErr w:type="spellEnd"/>
            <w:r>
              <w:rPr>
                <w:sz w:val="24"/>
                <w:szCs w:val="24"/>
              </w:rPr>
              <w:t xml:space="preserve"> about the </w:t>
            </w:r>
            <w:r w:rsidR="00AC555C">
              <w:rPr>
                <w:sz w:val="24"/>
                <w:szCs w:val="24"/>
              </w:rPr>
              <w:t xml:space="preserve">errors, now using basic HTML, CSS and </w:t>
            </w:r>
            <w:proofErr w:type="spellStart"/>
            <w:r w:rsidR="00AC555C">
              <w:rPr>
                <w:sz w:val="24"/>
                <w:szCs w:val="24"/>
              </w:rPr>
              <w:t>Javascript</w:t>
            </w:r>
            <w:proofErr w:type="spellEnd"/>
            <w:r w:rsidR="00AC555C">
              <w:rPr>
                <w:sz w:val="24"/>
                <w:szCs w:val="24"/>
              </w:rPr>
              <w:t>.</w:t>
            </w:r>
          </w:p>
        </w:tc>
      </w:tr>
      <w:tr w:rsidR="00385433" w14:paraId="4CD6DE01" w14:textId="77777777" w:rsidTr="002F0E10">
        <w:trPr>
          <w:trHeight w:val="1068"/>
        </w:trPr>
        <w:tc>
          <w:tcPr>
            <w:tcW w:w="1776" w:type="dxa"/>
          </w:tcPr>
          <w:p w14:paraId="35120E87" w14:textId="77777777" w:rsidR="00385433" w:rsidRPr="009E34D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10C41142" w14:textId="4960D2A9" w:rsidR="00385433" w:rsidRPr="009E34D3" w:rsidRDefault="00AC555C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all the layout part of the project on mockflow.com and started implementing the modules. </w:t>
            </w:r>
          </w:p>
        </w:tc>
      </w:tr>
      <w:tr w:rsidR="00385433" w14:paraId="601C8702" w14:textId="77777777" w:rsidTr="002F0E10">
        <w:trPr>
          <w:trHeight w:val="1008"/>
        </w:trPr>
        <w:tc>
          <w:tcPr>
            <w:tcW w:w="1776" w:type="dxa"/>
          </w:tcPr>
          <w:p w14:paraId="6A0F9BB6" w14:textId="77777777" w:rsidR="00385433" w:rsidRDefault="00385433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73D57CAA" w14:textId="04A77F08" w:rsidR="00385433" w:rsidRPr="009E34D3" w:rsidRDefault="00AC555C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Doing the Write-up part for the LinkedIn post and started filling the google form.</w:t>
            </w:r>
          </w:p>
        </w:tc>
      </w:tr>
    </w:tbl>
    <w:p w14:paraId="41743E4E" w14:textId="77777777" w:rsidR="00385433" w:rsidRDefault="00385433" w:rsidP="00385433">
      <w:pPr>
        <w:rPr>
          <w:b/>
          <w:bCs/>
          <w:sz w:val="24"/>
          <w:szCs w:val="24"/>
        </w:rPr>
      </w:pPr>
    </w:p>
    <w:p w14:paraId="69F8D166" w14:textId="78488FB2" w:rsidR="00385433" w:rsidRDefault="00385433" w:rsidP="00E57FCB">
      <w:pPr>
        <w:rPr>
          <w:b/>
          <w:bCs/>
          <w:sz w:val="24"/>
          <w:szCs w:val="24"/>
        </w:rPr>
      </w:pPr>
    </w:p>
    <w:p w14:paraId="12BD8D4A" w14:textId="0CE1F979" w:rsidR="00AC555C" w:rsidRDefault="00AC555C" w:rsidP="00E57FCB">
      <w:pPr>
        <w:rPr>
          <w:b/>
          <w:bCs/>
          <w:sz w:val="24"/>
          <w:szCs w:val="24"/>
        </w:rPr>
      </w:pPr>
    </w:p>
    <w:p w14:paraId="542C432A" w14:textId="4119828A" w:rsidR="00AC555C" w:rsidRDefault="00AC555C" w:rsidP="00E57FCB">
      <w:pPr>
        <w:rPr>
          <w:b/>
          <w:bCs/>
          <w:sz w:val="24"/>
          <w:szCs w:val="24"/>
        </w:rPr>
      </w:pPr>
    </w:p>
    <w:p w14:paraId="0AB1D1A3" w14:textId="62C40419" w:rsidR="00AC555C" w:rsidRDefault="00AC555C" w:rsidP="00E57FCB">
      <w:pPr>
        <w:rPr>
          <w:b/>
          <w:bCs/>
          <w:sz w:val="24"/>
          <w:szCs w:val="24"/>
        </w:rPr>
      </w:pPr>
    </w:p>
    <w:p w14:paraId="14DE2187" w14:textId="28B907D8" w:rsidR="00AC555C" w:rsidRDefault="00AC555C" w:rsidP="00E57FCB">
      <w:pPr>
        <w:rPr>
          <w:b/>
          <w:bCs/>
          <w:sz w:val="24"/>
          <w:szCs w:val="24"/>
        </w:rPr>
      </w:pPr>
    </w:p>
    <w:p w14:paraId="5D6EAE1A" w14:textId="7A1A03F8" w:rsidR="00AC555C" w:rsidRDefault="00AC555C" w:rsidP="00E57FCB">
      <w:pPr>
        <w:rPr>
          <w:b/>
          <w:bCs/>
          <w:sz w:val="24"/>
          <w:szCs w:val="24"/>
        </w:rPr>
      </w:pPr>
    </w:p>
    <w:p w14:paraId="531729D8" w14:textId="77777777" w:rsidR="00AC555C" w:rsidRDefault="00AC555C" w:rsidP="00E57FCB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AC555C" w14:paraId="7EED44DF" w14:textId="77777777" w:rsidTr="002F0E10">
        <w:trPr>
          <w:trHeight w:val="888"/>
        </w:trPr>
        <w:tc>
          <w:tcPr>
            <w:tcW w:w="1776" w:type="dxa"/>
          </w:tcPr>
          <w:p w14:paraId="28C0F8E6" w14:textId="44864AEA" w:rsidR="00AC555C" w:rsidRDefault="00AC555C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WEEK-7</w:t>
            </w:r>
          </w:p>
        </w:tc>
        <w:tc>
          <w:tcPr>
            <w:tcW w:w="7092" w:type="dxa"/>
          </w:tcPr>
          <w:p w14:paraId="0E1962BA" w14:textId="77777777" w:rsidR="00AC555C" w:rsidRDefault="00AC555C" w:rsidP="002F0E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AC555C" w14:paraId="65B01D63" w14:textId="77777777" w:rsidTr="002F0E10">
        <w:trPr>
          <w:trHeight w:val="900"/>
        </w:trPr>
        <w:tc>
          <w:tcPr>
            <w:tcW w:w="1776" w:type="dxa"/>
          </w:tcPr>
          <w:p w14:paraId="6F780DE7" w14:textId="77777777" w:rsidR="00AC555C" w:rsidRDefault="00AC555C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6BBA5086" w14:textId="05A1C7AD" w:rsidR="00AC555C" w:rsidRPr="009E34D3" w:rsidRDefault="00AC555C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Implemented the </w:t>
            </w:r>
            <w:r w:rsidR="000C3B8F">
              <w:rPr>
                <w:sz w:val="24"/>
                <w:szCs w:val="24"/>
              </w:rPr>
              <w:t>Hotel registration page and index page and do the connectivity of the both the pages</w:t>
            </w:r>
            <w:r w:rsidR="00F50DBC">
              <w:rPr>
                <w:sz w:val="24"/>
                <w:szCs w:val="24"/>
              </w:rPr>
              <w:t xml:space="preserve"> and getting the feedbacks from senior batches.</w:t>
            </w:r>
          </w:p>
        </w:tc>
      </w:tr>
      <w:tr w:rsidR="00AC555C" w14:paraId="122B99A2" w14:textId="77777777" w:rsidTr="002F0E10">
        <w:trPr>
          <w:trHeight w:val="1068"/>
        </w:trPr>
        <w:tc>
          <w:tcPr>
            <w:tcW w:w="1776" w:type="dxa"/>
          </w:tcPr>
          <w:p w14:paraId="306450C8" w14:textId="77777777" w:rsidR="00AC555C" w:rsidRPr="009E34D3" w:rsidRDefault="00AC555C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137BDF20" w14:textId="60CAC9B2" w:rsidR="00AC555C" w:rsidRPr="009E34D3" w:rsidRDefault="000C3B8F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the Login page for the customer and admin and do the connectivity of these pages with Hotel registration page and index page.</w:t>
            </w:r>
          </w:p>
        </w:tc>
      </w:tr>
      <w:tr w:rsidR="00AC555C" w14:paraId="2DB375C7" w14:textId="77777777" w:rsidTr="002F0E10">
        <w:trPr>
          <w:trHeight w:val="1008"/>
        </w:trPr>
        <w:tc>
          <w:tcPr>
            <w:tcW w:w="1776" w:type="dxa"/>
          </w:tcPr>
          <w:p w14:paraId="2DB18883" w14:textId="77777777" w:rsidR="00AC555C" w:rsidRDefault="00AC555C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0ECEC6F6" w14:textId="77777777" w:rsidR="00AC555C" w:rsidRPr="009E34D3" w:rsidRDefault="00AC555C" w:rsidP="002F0E10">
            <w:pPr>
              <w:rPr>
                <w:sz w:val="24"/>
                <w:szCs w:val="24"/>
              </w:rPr>
            </w:pPr>
          </w:p>
        </w:tc>
      </w:tr>
    </w:tbl>
    <w:p w14:paraId="58BA25CA" w14:textId="77777777" w:rsidR="00AC555C" w:rsidRDefault="00AC555C" w:rsidP="00AC555C">
      <w:pPr>
        <w:rPr>
          <w:b/>
          <w:bCs/>
          <w:sz w:val="24"/>
          <w:szCs w:val="24"/>
        </w:rPr>
      </w:pPr>
    </w:p>
    <w:p w14:paraId="592399D0" w14:textId="00595E7A" w:rsidR="009E34D3" w:rsidRPr="00F50DBC" w:rsidRDefault="00F50DBC" w:rsidP="00F50DBC">
      <w:pPr>
        <w:jc w:val="center"/>
        <w:rPr>
          <w:b/>
          <w:bCs/>
          <w:sz w:val="40"/>
          <w:szCs w:val="40"/>
        </w:rPr>
      </w:pPr>
      <w:r w:rsidRPr="00F50DBC">
        <w:rPr>
          <w:b/>
          <w:bCs/>
          <w:sz w:val="40"/>
          <w:szCs w:val="40"/>
        </w:rPr>
        <w:t>From here our Remaining week work starts</w:t>
      </w:r>
    </w:p>
    <w:p w14:paraId="040AD962" w14:textId="2F4233E2" w:rsidR="000C3B8F" w:rsidRDefault="000C3B8F" w:rsidP="00E57FCB">
      <w:pPr>
        <w:rPr>
          <w:b/>
          <w:bCs/>
          <w:sz w:val="24"/>
          <w:szCs w:val="24"/>
        </w:rPr>
      </w:pPr>
    </w:p>
    <w:p w14:paraId="19CD302F" w14:textId="6FBE2EB2" w:rsidR="000C3B8F" w:rsidRDefault="000C3B8F" w:rsidP="00E57FCB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0C3B8F" w14:paraId="3CB7996C" w14:textId="77777777" w:rsidTr="002F0E10">
        <w:trPr>
          <w:trHeight w:val="888"/>
        </w:trPr>
        <w:tc>
          <w:tcPr>
            <w:tcW w:w="1776" w:type="dxa"/>
          </w:tcPr>
          <w:p w14:paraId="5345065D" w14:textId="183F16E6" w:rsidR="000C3B8F" w:rsidRDefault="000C3B8F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WEEK-8</w:t>
            </w:r>
          </w:p>
        </w:tc>
        <w:tc>
          <w:tcPr>
            <w:tcW w:w="7092" w:type="dxa"/>
          </w:tcPr>
          <w:p w14:paraId="1A11ECD6" w14:textId="77777777" w:rsidR="000C3B8F" w:rsidRDefault="000C3B8F" w:rsidP="002F0E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0C3B8F" w14:paraId="2D27B330" w14:textId="77777777" w:rsidTr="002F0E10">
        <w:trPr>
          <w:trHeight w:val="900"/>
        </w:trPr>
        <w:tc>
          <w:tcPr>
            <w:tcW w:w="1776" w:type="dxa"/>
          </w:tcPr>
          <w:p w14:paraId="6A85893E" w14:textId="77777777" w:rsidR="000C3B8F" w:rsidRDefault="000C3B8F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1FEEF487" w14:textId="408986A3" w:rsidR="000C3B8F" w:rsidRPr="009E34D3" w:rsidRDefault="00F50DBC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the form and started working on back-end part of the project with </w:t>
            </w:r>
            <w:proofErr w:type="spellStart"/>
            <w:r>
              <w:rPr>
                <w:sz w:val="24"/>
                <w:szCs w:val="24"/>
              </w:rPr>
              <w:t>Shourya</w:t>
            </w:r>
            <w:proofErr w:type="spellEnd"/>
            <w:r>
              <w:rPr>
                <w:sz w:val="24"/>
                <w:szCs w:val="24"/>
              </w:rPr>
              <w:t xml:space="preserve">. First will decide the basic layout how the back-end of the project works. </w:t>
            </w:r>
          </w:p>
        </w:tc>
      </w:tr>
      <w:tr w:rsidR="000C3B8F" w14:paraId="4002989B" w14:textId="77777777" w:rsidTr="002F0E10">
        <w:trPr>
          <w:trHeight w:val="1068"/>
        </w:trPr>
        <w:tc>
          <w:tcPr>
            <w:tcW w:w="1776" w:type="dxa"/>
          </w:tcPr>
          <w:p w14:paraId="6712119A" w14:textId="77777777" w:rsidR="000C3B8F" w:rsidRPr="009E34D3" w:rsidRDefault="000C3B8F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3B3A20A1" w14:textId="69335D82" w:rsidR="000C3B8F" w:rsidRPr="009E34D3" w:rsidRDefault="00392166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whole work is complete and I will decide how will the data be managed and get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ER diagram for it.</w:t>
            </w:r>
          </w:p>
        </w:tc>
      </w:tr>
      <w:tr w:rsidR="000C3B8F" w14:paraId="762CAA93" w14:textId="77777777" w:rsidTr="002F0E10">
        <w:trPr>
          <w:trHeight w:val="1008"/>
        </w:trPr>
        <w:tc>
          <w:tcPr>
            <w:tcW w:w="1776" w:type="dxa"/>
          </w:tcPr>
          <w:p w14:paraId="3EA53D2A" w14:textId="77777777" w:rsidR="000C3B8F" w:rsidRDefault="000C3B8F" w:rsidP="002F0E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64283957" w14:textId="60B80DF9" w:rsidR="000C3B8F" w:rsidRPr="009E34D3" w:rsidRDefault="00F50DBC" w:rsidP="002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Decides which software or frameworks required for the back-end and also do the test run.</w:t>
            </w:r>
          </w:p>
        </w:tc>
      </w:tr>
    </w:tbl>
    <w:p w14:paraId="2A98BFCA" w14:textId="6FE7858D" w:rsidR="000C3B8F" w:rsidRDefault="000C3B8F" w:rsidP="000C3B8F">
      <w:pPr>
        <w:rPr>
          <w:b/>
          <w:bCs/>
          <w:sz w:val="24"/>
          <w:szCs w:val="24"/>
        </w:rPr>
      </w:pPr>
    </w:p>
    <w:p w14:paraId="1FFB6FA8" w14:textId="0BF73635" w:rsidR="00F50DBC" w:rsidRDefault="00F50DBC" w:rsidP="000C3B8F">
      <w:pPr>
        <w:rPr>
          <w:b/>
          <w:bCs/>
          <w:sz w:val="24"/>
          <w:szCs w:val="24"/>
        </w:rPr>
      </w:pPr>
    </w:p>
    <w:p w14:paraId="25E74F3F" w14:textId="77777777" w:rsidR="00F50DBC" w:rsidRDefault="00F50DBC" w:rsidP="000C3B8F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F50DBC" w14:paraId="5D02B127" w14:textId="77777777" w:rsidTr="0056093B">
        <w:trPr>
          <w:trHeight w:val="888"/>
        </w:trPr>
        <w:tc>
          <w:tcPr>
            <w:tcW w:w="1776" w:type="dxa"/>
          </w:tcPr>
          <w:p w14:paraId="4C11A83F" w14:textId="35201471" w:rsidR="00F50DBC" w:rsidRDefault="00F50DBC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WEEK-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92" w:type="dxa"/>
          </w:tcPr>
          <w:p w14:paraId="5C705892" w14:textId="77777777" w:rsidR="00F50DBC" w:rsidRDefault="00F50DBC" w:rsidP="005609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F50DBC" w14:paraId="72924D54" w14:textId="77777777" w:rsidTr="0056093B">
        <w:trPr>
          <w:trHeight w:val="900"/>
        </w:trPr>
        <w:tc>
          <w:tcPr>
            <w:tcW w:w="1776" w:type="dxa"/>
          </w:tcPr>
          <w:p w14:paraId="4B531662" w14:textId="77777777" w:rsidR="00F50DBC" w:rsidRDefault="00F50DBC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4D8E990C" w14:textId="44B1A761" w:rsidR="00F50DBC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course on Coursera on Back-end part and parallelly including the back-end modules in our project.</w:t>
            </w:r>
          </w:p>
        </w:tc>
      </w:tr>
      <w:tr w:rsidR="00F50DBC" w14:paraId="1E750CBE" w14:textId="77777777" w:rsidTr="0056093B">
        <w:trPr>
          <w:trHeight w:val="1068"/>
        </w:trPr>
        <w:tc>
          <w:tcPr>
            <w:tcW w:w="1776" w:type="dxa"/>
          </w:tcPr>
          <w:p w14:paraId="71AD85E6" w14:textId="77777777" w:rsidR="00F50DBC" w:rsidRPr="009E34D3" w:rsidRDefault="00F50DBC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28F6C876" w14:textId="1C8D5D1C" w:rsidR="00F50DBC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building the database.</w:t>
            </w:r>
          </w:p>
        </w:tc>
      </w:tr>
      <w:tr w:rsidR="00F50DBC" w14:paraId="6E9D35CE" w14:textId="77777777" w:rsidTr="0056093B">
        <w:trPr>
          <w:trHeight w:val="1008"/>
        </w:trPr>
        <w:tc>
          <w:tcPr>
            <w:tcW w:w="1776" w:type="dxa"/>
          </w:tcPr>
          <w:p w14:paraId="0B769F81" w14:textId="77777777" w:rsidR="00F50DBC" w:rsidRDefault="00F50DBC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60D1E078" w14:textId="2C19A179" w:rsidR="00F50DBC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Swapnil</w:t>
            </w:r>
          </w:p>
        </w:tc>
      </w:tr>
    </w:tbl>
    <w:p w14:paraId="2026145A" w14:textId="374295E0" w:rsidR="00F50DBC" w:rsidRDefault="00F50DBC" w:rsidP="00F50DBC">
      <w:pPr>
        <w:rPr>
          <w:b/>
          <w:bCs/>
          <w:sz w:val="24"/>
          <w:szCs w:val="24"/>
        </w:rPr>
      </w:pPr>
    </w:p>
    <w:p w14:paraId="107C70CB" w14:textId="10FFDAFD" w:rsidR="00392166" w:rsidRDefault="00392166" w:rsidP="00F50DBC">
      <w:pPr>
        <w:rPr>
          <w:b/>
          <w:bCs/>
          <w:sz w:val="24"/>
          <w:szCs w:val="24"/>
        </w:rPr>
      </w:pPr>
    </w:p>
    <w:p w14:paraId="4280DB13" w14:textId="64614676" w:rsidR="00392166" w:rsidRDefault="00392166" w:rsidP="00F50DBC">
      <w:pPr>
        <w:rPr>
          <w:b/>
          <w:bCs/>
          <w:sz w:val="24"/>
          <w:szCs w:val="24"/>
        </w:rPr>
      </w:pPr>
    </w:p>
    <w:p w14:paraId="02D8FF8D" w14:textId="59D0802A" w:rsidR="00392166" w:rsidRDefault="00392166" w:rsidP="00F50DBC">
      <w:pPr>
        <w:rPr>
          <w:b/>
          <w:bCs/>
          <w:sz w:val="24"/>
          <w:szCs w:val="24"/>
        </w:rPr>
      </w:pPr>
    </w:p>
    <w:p w14:paraId="2ED1B117" w14:textId="3D838411" w:rsidR="00392166" w:rsidRDefault="00392166" w:rsidP="00F50DBC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392166" w14:paraId="6D7D2054" w14:textId="77777777" w:rsidTr="0056093B">
        <w:trPr>
          <w:trHeight w:val="888"/>
        </w:trPr>
        <w:tc>
          <w:tcPr>
            <w:tcW w:w="1776" w:type="dxa"/>
          </w:tcPr>
          <w:p w14:paraId="16FF19F8" w14:textId="350D259D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92" w:type="dxa"/>
          </w:tcPr>
          <w:p w14:paraId="5393F078" w14:textId="77777777" w:rsidR="00392166" w:rsidRDefault="00392166" w:rsidP="005609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392166" w14:paraId="74616781" w14:textId="77777777" w:rsidTr="0056093B">
        <w:trPr>
          <w:trHeight w:val="900"/>
        </w:trPr>
        <w:tc>
          <w:tcPr>
            <w:tcW w:w="1776" w:type="dxa"/>
          </w:tcPr>
          <w:p w14:paraId="744E3691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779042D9" w14:textId="77777777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the form and started working on back-end part of the project with </w:t>
            </w:r>
            <w:proofErr w:type="spellStart"/>
            <w:r>
              <w:rPr>
                <w:sz w:val="24"/>
                <w:szCs w:val="24"/>
              </w:rPr>
              <w:t>Shourya</w:t>
            </w:r>
            <w:proofErr w:type="spellEnd"/>
            <w:r>
              <w:rPr>
                <w:sz w:val="24"/>
                <w:szCs w:val="24"/>
              </w:rPr>
              <w:t xml:space="preserve">. First will decide the basic layout how the back-end of the project works. </w:t>
            </w:r>
          </w:p>
        </w:tc>
      </w:tr>
      <w:tr w:rsidR="00392166" w14:paraId="4A6DA8DE" w14:textId="77777777" w:rsidTr="0056093B">
        <w:trPr>
          <w:trHeight w:val="1068"/>
        </w:trPr>
        <w:tc>
          <w:tcPr>
            <w:tcW w:w="1776" w:type="dxa"/>
          </w:tcPr>
          <w:p w14:paraId="57CCB6A0" w14:textId="77777777" w:rsidR="00392166" w:rsidRPr="009E34D3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6386EE37" w14:textId="77777777" w:rsidR="00392166" w:rsidRPr="009E34D3" w:rsidRDefault="00392166" w:rsidP="0056093B">
            <w:pPr>
              <w:rPr>
                <w:sz w:val="24"/>
                <w:szCs w:val="24"/>
              </w:rPr>
            </w:pPr>
          </w:p>
        </w:tc>
      </w:tr>
      <w:tr w:rsidR="00392166" w14:paraId="43D02A0D" w14:textId="77777777" w:rsidTr="0056093B">
        <w:trPr>
          <w:trHeight w:val="1008"/>
        </w:trPr>
        <w:tc>
          <w:tcPr>
            <w:tcW w:w="1776" w:type="dxa"/>
          </w:tcPr>
          <w:p w14:paraId="6BF43446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1286434A" w14:textId="77777777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Decides which software or frameworks required for the back-end and also do the test run.</w:t>
            </w:r>
          </w:p>
        </w:tc>
      </w:tr>
    </w:tbl>
    <w:p w14:paraId="23EA0918" w14:textId="5468B853" w:rsidR="00392166" w:rsidRDefault="00392166" w:rsidP="00392166">
      <w:pPr>
        <w:rPr>
          <w:b/>
          <w:bCs/>
          <w:sz w:val="24"/>
          <w:szCs w:val="24"/>
        </w:rPr>
      </w:pPr>
    </w:p>
    <w:p w14:paraId="50741C25" w14:textId="1168A909" w:rsidR="00392166" w:rsidRDefault="00392166" w:rsidP="00392166">
      <w:pPr>
        <w:rPr>
          <w:b/>
          <w:bCs/>
          <w:sz w:val="24"/>
          <w:szCs w:val="24"/>
        </w:rPr>
      </w:pPr>
    </w:p>
    <w:p w14:paraId="77297FD4" w14:textId="0E19E5C0" w:rsidR="00392166" w:rsidRDefault="00392166" w:rsidP="00392166">
      <w:pPr>
        <w:rPr>
          <w:b/>
          <w:bCs/>
          <w:sz w:val="24"/>
          <w:szCs w:val="24"/>
        </w:rPr>
      </w:pPr>
    </w:p>
    <w:p w14:paraId="128FA270" w14:textId="4443AC68" w:rsidR="00392166" w:rsidRDefault="00392166" w:rsidP="00392166">
      <w:pPr>
        <w:rPr>
          <w:b/>
          <w:bCs/>
          <w:sz w:val="24"/>
          <w:szCs w:val="24"/>
        </w:rPr>
      </w:pPr>
    </w:p>
    <w:p w14:paraId="7339EB05" w14:textId="77777777" w:rsidR="00392166" w:rsidRDefault="00392166" w:rsidP="00392166">
      <w:pPr>
        <w:rPr>
          <w:b/>
          <w:bCs/>
          <w:sz w:val="24"/>
          <w:szCs w:val="24"/>
        </w:rPr>
      </w:pPr>
    </w:p>
    <w:p w14:paraId="4FF901C9" w14:textId="1EC649A6" w:rsidR="00392166" w:rsidRDefault="00392166" w:rsidP="00392166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392166" w14:paraId="1DE2CA2A" w14:textId="77777777" w:rsidTr="0056093B">
        <w:trPr>
          <w:trHeight w:val="888"/>
        </w:trPr>
        <w:tc>
          <w:tcPr>
            <w:tcW w:w="1776" w:type="dxa"/>
          </w:tcPr>
          <w:p w14:paraId="113FF66F" w14:textId="2C35B0E1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WEEK</w:t>
            </w:r>
            <w:r>
              <w:rPr>
                <w:b/>
                <w:bCs/>
                <w:sz w:val="24"/>
                <w:szCs w:val="24"/>
              </w:rPr>
              <w:t>-11</w:t>
            </w:r>
          </w:p>
        </w:tc>
        <w:tc>
          <w:tcPr>
            <w:tcW w:w="7092" w:type="dxa"/>
          </w:tcPr>
          <w:p w14:paraId="5DDDB7D8" w14:textId="77777777" w:rsidR="00392166" w:rsidRDefault="00392166" w:rsidP="005609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392166" w14:paraId="73B901FC" w14:textId="77777777" w:rsidTr="0056093B">
        <w:trPr>
          <w:trHeight w:val="900"/>
        </w:trPr>
        <w:tc>
          <w:tcPr>
            <w:tcW w:w="1776" w:type="dxa"/>
          </w:tcPr>
          <w:p w14:paraId="207267EE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6009D18D" w14:textId="06C9A582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the backend part.</w:t>
            </w:r>
          </w:p>
        </w:tc>
      </w:tr>
      <w:tr w:rsidR="00392166" w14:paraId="086AAA13" w14:textId="77777777" w:rsidTr="0056093B">
        <w:trPr>
          <w:trHeight w:val="1068"/>
        </w:trPr>
        <w:tc>
          <w:tcPr>
            <w:tcW w:w="1776" w:type="dxa"/>
          </w:tcPr>
          <w:p w14:paraId="1B8E12BD" w14:textId="77777777" w:rsidR="00392166" w:rsidRPr="009E34D3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3471AF9B" w14:textId="3E327F88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try to complete the database part</w:t>
            </w:r>
          </w:p>
        </w:tc>
      </w:tr>
      <w:tr w:rsidR="00392166" w14:paraId="5FCA6740" w14:textId="77777777" w:rsidTr="0056093B">
        <w:trPr>
          <w:trHeight w:val="1008"/>
        </w:trPr>
        <w:tc>
          <w:tcPr>
            <w:tcW w:w="1776" w:type="dxa"/>
          </w:tcPr>
          <w:p w14:paraId="7F0B496E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6F0CF971" w14:textId="7C8249DA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above.</w:t>
            </w:r>
          </w:p>
        </w:tc>
      </w:tr>
    </w:tbl>
    <w:p w14:paraId="72E7DE2F" w14:textId="77777777" w:rsidR="00392166" w:rsidRDefault="00392166" w:rsidP="00392166">
      <w:pPr>
        <w:rPr>
          <w:b/>
          <w:bCs/>
          <w:sz w:val="24"/>
          <w:szCs w:val="24"/>
        </w:rPr>
      </w:pPr>
    </w:p>
    <w:p w14:paraId="38041FAD" w14:textId="77777777" w:rsidR="00392166" w:rsidRDefault="00392166" w:rsidP="00392166">
      <w:pPr>
        <w:rPr>
          <w:b/>
          <w:bCs/>
          <w:sz w:val="24"/>
          <w:szCs w:val="24"/>
        </w:rPr>
      </w:pPr>
    </w:p>
    <w:p w14:paraId="6B28696A" w14:textId="7AA4CC63" w:rsidR="00392166" w:rsidRDefault="00392166" w:rsidP="00F50DBC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392166" w14:paraId="599AF494" w14:textId="77777777" w:rsidTr="0056093B">
        <w:trPr>
          <w:trHeight w:val="888"/>
        </w:trPr>
        <w:tc>
          <w:tcPr>
            <w:tcW w:w="1776" w:type="dxa"/>
          </w:tcPr>
          <w:p w14:paraId="08610504" w14:textId="5CC2F3B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</w:t>
            </w: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092" w:type="dxa"/>
          </w:tcPr>
          <w:p w14:paraId="0D0A2786" w14:textId="77777777" w:rsidR="00392166" w:rsidRDefault="00392166" w:rsidP="005609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392166" w14:paraId="2CCD2F3C" w14:textId="77777777" w:rsidTr="0056093B">
        <w:trPr>
          <w:trHeight w:val="900"/>
        </w:trPr>
        <w:tc>
          <w:tcPr>
            <w:tcW w:w="1776" w:type="dxa"/>
          </w:tcPr>
          <w:p w14:paraId="28A5B4BF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7813DB33" w14:textId="4CAE7D4E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will be working with </w:t>
            </w:r>
            <w:proofErr w:type="spellStart"/>
            <w:r>
              <w:rPr>
                <w:sz w:val="24"/>
                <w:szCs w:val="24"/>
              </w:rPr>
              <w:t>Tarussi</w:t>
            </w:r>
            <w:proofErr w:type="spellEnd"/>
            <w:r>
              <w:rPr>
                <w:sz w:val="24"/>
                <w:szCs w:val="24"/>
              </w:rPr>
              <w:t xml:space="preserve"> on the front-end part and do all the necessary changes that are required according to back-end data</w:t>
            </w:r>
          </w:p>
        </w:tc>
      </w:tr>
      <w:tr w:rsidR="00392166" w14:paraId="161DF3FB" w14:textId="77777777" w:rsidTr="0056093B">
        <w:trPr>
          <w:trHeight w:val="1068"/>
        </w:trPr>
        <w:tc>
          <w:tcPr>
            <w:tcW w:w="1776" w:type="dxa"/>
          </w:tcPr>
          <w:p w14:paraId="5699E670" w14:textId="77777777" w:rsidR="00392166" w:rsidRPr="009E34D3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692A4820" w14:textId="101C6D8A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Swapnil</w:t>
            </w:r>
          </w:p>
        </w:tc>
      </w:tr>
      <w:tr w:rsidR="00392166" w14:paraId="19953F26" w14:textId="77777777" w:rsidTr="0056093B">
        <w:trPr>
          <w:trHeight w:val="1008"/>
        </w:trPr>
        <w:tc>
          <w:tcPr>
            <w:tcW w:w="1776" w:type="dxa"/>
          </w:tcPr>
          <w:p w14:paraId="16259D6F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3C15561C" w14:textId="1FB498CC" w:rsidR="00392166" w:rsidRPr="009E34D3" w:rsidRDefault="00392166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everything that it is running smoothly or not.</w:t>
            </w:r>
          </w:p>
        </w:tc>
      </w:tr>
    </w:tbl>
    <w:p w14:paraId="0DA45984" w14:textId="77777777" w:rsidR="00392166" w:rsidRDefault="00392166" w:rsidP="00392166">
      <w:pPr>
        <w:rPr>
          <w:b/>
          <w:bCs/>
          <w:sz w:val="24"/>
          <w:szCs w:val="24"/>
        </w:rPr>
      </w:pPr>
    </w:p>
    <w:p w14:paraId="796E494D" w14:textId="71E37BD0" w:rsidR="00392166" w:rsidRDefault="00392166" w:rsidP="00F50DBC">
      <w:pPr>
        <w:rPr>
          <w:b/>
          <w:bCs/>
          <w:sz w:val="24"/>
          <w:szCs w:val="24"/>
        </w:rPr>
      </w:pPr>
    </w:p>
    <w:p w14:paraId="3F11C257" w14:textId="275958A7" w:rsidR="004E016A" w:rsidRDefault="004E016A" w:rsidP="00F50DBC">
      <w:pPr>
        <w:rPr>
          <w:b/>
          <w:bCs/>
          <w:sz w:val="24"/>
          <w:szCs w:val="24"/>
        </w:rPr>
      </w:pPr>
    </w:p>
    <w:p w14:paraId="29AAB85D" w14:textId="156F9C62" w:rsidR="004E016A" w:rsidRDefault="004E016A" w:rsidP="00F50DBC">
      <w:pPr>
        <w:rPr>
          <w:b/>
          <w:bCs/>
          <w:sz w:val="24"/>
          <w:szCs w:val="24"/>
        </w:rPr>
      </w:pPr>
    </w:p>
    <w:p w14:paraId="75CF11D9" w14:textId="23EC9F28" w:rsidR="004E016A" w:rsidRDefault="004E016A" w:rsidP="00F50DBC">
      <w:pPr>
        <w:rPr>
          <w:b/>
          <w:bCs/>
          <w:sz w:val="24"/>
          <w:szCs w:val="24"/>
        </w:rPr>
      </w:pPr>
    </w:p>
    <w:p w14:paraId="47A2759B" w14:textId="3E869E5D" w:rsidR="004E016A" w:rsidRDefault="004E016A" w:rsidP="00F50DBC">
      <w:pPr>
        <w:rPr>
          <w:b/>
          <w:bCs/>
          <w:sz w:val="24"/>
          <w:szCs w:val="24"/>
        </w:rPr>
      </w:pPr>
    </w:p>
    <w:p w14:paraId="4D763492" w14:textId="4ACB9643" w:rsidR="004E016A" w:rsidRDefault="004E016A" w:rsidP="00F50DBC">
      <w:pPr>
        <w:rPr>
          <w:b/>
          <w:bCs/>
          <w:sz w:val="24"/>
          <w:szCs w:val="24"/>
        </w:rPr>
      </w:pPr>
    </w:p>
    <w:p w14:paraId="7F505E47" w14:textId="77777777" w:rsidR="004E016A" w:rsidRDefault="004E016A" w:rsidP="00F50DBC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392166" w14:paraId="5141A677" w14:textId="77777777" w:rsidTr="0056093B">
        <w:trPr>
          <w:trHeight w:val="888"/>
        </w:trPr>
        <w:tc>
          <w:tcPr>
            <w:tcW w:w="1776" w:type="dxa"/>
          </w:tcPr>
          <w:p w14:paraId="3A453E3C" w14:textId="7662ED90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WEEK-</w:t>
            </w: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092" w:type="dxa"/>
          </w:tcPr>
          <w:p w14:paraId="0D715E77" w14:textId="77777777" w:rsidR="00392166" w:rsidRDefault="00392166" w:rsidP="005609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392166" w14:paraId="4D5796D5" w14:textId="77777777" w:rsidTr="0056093B">
        <w:trPr>
          <w:trHeight w:val="900"/>
        </w:trPr>
        <w:tc>
          <w:tcPr>
            <w:tcW w:w="1776" w:type="dxa"/>
          </w:tcPr>
          <w:p w14:paraId="5E9BF5A6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202BDA04" w14:textId="02465450" w:rsidR="00392166" w:rsidRPr="009E34D3" w:rsidRDefault="004E016A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any failure occurs then we will try to solve it and started implementing the actual thing for the public to use our services.</w:t>
            </w:r>
          </w:p>
        </w:tc>
      </w:tr>
      <w:tr w:rsidR="00392166" w14:paraId="164E96EF" w14:textId="77777777" w:rsidTr="0056093B">
        <w:trPr>
          <w:trHeight w:val="1068"/>
        </w:trPr>
        <w:tc>
          <w:tcPr>
            <w:tcW w:w="1776" w:type="dxa"/>
          </w:tcPr>
          <w:p w14:paraId="344238E1" w14:textId="77777777" w:rsidR="00392166" w:rsidRPr="009E34D3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6B8CDEDC" w14:textId="5F93E363" w:rsidR="00392166" w:rsidRPr="009E34D3" w:rsidRDefault="004E016A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Swapnil on the trial runs on the application.</w:t>
            </w:r>
          </w:p>
        </w:tc>
      </w:tr>
      <w:tr w:rsidR="00392166" w14:paraId="3747A8A7" w14:textId="77777777" w:rsidTr="0056093B">
        <w:trPr>
          <w:trHeight w:val="1008"/>
        </w:trPr>
        <w:tc>
          <w:tcPr>
            <w:tcW w:w="1776" w:type="dxa"/>
          </w:tcPr>
          <w:p w14:paraId="60010FC9" w14:textId="77777777" w:rsidR="00392166" w:rsidRDefault="00392166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23C77E5E" w14:textId="3E150BAE" w:rsidR="00392166" w:rsidRPr="009E34D3" w:rsidRDefault="004E016A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above.</w:t>
            </w:r>
          </w:p>
        </w:tc>
      </w:tr>
    </w:tbl>
    <w:p w14:paraId="531DD39A" w14:textId="77777777" w:rsidR="00392166" w:rsidRDefault="00392166" w:rsidP="00392166">
      <w:pPr>
        <w:rPr>
          <w:b/>
          <w:bCs/>
          <w:sz w:val="24"/>
          <w:szCs w:val="24"/>
        </w:rPr>
      </w:pPr>
    </w:p>
    <w:tbl>
      <w:tblPr>
        <w:tblW w:w="8868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7092"/>
      </w:tblGrid>
      <w:tr w:rsidR="004E016A" w14:paraId="48074A10" w14:textId="77777777" w:rsidTr="0056093B">
        <w:trPr>
          <w:trHeight w:val="888"/>
        </w:trPr>
        <w:tc>
          <w:tcPr>
            <w:tcW w:w="1776" w:type="dxa"/>
          </w:tcPr>
          <w:p w14:paraId="486DE694" w14:textId="48C06666" w:rsidR="004E016A" w:rsidRDefault="004E016A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WEEK-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092" w:type="dxa"/>
          </w:tcPr>
          <w:p w14:paraId="3B33A9D6" w14:textId="77777777" w:rsidR="004E016A" w:rsidRDefault="004E016A" w:rsidP="005609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 PERFORMED IN THIS WEEK</w:t>
            </w:r>
          </w:p>
        </w:tc>
      </w:tr>
      <w:tr w:rsidR="004E016A" w14:paraId="3D25F4DF" w14:textId="77777777" w:rsidTr="0056093B">
        <w:trPr>
          <w:trHeight w:val="900"/>
        </w:trPr>
        <w:tc>
          <w:tcPr>
            <w:tcW w:w="1776" w:type="dxa"/>
          </w:tcPr>
          <w:p w14:paraId="5AB1210D" w14:textId="77777777" w:rsidR="004E016A" w:rsidRDefault="004E016A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SWAPNIL</w:t>
            </w:r>
          </w:p>
        </w:tc>
        <w:tc>
          <w:tcPr>
            <w:tcW w:w="7092" w:type="dxa"/>
          </w:tcPr>
          <w:p w14:paraId="584DD660" w14:textId="535BA004" w:rsidR="004E016A" w:rsidRPr="009E34D3" w:rsidRDefault="004E016A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with all the things</w:t>
            </w:r>
          </w:p>
        </w:tc>
      </w:tr>
      <w:tr w:rsidR="004E016A" w14:paraId="6B5EA96E" w14:textId="77777777" w:rsidTr="0056093B">
        <w:trPr>
          <w:trHeight w:val="1068"/>
        </w:trPr>
        <w:tc>
          <w:tcPr>
            <w:tcW w:w="1776" w:type="dxa"/>
          </w:tcPr>
          <w:p w14:paraId="742FDA3D" w14:textId="77777777" w:rsidR="004E016A" w:rsidRPr="009E34D3" w:rsidRDefault="004E016A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TARUSSI</w:t>
            </w:r>
          </w:p>
        </w:tc>
        <w:tc>
          <w:tcPr>
            <w:tcW w:w="7092" w:type="dxa"/>
          </w:tcPr>
          <w:p w14:paraId="6AD43E15" w14:textId="3DE09875" w:rsidR="004E016A" w:rsidRPr="009E34D3" w:rsidRDefault="004E016A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the deployment of the software will be left.</w:t>
            </w:r>
          </w:p>
        </w:tc>
      </w:tr>
      <w:tr w:rsidR="004E016A" w14:paraId="06934209" w14:textId="77777777" w:rsidTr="0056093B">
        <w:trPr>
          <w:trHeight w:val="1008"/>
        </w:trPr>
        <w:tc>
          <w:tcPr>
            <w:tcW w:w="1776" w:type="dxa"/>
          </w:tcPr>
          <w:p w14:paraId="2996E044" w14:textId="77777777" w:rsidR="004E016A" w:rsidRDefault="004E016A" w:rsidP="00560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SHOURYA</w:t>
            </w:r>
          </w:p>
        </w:tc>
        <w:tc>
          <w:tcPr>
            <w:tcW w:w="7092" w:type="dxa"/>
          </w:tcPr>
          <w:p w14:paraId="1C265B8F" w14:textId="53F860C2" w:rsidR="004E016A" w:rsidRPr="009E34D3" w:rsidRDefault="004E016A" w:rsidP="00560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with everything.</w:t>
            </w:r>
          </w:p>
        </w:tc>
      </w:tr>
    </w:tbl>
    <w:p w14:paraId="5A5918E0" w14:textId="77777777" w:rsidR="004E016A" w:rsidRDefault="004E016A" w:rsidP="004E016A">
      <w:pPr>
        <w:rPr>
          <w:b/>
          <w:bCs/>
          <w:sz w:val="24"/>
          <w:szCs w:val="24"/>
        </w:rPr>
      </w:pPr>
    </w:p>
    <w:p w14:paraId="071135AF" w14:textId="77777777" w:rsidR="00392166" w:rsidRDefault="00392166" w:rsidP="00F50DBC">
      <w:pPr>
        <w:rPr>
          <w:b/>
          <w:bCs/>
          <w:sz w:val="24"/>
          <w:szCs w:val="24"/>
        </w:rPr>
      </w:pPr>
    </w:p>
    <w:p w14:paraId="6E1268A2" w14:textId="77777777" w:rsidR="000C3B8F" w:rsidRPr="00E57FCB" w:rsidRDefault="000C3B8F" w:rsidP="00E57FCB">
      <w:pPr>
        <w:rPr>
          <w:b/>
          <w:bCs/>
          <w:sz w:val="24"/>
          <w:szCs w:val="24"/>
        </w:rPr>
      </w:pPr>
    </w:p>
    <w:sectPr w:rsidR="000C3B8F" w:rsidRPr="00E5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07"/>
    <w:rsid w:val="000C3B8F"/>
    <w:rsid w:val="00220FA8"/>
    <w:rsid w:val="00385433"/>
    <w:rsid w:val="00387A07"/>
    <w:rsid w:val="00392166"/>
    <w:rsid w:val="004E016A"/>
    <w:rsid w:val="009E34D3"/>
    <w:rsid w:val="00AC555C"/>
    <w:rsid w:val="00E57FCB"/>
    <w:rsid w:val="00F5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34CB"/>
  <w15:chartTrackingRefBased/>
  <w15:docId w15:val="{D8E24E22-A6E6-407E-88BA-E2D14997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621</Words>
  <Characters>3342</Characters>
  <Application>Microsoft Office Word</Application>
  <DocSecurity>0</DocSecurity>
  <Lines>257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AGRAWAL</dc:creator>
  <cp:keywords/>
  <dc:description/>
  <cp:lastModifiedBy>SWAPNIL AGRAWAL</cp:lastModifiedBy>
  <cp:revision>2</cp:revision>
  <dcterms:created xsi:type="dcterms:W3CDTF">2020-09-23T11:10:00Z</dcterms:created>
  <dcterms:modified xsi:type="dcterms:W3CDTF">2020-09-25T03:45:00Z</dcterms:modified>
</cp:coreProperties>
</file>