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FA5" w:rsidRDefault="00C82FA5">
      <w:r>
        <w:t>EsLint :install eslint plugin</w:t>
      </w:r>
    </w:p>
    <w:p w:rsidR="00C82FA5" w:rsidRDefault="00C82FA5">
      <w:r>
        <w:t>Install globally : npm install  -g eslint</w:t>
      </w:r>
    </w:p>
    <w:p w:rsidR="00C82FA5" w:rsidRDefault="00C82FA5">
      <w:r>
        <w:t xml:space="preserve"> To create eslint configuration :Elint  --init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56CB9" w:rsidTr="00456CB9">
        <w:tc>
          <w:tcPr>
            <w:tcW w:w="9242" w:type="dxa"/>
          </w:tcPr>
          <w:p w:rsidR="00456CB9" w:rsidRDefault="00456CB9" w:rsidP="00456CB9">
            <w:r>
              <w:t>E:\myproject\webpack-4 starter kit&gt;</w:t>
            </w:r>
            <w:r w:rsidRPr="00456CB9">
              <w:rPr>
                <w:highlight w:val="yellow"/>
              </w:rPr>
              <w:t>eslint --init</w:t>
            </w:r>
          </w:p>
          <w:p w:rsidR="00456CB9" w:rsidRDefault="00456CB9" w:rsidP="00456CB9">
            <w:r>
              <w:t>? How would you like to configure ESLint? Use a popular style guide</w:t>
            </w:r>
          </w:p>
          <w:p w:rsidR="00456CB9" w:rsidRDefault="00456CB9" w:rsidP="00456CB9">
            <w:r>
              <w:t>? Which style guide do you want to follow? Standard</w:t>
            </w:r>
          </w:p>
          <w:p w:rsidR="00456CB9" w:rsidRDefault="00456CB9" w:rsidP="00456CB9">
            <w:r>
              <w:t>? What format do you want your config file to be in? JSON</w:t>
            </w:r>
          </w:p>
          <w:p w:rsidR="00456CB9" w:rsidRDefault="00456CB9" w:rsidP="00456CB9">
            <w:r>
              <w:t>Checking peerDependencies of eslint-config-standard@latest</w:t>
            </w:r>
          </w:p>
          <w:p w:rsidR="00456CB9" w:rsidRDefault="00456CB9" w:rsidP="00456CB9">
            <w:r>
              <w:t>Installing eslint-config-standard@latest, eslint-plugin-import@&gt;=2.8.0, eslint-</w:t>
            </w:r>
          </w:p>
          <w:p w:rsidR="00456CB9" w:rsidRDefault="00456CB9" w:rsidP="00456CB9">
            <w:r>
              <w:t>lugin-node@&gt;=5.2.1, eslint-plugin-promise@&gt;=3.6.0, eslint-plugin-standard@&gt;=3.0</w:t>
            </w:r>
          </w:p>
          <w:p w:rsidR="00456CB9" w:rsidRDefault="00456CB9" w:rsidP="00456CB9">
            <w:r>
              <w:t>1</w:t>
            </w:r>
          </w:p>
          <w:p w:rsidR="00456CB9" w:rsidRDefault="00456CB9" w:rsidP="00456CB9">
            <w:r>
              <w:t>npm WARN webpack-4@1.0.0 No description</w:t>
            </w:r>
          </w:p>
          <w:p w:rsidR="00456CB9" w:rsidRDefault="00456CB9" w:rsidP="00456CB9">
            <w:r>
              <w:t>npm WARN webpack-4@1.0.0 No repository field.</w:t>
            </w:r>
          </w:p>
          <w:p w:rsidR="00456CB9" w:rsidRDefault="00456CB9" w:rsidP="00456CB9">
            <w:r>
              <w:t>npm WARN optional SKIPPING OPTIONAL DEPENDENCY: fsevents@1.1.3 (node_modules\fs</w:t>
            </w:r>
          </w:p>
          <w:p w:rsidR="00456CB9" w:rsidRDefault="00456CB9" w:rsidP="00456CB9">
            <w:r>
              <w:t>vents):</w:t>
            </w:r>
          </w:p>
          <w:p w:rsidR="00456CB9" w:rsidRDefault="00456CB9" w:rsidP="00456CB9">
            <w:r>
              <w:t>npm WARN notsup SKIPPING OPTIONAL DEPENDENCY: Unsupported platform for fsevents</w:t>
            </w:r>
          </w:p>
          <w:p w:rsidR="00456CB9" w:rsidRDefault="00456CB9" w:rsidP="00456CB9">
            <w:r>
              <w:t>1.1.3: wanted {"os":"darwin","arch":"any"} (current: {"os":"win32","arch":"x64"</w:t>
            </w:r>
          </w:p>
          <w:p w:rsidR="00456CB9" w:rsidRDefault="00456CB9" w:rsidP="00456CB9">
            <w:r>
              <w:t>)</w:t>
            </w:r>
          </w:p>
          <w:p w:rsidR="00456CB9" w:rsidRDefault="00456CB9" w:rsidP="00456CB9"/>
          <w:p w:rsidR="00456CB9" w:rsidRDefault="00456CB9" w:rsidP="00456CB9">
            <w:r>
              <w:t>+ eslint-plugin-promise@3.7.0</w:t>
            </w:r>
          </w:p>
          <w:p w:rsidR="00456CB9" w:rsidRDefault="00456CB9" w:rsidP="00456CB9">
            <w:r>
              <w:t>+ eslint-plugin-node@6.0.1</w:t>
            </w:r>
          </w:p>
          <w:p w:rsidR="00456CB9" w:rsidRDefault="00456CB9" w:rsidP="00456CB9">
            <w:r>
              <w:t>+ eslint-config-standard@11.0.0</w:t>
            </w:r>
          </w:p>
          <w:p w:rsidR="00456CB9" w:rsidRDefault="00456CB9" w:rsidP="00456CB9">
            <w:r>
              <w:t>+ eslint-plugin-standard@3.1.0</w:t>
            </w:r>
          </w:p>
          <w:p w:rsidR="00456CB9" w:rsidRDefault="00456CB9" w:rsidP="00456CB9">
            <w:r>
              <w:t>+ eslint-plugin-import@2.11.0</w:t>
            </w:r>
          </w:p>
          <w:p w:rsidR="00456CB9" w:rsidRDefault="00456CB9" w:rsidP="00456CB9">
            <w:r>
              <w:t>added 20 packages from 9 contributors in 19.165s</w:t>
            </w:r>
          </w:p>
          <w:p w:rsidR="00456CB9" w:rsidRDefault="00456CB9" w:rsidP="00456CB9">
            <w:r>
              <w:t>Successfully created .eslintrc.json file in E:\myproject\webpack-4 starter kit</w:t>
            </w:r>
          </w:p>
        </w:tc>
      </w:tr>
    </w:tbl>
    <w:p w:rsidR="00C82FA5" w:rsidRDefault="00C82FA5"/>
    <w:p w:rsidR="00C82FA5" w:rsidRDefault="00C82FA5"/>
    <w:p w:rsidR="00C82FA5" w:rsidRDefault="00C82FA5">
      <w:r>
        <w:t xml:space="preserve">Create .eslintrc file in project </w:t>
      </w:r>
    </w:p>
    <w:p w:rsidR="00C82FA5" w:rsidRDefault="00C82FA5">
      <w:r>
        <w:t>And use set the rules which you want like:</w:t>
      </w:r>
    </w:p>
    <w:p w:rsidR="00C82FA5" w:rsidRPr="00C82FA5" w:rsidRDefault="00C82FA5" w:rsidP="00C82FA5">
      <w:r w:rsidRPr="00C82FA5">
        <w:rPr>
          <w:i/>
          <w:iCs/>
        </w:rPr>
        <w:t>"extends"</w:t>
      </w:r>
      <w:r w:rsidRPr="00C82FA5">
        <w:t>: ["react-app","prettier"],</w:t>
      </w:r>
    </w:p>
    <w:p w:rsidR="00C82FA5" w:rsidRPr="00C82FA5" w:rsidRDefault="00C82FA5" w:rsidP="00C82FA5">
      <w:r w:rsidRPr="00C82FA5">
        <w:t xml:space="preserve">    </w:t>
      </w:r>
      <w:r w:rsidRPr="00C82FA5">
        <w:rPr>
          <w:i/>
          <w:iCs/>
        </w:rPr>
        <w:t>"rules"</w:t>
      </w:r>
      <w:r w:rsidRPr="00C82FA5">
        <w:t>: {</w:t>
      </w:r>
    </w:p>
    <w:p w:rsidR="00C82FA5" w:rsidRPr="00C82FA5" w:rsidRDefault="00C82FA5" w:rsidP="00C82FA5">
      <w:r w:rsidRPr="00C82FA5">
        <w:t xml:space="preserve">    </w:t>
      </w:r>
      <w:r w:rsidRPr="00C82FA5">
        <w:rPr>
          <w:i/>
          <w:iCs/>
        </w:rPr>
        <w:t>"no-restricted-imports"</w:t>
      </w:r>
      <w:r w:rsidRPr="00C82FA5">
        <w:t>:"off",</w:t>
      </w:r>
    </w:p>
    <w:p w:rsidR="00C82FA5" w:rsidRPr="00C82FA5" w:rsidRDefault="00C82FA5" w:rsidP="00C82FA5">
      <w:r w:rsidRPr="00C82FA5">
        <w:t xml:space="preserve">    </w:t>
      </w:r>
      <w:r w:rsidRPr="00C82FA5">
        <w:rPr>
          <w:i/>
          <w:iCs/>
        </w:rPr>
        <w:t>"no-else-return"</w:t>
      </w:r>
      <w:r w:rsidRPr="00C82FA5">
        <w:t>:"error"</w:t>
      </w:r>
    </w:p>
    <w:p w:rsidR="00C82FA5" w:rsidRDefault="00C82FA5" w:rsidP="00C82FA5">
      <w:r w:rsidRPr="00C82FA5">
        <w:t xml:space="preserve">        }</w:t>
      </w:r>
    </w:p>
    <w:p w:rsidR="00C82FA5" w:rsidRDefault="00C82FA5" w:rsidP="00C82FA5">
      <w:r>
        <w:t>}</w:t>
      </w:r>
    </w:p>
    <w:p w:rsidR="00C82FA5" w:rsidRDefault="00C82FA5" w:rsidP="00C82FA5">
      <w:r>
        <w:t>Here key is rule and value are errors</w:t>
      </w:r>
    </w:p>
    <w:p w:rsidR="00C82FA5" w:rsidRDefault="00C82FA5" w:rsidP="00C82FA5">
      <w:pPr>
        <w:rPr>
          <w:i/>
          <w:iCs/>
        </w:rPr>
      </w:pPr>
      <w:r>
        <w:t>Eg. Key=</w:t>
      </w:r>
      <w:r w:rsidRPr="00C82FA5">
        <w:rPr>
          <w:i/>
          <w:iCs/>
        </w:rPr>
        <w:t xml:space="preserve"> no-restricted-imports</w:t>
      </w:r>
    </w:p>
    <w:p w:rsidR="00C82FA5" w:rsidRPr="00C82FA5" w:rsidRDefault="00C82FA5" w:rsidP="00C82FA5">
      <w:r>
        <w:rPr>
          <w:i/>
          <w:iCs/>
        </w:rPr>
        <w:lastRenderedPageBreak/>
        <w:t xml:space="preserve">Value=off </w:t>
      </w:r>
    </w:p>
    <w:p w:rsidR="00C82FA5" w:rsidRDefault="00C82FA5">
      <w:r>
        <w:rPr>
          <w:noProof/>
          <w:lang w:eastAsia="en-IN"/>
        </w:rPr>
        <w:drawing>
          <wp:inline distT="0" distB="0" distL="0" distR="0">
            <wp:extent cx="5726430" cy="198120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242"/>
      </w:tblGrid>
      <w:tr w:rsidR="001937E4" w:rsidTr="001937E4">
        <w:tc>
          <w:tcPr>
            <w:tcW w:w="9242" w:type="dxa"/>
          </w:tcPr>
          <w:p w:rsidR="000B28CC" w:rsidRPr="000B28CC" w:rsidRDefault="000B28CC" w:rsidP="000B28CC">
            <w:r w:rsidRPr="000B28CC">
              <w:t>{</w:t>
            </w:r>
          </w:p>
          <w:p w:rsidR="000B28CC" w:rsidRPr="000B28CC" w:rsidRDefault="000B28CC" w:rsidP="000B28CC">
            <w:r w:rsidRPr="000B28CC">
              <w:t xml:space="preserve">  </w:t>
            </w:r>
            <w:r w:rsidRPr="000B28CC">
              <w:rPr>
                <w:i/>
                <w:iCs/>
              </w:rPr>
              <w:t>"extends"</w:t>
            </w:r>
            <w:r w:rsidRPr="000B28CC">
              <w:t>: [</w:t>
            </w:r>
          </w:p>
          <w:p w:rsidR="000B28CC" w:rsidRPr="000B28CC" w:rsidRDefault="000B28CC" w:rsidP="000B28CC">
            <w:r w:rsidRPr="000B28CC">
              <w:t xml:space="preserve">    "standard",</w:t>
            </w:r>
          </w:p>
          <w:p w:rsidR="000B28CC" w:rsidRPr="000B28CC" w:rsidRDefault="000B28CC" w:rsidP="000B28CC">
            <w:r w:rsidRPr="000B28CC">
              <w:t xml:space="preserve">    "plugin:prettier/recommended",</w:t>
            </w:r>
          </w:p>
          <w:p w:rsidR="000B28CC" w:rsidRPr="000B28CC" w:rsidRDefault="000B28CC" w:rsidP="000B28CC">
            <w:r w:rsidRPr="000B28CC">
              <w:t xml:space="preserve">    "plugin:react/recommended"</w:t>
            </w:r>
          </w:p>
          <w:p w:rsidR="000B28CC" w:rsidRPr="000B28CC" w:rsidRDefault="000B28CC" w:rsidP="000B28CC">
            <w:r w:rsidRPr="000B28CC">
              <w:t xml:space="preserve">  ],</w:t>
            </w:r>
          </w:p>
          <w:p w:rsidR="000B28CC" w:rsidRPr="000B28CC" w:rsidRDefault="000B28CC" w:rsidP="000B28CC">
            <w:r w:rsidRPr="000B28CC">
              <w:t xml:space="preserve">  </w:t>
            </w:r>
            <w:r w:rsidRPr="000B28CC">
              <w:rPr>
                <w:i/>
                <w:iCs/>
              </w:rPr>
              <w:t>"rules"</w:t>
            </w:r>
            <w:r w:rsidRPr="000B28CC">
              <w:t>: {</w:t>
            </w:r>
          </w:p>
          <w:p w:rsidR="000B28CC" w:rsidRPr="000B28CC" w:rsidRDefault="000B28CC" w:rsidP="000B28CC">
            <w:r w:rsidRPr="000B28CC">
              <w:t xml:space="preserve">    </w:t>
            </w:r>
            <w:r w:rsidRPr="000B28CC">
              <w:rPr>
                <w:i/>
                <w:iCs/>
              </w:rPr>
              <w:t>"no-duplicate-imports"</w:t>
            </w:r>
            <w:r w:rsidRPr="000B28CC">
              <w:t>: "error",</w:t>
            </w:r>
          </w:p>
          <w:p w:rsidR="000B28CC" w:rsidRPr="000B28CC" w:rsidRDefault="000B28CC" w:rsidP="000B28CC">
            <w:r w:rsidRPr="000B28CC">
              <w:t xml:space="preserve">    </w:t>
            </w:r>
            <w:r w:rsidRPr="000B28CC">
              <w:rPr>
                <w:i/>
                <w:iCs/>
              </w:rPr>
              <w:t>"no-extra-semi"</w:t>
            </w:r>
            <w:r w:rsidRPr="000B28CC">
              <w:t>: "off"</w:t>
            </w:r>
          </w:p>
          <w:p w:rsidR="000B28CC" w:rsidRPr="000B28CC" w:rsidRDefault="000B28CC" w:rsidP="000B28CC">
            <w:r w:rsidRPr="000B28CC">
              <w:t xml:space="preserve">  }</w:t>
            </w:r>
          </w:p>
          <w:p w:rsidR="000B28CC" w:rsidRPr="000B28CC" w:rsidRDefault="000B28CC" w:rsidP="000B28CC">
            <w:r w:rsidRPr="000B28CC">
              <w:t>}</w:t>
            </w:r>
          </w:p>
          <w:p w:rsidR="000B28CC" w:rsidRPr="000B28CC" w:rsidRDefault="000B28CC" w:rsidP="000B28CC"/>
          <w:p w:rsidR="001937E4" w:rsidRDefault="001937E4" w:rsidP="001937E4"/>
        </w:tc>
      </w:tr>
    </w:tbl>
    <w:p w:rsidR="00C82FA5" w:rsidRDefault="00C82FA5"/>
    <w:p w:rsidR="000B28CC" w:rsidRDefault="000B28CC">
      <w:r w:rsidRPr="000B28CC">
        <w:rPr>
          <w:highlight w:val="yellow"/>
        </w:rPr>
        <w:t>Install react-eslint plugin :</w:t>
      </w:r>
    </w:p>
    <w:p w:rsidR="000B28CC" w:rsidRDefault="000B28CC">
      <w:r>
        <w:t>no-unused-var for react package imports</w:t>
      </w:r>
    </w:p>
    <w:p w:rsidR="000B28CC" w:rsidRDefault="000B28CC">
      <w:r>
        <w:t>why ex:</w:t>
      </w:r>
    </w:p>
    <w:p w:rsidR="000B28CC" w:rsidRDefault="000B28CC">
      <w:r>
        <w:t>suppose you imported react from react package.and not using it then eslint will show no-unused-var error to void it install this plugin and extend it in .eslint.json file as shown above</w:t>
      </w:r>
    </w:p>
    <w:p w:rsidR="001937E4" w:rsidRDefault="000B28CC">
      <w:r w:rsidRPr="000B28CC">
        <w:rPr>
          <w:highlight w:val="yellow"/>
        </w:rPr>
        <w:t>npm install eslint-plugin-react -D</w:t>
      </w:r>
    </w:p>
    <w:p w:rsidR="001937E4" w:rsidRDefault="001937E4"/>
    <w:p w:rsidR="001937E4" w:rsidRDefault="001937E4"/>
    <w:p w:rsidR="001937E4" w:rsidRDefault="001937E4"/>
    <w:p w:rsidR="001937E4" w:rsidRDefault="001937E4"/>
    <w:p w:rsidR="00C82FA5" w:rsidRDefault="00C82FA5">
      <w:r>
        <w:t>Prettier to automatically beautify the code</w:t>
      </w:r>
    </w:p>
    <w:p w:rsidR="00C82FA5" w:rsidRDefault="00C82FA5">
      <w:r>
        <w:t>Install prettier plugin</w:t>
      </w:r>
      <w:r w:rsidR="004F6F70">
        <w:t>:</w:t>
      </w:r>
    </w:p>
    <w:p w:rsidR="004F6F70" w:rsidRDefault="004F6F70">
      <w:r>
        <w:lastRenderedPageBreak/>
        <w:t>Then install below node packages:</w:t>
      </w:r>
    </w:p>
    <w:p w:rsidR="004F6F70" w:rsidRDefault="004F6F70" w:rsidP="004F6F70">
      <w:r>
        <w:t>npm i prettier eslint-config-prettier eslint-plugin-prettier –D</w:t>
      </w:r>
    </w:p>
    <w:p w:rsidR="004F6F70" w:rsidRDefault="004F6F70" w:rsidP="004F6F70">
      <w:r>
        <w:t>VS CODE EDITOR SETTINGS:</w:t>
      </w:r>
    </w:p>
    <w:p w:rsidR="004F6F70" w:rsidRDefault="004F6F70" w:rsidP="004F6F70">
      <w:r>
        <w:t>user setting in VS: ctrl  + ,</w:t>
      </w:r>
    </w:p>
    <w:p w:rsidR="004F6F70" w:rsidRDefault="004F6F70" w:rsidP="004F6F70">
      <w:r>
        <w:t>change user setting of editor</w:t>
      </w:r>
    </w:p>
    <w:p w:rsidR="004F6F70" w:rsidRDefault="004F6F70" w:rsidP="004F6F70">
      <w:r w:rsidRPr="004F6F70">
        <w:rPr>
          <w:i/>
          <w:iCs/>
        </w:rPr>
        <w:t>"eslint.autoFixOnSave"</w:t>
      </w:r>
      <w:r w:rsidRPr="004F6F70">
        <w:t>: true,</w:t>
      </w:r>
      <w:r>
        <w:t>// this will auto fix the error if it can</w:t>
      </w:r>
    </w:p>
    <w:p w:rsidR="004F6F70" w:rsidRPr="004F6F70" w:rsidRDefault="004F6F70" w:rsidP="004F6F70">
      <w:r w:rsidRPr="004F6F70">
        <w:rPr>
          <w:i/>
          <w:iCs/>
        </w:rPr>
        <w:t>"editor.formatOnSave"</w:t>
      </w:r>
      <w:r w:rsidRPr="004F6F70">
        <w:t>: true ,//AUTO FORMAT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F6F70" w:rsidTr="004F6F70">
        <w:tc>
          <w:tcPr>
            <w:tcW w:w="9242" w:type="dxa"/>
          </w:tcPr>
          <w:p w:rsidR="004F6F70" w:rsidRPr="004F6F70" w:rsidRDefault="004F6F70" w:rsidP="004F6F70">
            <w:r w:rsidRPr="004F6F70">
              <w:t>{</w:t>
            </w:r>
          </w:p>
          <w:p w:rsidR="004F6F70" w:rsidRPr="004F6F70" w:rsidRDefault="004F6F70" w:rsidP="004F6F70">
            <w:r w:rsidRPr="004F6F70">
              <w:t xml:space="preserve">    </w:t>
            </w:r>
            <w:r w:rsidRPr="004F6F70">
              <w:rPr>
                <w:i/>
                <w:iCs/>
              </w:rPr>
              <w:t>"files.autoSave"</w:t>
            </w:r>
            <w:r w:rsidRPr="004F6F70">
              <w:t>: "onFocusChange",</w:t>
            </w:r>
          </w:p>
          <w:p w:rsidR="004F6F70" w:rsidRPr="004F6F70" w:rsidRDefault="004F6F70" w:rsidP="004F6F70">
            <w:r w:rsidRPr="004F6F70">
              <w:t xml:space="preserve">    </w:t>
            </w:r>
            <w:r w:rsidRPr="004F6F70">
              <w:rPr>
                <w:i/>
                <w:iCs/>
              </w:rPr>
              <w:t>"workbench.colorTheme"</w:t>
            </w:r>
            <w:r w:rsidRPr="004F6F70">
              <w:t>: "Monokai",</w:t>
            </w:r>
          </w:p>
          <w:p w:rsidR="004F6F70" w:rsidRPr="004F6F70" w:rsidRDefault="004F6F70" w:rsidP="004F6F70">
            <w:r w:rsidRPr="004F6F70">
              <w:t xml:space="preserve">    </w:t>
            </w:r>
            <w:r w:rsidRPr="004F6F70">
              <w:rPr>
                <w:i/>
                <w:iCs/>
              </w:rPr>
              <w:t>"editor.formatOnSave"</w:t>
            </w:r>
            <w:r w:rsidRPr="004F6F70">
              <w:t>: true, //AUTO FORMAT</w:t>
            </w:r>
          </w:p>
          <w:p w:rsidR="004F6F70" w:rsidRPr="004F6F70" w:rsidRDefault="004F6F70" w:rsidP="004F6F70">
            <w:r w:rsidRPr="004F6F70">
              <w:t xml:space="preserve">    </w:t>
            </w:r>
            <w:r w:rsidRPr="004F6F70">
              <w:rPr>
                <w:i/>
                <w:iCs/>
              </w:rPr>
              <w:t>"[javascript]"</w:t>
            </w:r>
            <w:r w:rsidRPr="004F6F70">
              <w:t>: {</w:t>
            </w:r>
          </w:p>
          <w:p w:rsidR="004F6F70" w:rsidRPr="004F6F70" w:rsidRDefault="004F6F70" w:rsidP="004F6F70">
            <w:r w:rsidRPr="004F6F70">
              <w:t xml:space="preserve">        </w:t>
            </w:r>
            <w:r w:rsidRPr="004F6F70">
              <w:rPr>
                <w:i/>
                <w:iCs/>
              </w:rPr>
              <w:t>"editor.formatOnSave"</w:t>
            </w:r>
            <w:r w:rsidRPr="004F6F70">
              <w:t>: false</w:t>
            </w:r>
          </w:p>
          <w:p w:rsidR="004F6F70" w:rsidRPr="004F6F70" w:rsidRDefault="004F6F70" w:rsidP="004F6F70">
            <w:r w:rsidRPr="004F6F70">
              <w:t xml:space="preserve">    },</w:t>
            </w:r>
          </w:p>
          <w:p w:rsidR="004F6F70" w:rsidRPr="004F6F70" w:rsidRDefault="004F6F70" w:rsidP="004F6F70">
            <w:r w:rsidRPr="004F6F70">
              <w:t xml:space="preserve">    </w:t>
            </w:r>
            <w:r w:rsidRPr="004F6F70">
              <w:rPr>
                <w:i/>
                <w:iCs/>
              </w:rPr>
              <w:t>"eslint.autoFixOnSave"</w:t>
            </w:r>
            <w:r w:rsidRPr="004F6F70">
              <w:t>: true,</w:t>
            </w:r>
          </w:p>
          <w:p w:rsidR="004F6F70" w:rsidRPr="004F6F70" w:rsidRDefault="004F6F70" w:rsidP="004F6F70">
            <w:r w:rsidRPr="004F6F70">
              <w:t xml:space="preserve">    </w:t>
            </w:r>
            <w:r w:rsidRPr="004F6F70">
              <w:rPr>
                <w:i/>
                <w:iCs/>
              </w:rPr>
              <w:t>"prettier.disableLanguages"</w:t>
            </w:r>
            <w:r w:rsidRPr="004F6F70">
              <w:t>: [</w:t>
            </w:r>
          </w:p>
          <w:p w:rsidR="004F6F70" w:rsidRPr="004F6F70" w:rsidRDefault="004F6F70" w:rsidP="004F6F70">
            <w:r w:rsidRPr="004F6F70">
              <w:t xml:space="preserve">        "js"</w:t>
            </w:r>
          </w:p>
          <w:p w:rsidR="004F6F70" w:rsidRPr="004F6F70" w:rsidRDefault="004F6F70" w:rsidP="004F6F70">
            <w:r w:rsidRPr="004F6F70">
              <w:t xml:space="preserve">    ],</w:t>
            </w:r>
          </w:p>
          <w:p w:rsidR="004F6F70" w:rsidRPr="004F6F70" w:rsidRDefault="004F6F70" w:rsidP="004F6F70">
            <w:r w:rsidRPr="004F6F70">
              <w:t>}</w:t>
            </w:r>
          </w:p>
          <w:p w:rsidR="004F6F70" w:rsidRDefault="004F6F70" w:rsidP="004F6F70"/>
        </w:tc>
      </w:tr>
    </w:tbl>
    <w:p w:rsidR="004F6F70" w:rsidRPr="004F6F70" w:rsidRDefault="004F6F70" w:rsidP="004F6F70"/>
    <w:p w:rsidR="004F6F70" w:rsidRDefault="004F6F70" w:rsidP="004F6F70"/>
    <w:sectPr w:rsidR="004F6F70" w:rsidSect="00191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82FA5"/>
    <w:rsid w:val="000B28CC"/>
    <w:rsid w:val="001914CA"/>
    <w:rsid w:val="001937E4"/>
    <w:rsid w:val="00456CB9"/>
    <w:rsid w:val="004F6F70"/>
    <w:rsid w:val="00C82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4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F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6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swapnilAk</dc:creator>
  <cp:keywords/>
  <dc:description/>
  <cp:lastModifiedBy>swapnilAk</cp:lastModifiedBy>
  <cp:revision>3</cp:revision>
  <dcterms:created xsi:type="dcterms:W3CDTF">2018-04-28T05:13:00Z</dcterms:created>
  <dcterms:modified xsi:type="dcterms:W3CDTF">2018-04-28T06:19:00Z</dcterms:modified>
</cp:coreProperties>
</file>