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EB20" w14:textId="77777777" w:rsidR="00920C18" w:rsidRDefault="00920C18" w:rsidP="00920C18">
      <w:r>
        <w:t xml:space="preserve">- Self-Driven Car Raspbian OS - iso Image </w:t>
      </w:r>
    </w:p>
    <w:p w14:paraId="5E78219C" w14:textId="77777777" w:rsidR="00920C18" w:rsidRDefault="00920C18" w:rsidP="00920C18"/>
    <w:p w14:paraId="41AE4898" w14:textId="77777777" w:rsidR="00920C18" w:rsidRDefault="00920C18" w:rsidP="00920C18">
      <w:proofErr w:type="gramStart"/>
      <w:r>
        <w:t>link  -</w:t>
      </w:r>
      <w:proofErr w:type="gramEnd"/>
    </w:p>
    <w:p w14:paraId="7C7B0740" w14:textId="44E5AB9C" w:rsidR="00920C18" w:rsidRDefault="00180B79" w:rsidP="00920C18">
      <w:hyperlink r:id="rId4" w:history="1">
        <w:r w:rsidR="00920C18" w:rsidRPr="00703213">
          <w:rPr>
            <w:rStyle w:val="Hyperlink"/>
          </w:rPr>
          <w:t>https://drive.google.com/file/d/1JdaeM0ABtKR6EllYS0H76JPLThmVAcxX/view?usp=sharing</w:t>
        </w:r>
      </w:hyperlink>
    </w:p>
    <w:sectPr w:rsidR="0092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C1"/>
    <w:rsid w:val="00180B79"/>
    <w:rsid w:val="001903C1"/>
    <w:rsid w:val="0092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25C7"/>
  <w15:chartTrackingRefBased/>
  <w15:docId w15:val="{D4981651-9F2A-4B8B-80BB-91BF7C6A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daeM0ABtKR6EllYS0H76JPLThmVAcx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2021-11-29T17:41:00Z</dcterms:created>
  <dcterms:modified xsi:type="dcterms:W3CDTF">2021-11-29T17:42:00Z</dcterms:modified>
</cp:coreProperties>
</file>