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2610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Finalized architecture with Chroma</w:t>
      </w:r>
    </w:p>
    <w:p w14:paraId="383FF646" w14:textId="77777777" w:rsidR="00A36E0A" w:rsidRPr="00A36E0A" w:rsidRDefault="00A36E0A" w:rsidP="00A36E0A">
      <w:r w:rsidRPr="00A36E0A">
        <w:t>Plain Text</w:t>
      </w:r>
    </w:p>
    <w:p w14:paraId="08D7B9B1" w14:textId="77777777" w:rsidR="00A36E0A" w:rsidRPr="00A36E0A" w:rsidRDefault="00A36E0A" w:rsidP="00A36E0A">
      <w:r w:rsidRPr="00A36E0A">
        <w:t>[</w:t>
      </w:r>
      <w:proofErr w:type="spellStart"/>
      <w:r w:rsidRPr="00A36E0A">
        <w:t>Streamlit</w:t>
      </w:r>
      <w:proofErr w:type="spellEnd"/>
      <w:r w:rsidRPr="00A36E0A">
        <w:t xml:space="preserve"> UI]</w:t>
      </w:r>
    </w:p>
    <w:p w14:paraId="56FB821B" w14:textId="77777777" w:rsidR="00A36E0A" w:rsidRPr="00A36E0A" w:rsidRDefault="00A36E0A" w:rsidP="00A36E0A">
      <w:r w:rsidRPr="00A36E0A">
        <w:t>|</w:t>
      </w:r>
    </w:p>
    <w:p w14:paraId="09BB389A" w14:textId="77777777" w:rsidR="00A36E0A" w:rsidRPr="00A36E0A" w:rsidRDefault="00A36E0A" w:rsidP="00A36E0A">
      <w:r w:rsidRPr="00A36E0A">
        <w:t>v</w:t>
      </w:r>
    </w:p>
    <w:p w14:paraId="6E7729E9" w14:textId="77777777" w:rsidR="00A36E0A" w:rsidRPr="00A36E0A" w:rsidRDefault="00A36E0A" w:rsidP="00A36E0A">
      <w:r w:rsidRPr="00A36E0A">
        <w:t>[</w:t>
      </w:r>
      <w:proofErr w:type="spellStart"/>
      <w:r w:rsidRPr="00A36E0A">
        <w:t>CrewAI</w:t>
      </w:r>
      <w:proofErr w:type="spellEnd"/>
      <w:r w:rsidRPr="00A36E0A">
        <w:t xml:space="preserve"> Flow Orchestrator]</w:t>
      </w:r>
    </w:p>
    <w:p w14:paraId="6C8FB1CC" w14:textId="77777777" w:rsidR="00A36E0A" w:rsidRPr="00A36E0A" w:rsidRDefault="00A36E0A" w:rsidP="00A36E0A">
      <w:r w:rsidRPr="00A36E0A">
        <w:t>|</w:t>
      </w:r>
    </w:p>
    <w:p w14:paraId="5FA4DD83" w14:textId="77777777" w:rsidR="00A36E0A" w:rsidRPr="00A36E0A" w:rsidRDefault="00A36E0A" w:rsidP="00A36E0A">
      <w:r w:rsidRPr="00A36E0A">
        <w:t>+--&gt; Intake Agent</w:t>
      </w:r>
    </w:p>
    <w:p w14:paraId="52D2D4EA" w14:textId="77777777" w:rsidR="00A36E0A" w:rsidRPr="00A36E0A" w:rsidRDefault="00A36E0A" w:rsidP="00A36E0A">
      <w:r w:rsidRPr="00A36E0A">
        <w:t>+--&gt; Retrieval Agent</w:t>
      </w:r>
    </w:p>
    <w:p w14:paraId="7D3EE52D" w14:textId="77777777" w:rsidR="00A36E0A" w:rsidRPr="00A36E0A" w:rsidRDefault="00A36E0A" w:rsidP="00A36E0A">
      <w:r w:rsidRPr="00A36E0A">
        <w:t>+--&gt; Policy / RAG Agent</w:t>
      </w:r>
    </w:p>
    <w:p w14:paraId="70EAFD2F" w14:textId="77777777" w:rsidR="00A36E0A" w:rsidRPr="00A36E0A" w:rsidRDefault="00A36E0A" w:rsidP="00A36E0A">
      <w:r w:rsidRPr="00A36E0A">
        <w:t>+--&gt; Root Cause Agent</w:t>
      </w:r>
    </w:p>
    <w:p w14:paraId="01FFEE70" w14:textId="77777777" w:rsidR="00A36E0A" w:rsidRPr="00A36E0A" w:rsidRDefault="00A36E0A" w:rsidP="00A36E0A">
      <w:r w:rsidRPr="00A36E0A">
        <w:t>+--&gt; Recommendation Agent</w:t>
      </w:r>
    </w:p>
    <w:p w14:paraId="526AE3A0" w14:textId="77777777" w:rsidR="00A36E0A" w:rsidRPr="00A36E0A" w:rsidRDefault="00A36E0A" w:rsidP="00A36E0A">
      <w:r w:rsidRPr="00A36E0A">
        <w:t>+--&gt; HITL Agent</w:t>
      </w:r>
    </w:p>
    <w:p w14:paraId="69AB6005" w14:textId="77777777" w:rsidR="00A36E0A" w:rsidRPr="00A36E0A" w:rsidRDefault="00A36E0A" w:rsidP="00A36E0A">
      <w:r w:rsidRPr="00A36E0A">
        <w:t>+--&gt; Audit Agent</w:t>
      </w:r>
    </w:p>
    <w:p w14:paraId="6E8F8A10" w14:textId="77777777" w:rsidR="00A36E0A" w:rsidRPr="00A36E0A" w:rsidRDefault="00A36E0A" w:rsidP="00A36E0A">
      <w:r w:rsidRPr="00A36E0A">
        <w:t>|</w:t>
      </w:r>
    </w:p>
    <w:p w14:paraId="13B07762" w14:textId="77777777" w:rsidR="00A36E0A" w:rsidRPr="00A36E0A" w:rsidRDefault="00A36E0A" w:rsidP="00A36E0A">
      <w:r w:rsidRPr="00A36E0A">
        <w:t xml:space="preserve">+--&gt; </w:t>
      </w:r>
      <w:proofErr w:type="spellStart"/>
      <w:r w:rsidRPr="00A36E0A">
        <w:t>FastAPI</w:t>
      </w:r>
      <w:proofErr w:type="spellEnd"/>
      <w:r w:rsidRPr="00A36E0A">
        <w:t xml:space="preserve"> Dummy APIs</w:t>
      </w:r>
    </w:p>
    <w:p w14:paraId="73E0AFE8" w14:textId="77777777" w:rsidR="00A36E0A" w:rsidRPr="00A36E0A" w:rsidRDefault="00A36E0A" w:rsidP="00A36E0A">
      <w:r w:rsidRPr="00A36E0A">
        <w:t>+--&gt; Postgres (case history, approvals, audit)</w:t>
      </w:r>
    </w:p>
    <w:p w14:paraId="0DC95829" w14:textId="77777777" w:rsidR="00A36E0A" w:rsidRPr="00A36E0A" w:rsidRDefault="00A36E0A" w:rsidP="00A36E0A">
      <w:r w:rsidRPr="00A36E0A">
        <w:t>+--&gt; Chroma (document embeddings + retrieval)</w:t>
      </w:r>
    </w:p>
    <w:p w14:paraId="0047E08F" w14:textId="77777777" w:rsidR="00A36E0A" w:rsidRPr="00A36E0A" w:rsidRDefault="00A36E0A" w:rsidP="00A36E0A">
      <w:r w:rsidRPr="00A36E0A">
        <w:t>+--&gt; Local synthetic CSV / docs / PDFs</w:t>
      </w:r>
    </w:p>
    <w:p w14:paraId="607E823F" w14:textId="77777777" w:rsidR="00A36E0A" w:rsidRPr="00A36E0A" w:rsidRDefault="00A36E0A" w:rsidP="00A36E0A">
      <w:r w:rsidRPr="00A36E0A">
        <w:t>``</w:t>
      </w:r>
    </w:p>
    <w:p w14:paraId="7057A2D9" w14:textId="77777777" w:rsidR="00A36E0A" w:rsidRPr="00A36E0A" w:rsidRDefault="00A36E0A" w:rsidP="00A36E0A">
      <w:r w:rsidRPr="00A36E0A">
        <w:t>Show less</w:t>
      </w:r>
    </w:p>
    <w:p w14:paraId="6D0F3FA3" w14:textId="77777777" w:rsidR="00A36E0A" w:rsidRPr="00A36E0A" w:rsidRDefault="00A36E0A" w:rsidP="00A36E0A">
      <w:r w:rsidRPr="00A36E0A">
        <w:pict w14:anchorId="5AC609DF">
          <v:rect id="_x0000_i1205" style="width:0;height:1.5pt" o:hralign="center" o:hrstd="t" o:hr="t" fillcolor="#a0a0a0" stroked="f"/>
        </w:pict>
      </w:r>
    </w:p>
    <w:p w14:paraId="7D094420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Chroma-specific implementation plan</w:t>
      </w:r>
    </w:p>
    <w:p w14:paraId="67877FD3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1) What Chroma will store</w:t>
      </w:r>
    </w:p>
    <w:p w14:paraId="543FB9C3" w14:textId="77777777" w:rsidR="00A36E0A" w:rsidRPr="00A36E0A" w:rsidRDefault="00A36E0A" w:rsidP="00A36E0A">
      <w:r w:rsidRPr="00A36E0A">
        <w:t xml:space="preserve">Create </w:t>
      </w:r>
      <w:r w:rsidRPr="00A36E0A">
        <w:rPr>
          <w:b/>
          <w:bCs/>
        </w:rPr>
        <w:t>at least 1 vector collection</w:t>
      </w:r>
      <w:r w:rsidRPr="00A36E0A">
        <w:t xml:space="preserve"> initially:</w:t>
      </w:r>
    </w:p>
    <w:p w14:paraId="2BC64E33" w14:textId="77777777" w:rsidR="00A36E0A" w:rsidRPr="00A36E0A" w:rsidRDefault="00A36E0A" w:rsidP="00A36E0A">
      <w:pPr>
        <w:rPr>
          <w:b/>
          <w:bCs/>
        </w:rPr>
      </w:pPr>
      <w:proofErr w:type="spellStart"/>
      <w:r w:rsidRPr="00A36E0A">
        <w:rPr>
          <w:b/>
          <w:bCs/>
        </w:rPr>
        <w:t>policy_knowledge_base</w:t>
      </w:r>
      <w:proofErr w:type="spellEnd"/>
    </w:p>
    <w:p w14:paraId="71B2C4A1" w14:textId="77777777" w:rsidR="00A36E0A" w:rsidRPr="00A36E0A" w:rsidRDefault="00A36E0A" w:rsidP="00A36E0A">
      <w:r w:rsidRPr="00A36E0A">
        <w:t>This will contain:</w:t>
      </w:r>
    </w:p>
    <w:p w14:paraId="722E46FA" w14:textId="77777777" w:rsidR="00A36E0A" w:rsidRPr="00A36E0A" w:rsidRDefault="00A36E0A" w:rsidP="00A36E0A">
      <w:pPr>
        <w:numPr>
          <w:ilvl w:val="0"/>
          <w:numId w:val="1"/>
        </w:numPr>
      </w:pPr>
      <w:r w:rsidRPr="00A36E0A">
        <w:t>SOP documents</w:t>
      </w:r>
    </w:p>
    <w:p w14:paraId="7465D3A3" w14:textId="77777777" w:rsidR="00A36E0A" w:rsidRPr="00A36E0A" w:rsidRDefault="00A36E0A" w:rsidP="00A36E0A">
      <w:pPr>
        <w:numPr>
          <w:ilvl w:val="0"/>
          <w:numId w:val="1"/>
        </w:numPr>
      </w:pPr>
      <w:r w:rsidRPr="00A36E0A">
        <w:lastRenderedPageBreak/>
        <w:t>exception handling playbooks</w:t>
      </w:r>
    </w:p>
    <w:p w14:paraId="017506EF" w14:textId="77777777" w:rsidR="00A36E0A" w:rsidRPr="00A36E0A" w:rsidRDefault="00A36E0A" w:rsidP="00A36E0A">
      <w:pPr>
        <w:numPr>
          <w:ilvl w:val="0"/>
          <w:numId w:val="1"/>
        </w:numPr>
      </w:pPr>
      <w:r w:rsidRPr="00A36E0A">
        <w:t>SSI rules</w:t>
      </w:r>
    </w:p>
    <w:p w14:paraId="0197B5E7" w14:textId="77777777" w:rsidR="00A36E0A" w:rsidRPr="00A36E0A" w:rsidRDefault="00A36E0A" w:rsidP="00A36E0A">
      <w:pPr>
        <w:numPr>
          <w:ilvl w:val="0"/>
          <w:numId w:val="1"/>
        </w:numPr>
      </w:pPr>
      <w:r w:rsidRPr="00A36E0A">
        <w:t>holiday calendar notes</w:t>
      </w:r>
    </w:p>
    <w:p w14:paraId="3429FF70" w14:textId="77777777" w:rsidR="00A36E0A" w:rsidRPr="00A36E0A" w:rsidRDefault="00A36E0A" w:rsidP="00A36E0A">
      <w:pPr>
        <w:numPr>
          <w:ilvl w:val="0"/>
          <w:numId w:val="1"/>
        </w:numPr>
      </w:pPr>
      <w:r w:rsidRPr="00A36E0A">
        <w:t>escalation policy</w:t>
      </w:r>
    </w:p>
    <w:p w14:paraId="4A394A95" w14:textId="77777777" w:rsidR="00A36E0A" w:rsidRPr="00A36E0A" w:rsidRDefault="00A36E0A" w:rsidP="00A36E0A">
      <w:pPr>
        <w:numPr>
          <w:ilvl w:val="0"/>
          <w:numId w:val="1"/>
        </w:numPr>
      </w:pPr>
      <w:r w:rsidRPr="00A36E0A">
        <w:t>audit policy</w:t>
      </w:r>
    </w:p>
    <w:p w14:paraId="12EF0DFC" w14:textId="77777777" w:rsidR="00A36E0A" w:rsidRPr="00A36E0A" w:rsidRDefault="00A36E0A" w:rsidP="00A36E0A">
      <w:pPr>
        <w:numPr>
          <w:ilvl w:val="0"/>
          <w:numId w:val="1"/>
        </w:numPr>
      </w:pPr>
      <w:r w:rsidRPr="00A36E0A">
        <w:t>operations runbooks</w:t>
      </w:r>
    </w:p>
    <w:p w14:paraId="77F8423A" w14:textId="77777777" w:rsidR="00A36E0A" w:rsidRPr="00A36E0A" w:rsidRDefault="00A36E0A" w:rsidP="00A36E0A">
      <w:r w:rsidRPr="00A36E0A">
        <w:t>Each chunk in Chroma should store:</w:t>
      </w:r>
    </w:p>
    <w:p w14:paraId="0A11A86E" w14:textId="77777777" w:rsidR="00A36E0A" w:rsidRPr="00A36E0A" w:rsidRDefault="00A36E0A" w:rsidP="00A36E0A">
      <w:pPr>
        <w:numPr>
          <w:ilvl w:val="0"/>
          <w:numId w:val="2"/>
        </w:numPr>
      </w:pPr>
      <w:r w:rsidRPr="00A36E0A">
        <w:t>id</w:t>
      </w:r>
    </w:p>
    <w:p w14:paraId="62773317" w14:textId="77777777" w:rsidR="00A36E0A" w:rsidRPr="00A36E0A" w:rsidRDefault="00A36E0A" w:rsidP="00A36E0A">
      <w:pPr>
        <w:numPr>
          <w:ilvl w:val="0"/>
          <w:numId w:val="2"/>
        </w:numPr>
      </w:pPr>
      <w:proofErr w:type="spellStart"/>
      <w:r w:rsidRPr="00A36E0A">
        <w:t>document_name</w:t>
      </w:r>
      <w:proofErr w:type="spellEnd"/>
    </w:p>
    <w:p w14:paraId="11EFDCDD" w14:textId="77777777" w:rsidR="00A36E0A" w:rsidRPr="00A36E0A" w:rsidRDefault="00A36E0A" w:rsidP="00A36E0A">
      <w:pPr>
        <w:numPr>
          <w:ilvl w:val="0"/>
          <w:numId w:val="2"/>
        </w:numPr>
      </w:pPr>
      <w:proofErr w:type="spellStart"/>
      <w:r w:rsidRPr="00A36E0A">
        <w:t>doc_type</w:t>
      </w:r>
      <w:proofErr w:type="spellEnd"/>
    </w:p>
    <w:p w14:paraId="39F8C627" w14:textId="77777777" w:rsidR="00A36E0A" w:rsidRPr="00A36E0A" w:rsidRDefault="00A36E0A" w:rsidP="00A36E0A">
      <w:pPr>
        <w:numPr>
          <w:ilvl w:val="0"/>
          <w:numId w:val="2"/>
        </w:numPr>
      </w:pPr>
      <w:proofErr w:type="spellStart"/>
      <w:r w:rsidRPr="00A36E0A">
        <w:t>section_heading</w:t>
      </w:r>
      <w:proofErr w:type="spellEnd"/>
    </w:p>
    <w:p w14:paraId="17D6A508" w14:textId="77777777" w:rsidR="00A36E0A" w:rsidRPr="00A36E0A" w:rsidRDefault="00A36E0A" w:rsidP="00A36E0A">
      <w:pPr>
        <w:numPr>
          <w:ilvl w:val="0"/>
          <w:numId w:val="2"/>
        </w:numPr>
      </w:pPr>
      <w:proofErr w:type="spellStart"/>
      <w:r w:rsidRPr="00A36E0A">
        <w:t>chunk_text</w:t>
      </w:r>
      <w:proofErr w:type="spellEnd"/>
    </w:p>
    <w:p w14:paraId="2085D5BC" w14:textId="77777777" w:rsidR="00A36E0A" w:rsidRPr="00A36E0A" w:rsidRDefault="00A36E0A" w:rsidP="00A36E0A">
      <w:pPr>
        <w:numPr>
          <w:ilvl w:val="0"/>
          <w:numId w:val="2"/>
        </w:numPr>
      </w:pPr>
      <w:proofErr w:type="spellStart"/>
      <w:r w:rsidRPr="00A36E0A">
        <w:t>exception_type</w:t>
      </w:r>
      <w:proofErr w:type="spellEnd"/>
    </w:p>
    <w:p w14:paraId="49655F1E" w14:textId="77777777" w:rsidR="00A36E0A" w:rsidRPr="00A36E0A" w:rsidRDefault="00A36E0A" w:rsidP="00A36E0A">
      <w:pPr>
        <w:numPr>
          <w:ilvl w:val="0"/>
          <w:numId w:val="2"/>
        </w:numPr>
      </w:pPr>
      <w:r w:rsidRPr="00A36E0A">
        <w:t>market</w:t>
      </w:r>
    </w:p>
    <w:p w14:paraId="50FEE939" w14:textId="77777777" w:rsidR="00A36E0A" w:rsidRPr="00A36E0A" w:rsidRDefault="00A36E0A" w:rsidP="00A36E0A">
      <w:pPr>
        <w:numPr>
          <w:ilvl w:val="0"/>
          <w:numId w:val="2"/>
        </w:numPr>
      </w:pPr>
      <w:r w:rsidRPr="00A36E0A">
        <w:t>version</w:t>
      </w:r>
    </w:p>
    <w:p w14:paraId="5E461C0D" w14:textId="77777777" w:rsidR="00A36E0A" w:rsidRPr="00A36E0A" w:rsidRDefault="00A36E0A" w:rsidP="00A36E0A">
      <w:pPr>
        <w:numPr>
          <w:ilvl w:val="0"/>
          <w:numId w:val="2"/>
        </w:numPr>
      </w:pPr>
      <w:proofErr w:type="spellStart"/>
      <w:r w:rsidRPr="00A36E0A">
        <w:t>effective_date</w:t>
      </w:r>
      <w:proofErr w:type="spellEnd"/>
    </w:p>
    <w:p w14:paraId="42AF1196" w14:textId="77777777" w:rsidR="00A36E0A" w:rsidRPr="00A36E0A" w:rsidRDefault="00A36E0A" w:rsidP="00A36E0A">
      <w:pPr>
        <w:numPr>
          <w:ilvl w:val="0"/>
          <w:numId w:val="2"/>
        </w:numPr>
      </w:pPr>
      <w:proofErr w:type="spellStart"/>
      <w:r w:rsidRPr="00A36E0A">
        <w:t>source_path</w:t>
      </w:r>
      <w:proofErr w:type="spellEnd"/>
    </w:p>
    <w:p w14:paraId="514292CA" w14:textId="77777777" w:rsidR="00A36E0A" w:rsidRPr="00A36E0A" w:rsidRDefault="00A36E0A" w:rsidP="00A36E0A">
      <w:pPr>
        <w:numPr>
          <w:ilvl w:val="0"/>
          <w:numId w:val="2"/>
        </w:numPr>
      </w:pPr>
      <w:r w:rsidRPr="00A36E0A">
        <w:t>embedding</w:t>
      </w:r>
    </w:p>
    <w:p w14:paraId="02062D6C" w14:textId="77777777" w:rsidR="00A36E0A" w:rsidRPr="00A36E0A" w:rsidRDefault="00A36E0A" w:rsidP="00A36E0A">
      <w:r w:rsidRPr="00A36E0A">
        <w:pict w14:anchorId="7A759D7B">
          <v:rect id="_x0000_i1206" style="width:0;height:1.5pt" o:hralign="center" o:hrstd="t" o:hr="t" fillcolor="#a0a0a0" stroked="f"/>
        </w:pict>
      </w:r>
    </w:p>
    <w:p w14:paraId="42093A23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2) Chroma persistence approach</w:t>
      </w:r>
    </w:p>
    <w:p w14:paraId="77082981" w14:textId="77777777" w:rsidR="00A36E0A" w:rsidRPr="00A36E0A" w:rsidRDefault="00A36E0A" w:rsidP="00A36E0A">
      <w:r w:rsidRPr="00A36E0A">
        <w:t xml:space="preserve">For local development, use </w:t>
      </w:r>
      <w:r w:rsidRPr="00A36E0A">
        <w:rPr>
          <w:b/>
          <w:bCs/>
        </w:rPr>
        <w:t>persistent local storage</w:t>
      </w:r>
      <w:r w:rsidRPr="00A36E0A">
        <w:t>:</w:t>
      </w:r>
    </w:p>
    <w:p w14:paraId="0F2D3413" w14:textId="77777777" w:rsidR="00A36E0A" w:rsidRPr="00A36E0A" w:rsidRDefault="00A36E0A" w:rsidP="00A36E0A">
      <w:r w:rsidRPr="00A36E0A">
        <w:t>Python</w:t>
      </w:r>
    </w:p>
    <w:p w14:paraId="54337A45" w14:textId="77777777" w:rsidR="00A36E0A" w:rsidRPr="00A36E0A" w:rsidRDefault="00A36E0A" w:rsidP="00A36E0A">
      <w:proofErr w:type="spellStart"/>
      <w:r w:rsidRPr="00A36E0A">
        <w:t>persist_directory</w:t>
      </w:r>
      <w:proofErr w:type="spellEnd"/>
      <w:r w:rsidRPr="00A36E0A">
        <w:t xml:space="preserve"> = </w:t>
      </w:r>
      <w:proofErr w:type="gramStart"/>
      <w:r w:rsidRPr="00A36E0A">
        <w:t>"./</w:t>
      </w:r>
      <w:proofErr w:type="gramEnd"/>
      <w:r w:rsidRPr="00A36E0A">
        <w:t>data/</w:t>
      </w:r>
      <w:proofErr w:type="spellStart"/>
      <w:r w:rsidRPr="00A36E0A">
        <w:t>chroma_store</w:t>
      </w:r>
      <w:proofErr w:type="spellEnd"/>
      <w:r w:rsidRPr="00A36E0A">
        <w:t>"</w:t>
      </w:r>
    </w:p>
    <w:p w14:paraId="55E679D7" w14:textId="77777777" w:rsidR="00A36E0A" w:rsidRPr="00A36E0A" w:rsidRDefault="00A36E0A" w:rsidP="00A36E0A">
      <w:r w:rsidRPr="00A36E0A">
        <w:t>Show more lines</w:t>
      </w:r>
    </w:p>
    <w:p w14:paraId="05DCFF9B" w14:textId="77777777" w:rsidR="00A36E0A" w:rsidRPr="00A36E0A" w:rsidRDefault="00A36E0A" w:rsidP="00A36E0A">
      <w:r w:rsidRPr="00A36E0A">
        <w:t>This is ideal because:</w:t>
      </w:r>
    </w:p>
    <w:p w14:paraId="0A469043" w14:textId="77777777" w:rsidR="00A36E0A" w:rsidRPr="00A36E0A" w:rsidRDefault="00A36E0A" w:rsidP="00A36E0A">
      <w:pPr>
        <w:numPr>
          <w:ilvl w:val="0"/>
          <w:numId w:val="3"/>
        </w:numPr>
      </w:pPr>
      <w:r w:rsidRPr="00A36E0A">
        <w:t>embeddings remain available between runs</w:t>
      </w:r>
    </w:p>
    <w:p w14:paraId="50192199" w14:textId="77777777" w:rsidR="00A36E0A" w:rsidRPr="00A36E0A" w:rsidRDefault="00A36E0A" w:rsidP="00A36E0A">
      <w:pPr>
        <w:numPr>
          <w:ilvl w:val="0"/>
          <w:numId w:val="3"/>
        </w:numPr>
      </w:pPr>
      <w:r w:rsidRPr="00A36E0A">
        <w:t>no need to re-embed every time</w:t>
      </w:r>
    </w:p>
    <w:p w14:paraId="6F2ABA74" w14:textId="77777777" w:rsidR="00A36E0A" w:rsidRPr="00A36E0A" w:rsidRDefault="00A36E0A" w:rsidP="00A36E0A">
      <w:pPr>
        <w:numPr>
          <w:ilvl w:val="0"/>
          <w:numId w:val="3"/>
        </w:numPr>
      </w:pPr>
      <w:r w:rsidRPr="00A36E0A">
        <w:t>easy to package in Docker</w:t>
      </w:r>
    </w:p>
    <w:p w14:paraId="553FE61B" w14:textId="77777777" w:rsidR="00A36E0A" w:rsidRPr="00A36E0A" w:rsidRDefault="00A36E0A" w:rsidP="00A36E0A">
      <w:pPr>
        <w:numPr>
          <w:ilvl w:val="0"/>
          <w:numId w:val="3"/>
        </w:numPr>
      </w:pPr>
      <w:r w:rsidRPr="00A36E0A">
        <w:lastRenderedPageBreak/>
        <w:t>easy to demo offline</w:t>
      </w:r>
    </w:p>
    <w:p w14:paraId="0F6B7E4A" w14:textId="77777777" w:rsidR="00A36E0A" w:rsidRPr="00A36E0A" w:rsidRDefault="00A36E0A" w:rsidP="00A36E0A">
      <w:r w:rsidRPr="00A36E0A">
        <w:pict w14:anchorId="0D275FFD">
          <v:rect id="_x0000_i1207" style="width:0;height:1.5pt" o:hralign="center" o:hrstd="t" o:hr="t" fillcolor="#a0a0a0" stroked="f"/>
        </w:pict>
      </w:r>
    </w:p>
    <w:p w14:paraId="29D8A69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3) Recommended Chroma folder updates in repo</w:t>
      </w:r>
    </w:p>
    <w:p w14:paraId="777CA4AE" w14:textId="77777777" w:rsidR="00A36E0A" w:rsidRPr="00A36E0A" w:rsidRDefault="00A36E0A" w:rsidP="00A36E0A">
      <w:r w:rsidRPr="00A36E0A">
        <w:t>Update your repo like this:</w:t>
      </w:r>
    </w:p>
    <w:p w14:paraId="03C6AAA4" w14:textId="77777777" w:rsidR="00A36E0A" w:rsidRPr="00A36E0A" w:rsidRDefault="00A36E0A" w:rsidP="00A36E0A">
      <w:r w:rsidRPr="00A36E0A">
        <w:t>Plain Text</w:t>
      </w:r>
    </w:p>
    <w:p w14:paraId="778CF9C4" w14:textId="77777777" w:rsidR="00A36E0A" w:rsidRPr="00A36E0A" w:rsidRDefault="00A36E0A" w:rsidP="00A36E0A">
      <w:r w:rsidRPr="00A36E0A">
        <w:t>app/</w:t>
      </w:r>
    </w:p>
    <w:p w14:paraId="7656CA23" w14:textId="77777777" w:rsidR="00A36E0A" w:rsidRPr="00A36E0A" w:rsidRDefault="00A36E0A" w:rsidP="00A36E0A"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rag/</w:t>
      </w:r>
    </w:p>
    <w:p w14:paraId="7A959D51" w14:textId="77777777" w:rsidR="00A36E0A" w:rsidRPr="00A36E0A" w:rsidRDefault="00A36E0A" w:rsidP="00A36E0A">
      <w:r w:rsidRPr="00A36E0A">
        <w:t xml:space="preserve">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ingest/</w:t>
      </w:r>
    </w:p>
    <w:p w14:paraId="58C12F53" w14:textId="77777777" w:rsidR="00A36E0A" w:rsidRPr="00A36E0A" w:rsidRDefault="00A36E0A" w:rsidP="00A36E0A">
      <w:r w:rsidRPr="00A36E0A">
        <w:t xml:space="preserve">│ 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doc_loader.py</w:t>
      </w:r>
    </w:p>
    <w:p w14:paraId="06416995" w14:textId="77777777" w:rsidR="00A36E0A" w:rsidRPr="00A36E0A" w:rsidRDefault="00A36E0A" w:rsidP="00A36E0A">
      <w:r w:rsidRPr="00A36E0A">
        <w:t xml:space="preserve">│ 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chunker.py</w:t>
      </w:r>
    </w:p>
    <w:p w14:paraId="167C3839" w14:textId="77777777" w:rsidR="00A36E0A" w:rsidRPr="00A36E0A" w:rsidRDefault="00A36E0A" w:rsidP="00A36E0A">
      <w:r w:rsidRPr="00A36E0A">
        <w:t xml:space="preserve">│ 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embedder.py</w:t>
      </w:r>
    </w:p>
    <w:p w14:paraId="368593F0" w14:textId="77777777" w:rsidR="00A36E0A" w:rsidRPr="00A36E0A" w:rsidRDefault="00A36E0A" w:rsidP="00A36E0A">
      <w:r w:rsidRPr="00A36E0A">
        <w:t xml:space="preserve">│ 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metadata_enricher.py</w:t>
      </w:r>
    </w:p>
    <w:p w14:paraId="3D891EA0" w14:textId="77777777" w:rsidR="00A36E0A" w:rsidRPr="00A36E0A" w:rsidRDefault="00A36E0A" w:rsidP="00A36E0A">
      <w:r w:rsidRPr="00A36E0A">
        <w:t>│ │ └── chroma_index_builder.py</w:t>
      </w:r>
    </w:p>
    <w:p w14:paraId="5068C20E" w14:textId="77777777" w:rsidR="00A36E0A" w:rsidRPr="00A36E0A" w:rsidRDefault="00A36E0A" w:rsidP="00A36E0A">
      <w:r w:rsidRPr="00A36E0A">
        <w:t xml:space="preserve">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retrieval/</w:t>
      </w:r>
    </w:p>
    <w:p w14:paraId="5DE97C6F" w14:textId="77777777" w:rsidR="00A36E0A" w:rsidRPr="00A36E0A" w:rsidRDefault="00A36E0A" w:rsidP="00A36E0A">
      <w:r w:rsidRPr="00A36E0A">
        <w:t xml:space="preserve">│ 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base_retriever.py</w:t>
      </w:r>
    </w:p>
    <w:p w14:paraId="615796FF" w14:textId="77777777" w:rsidR="00A36E0A" w:rsidRPr="00A36E0A" w:rsidRDefault="00A36E0A" w:rsidP="00A36E0A">
      <w:r w:rsidRPr="00A36E0A">
        <w:t xml:space="preserve">│ 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chroma_retriever.py</w:t>
      </w:r>
    </w:p>
    <w:p w14:paraId="7848AB52" w14:textId="77777777" w:rsidR="00A36E0A" w:rsidRPr="00A36E0A" w:rsidRDefault="00A36E0A" w:rsidP="00A36E0A">
      <w:r w:rsidRPr="00A36E0A">
        <w:t xml:space="preserve">│ 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hybrid_ranker.py</w:t>
      </w:r>
    </w:p>
    <w:p w14:paraId="16E15E34" w14:textId="77777777" w:rsidR="00A36E0A" w:rsidRPr="00A36E0A" w:rsidRDefault="00A36E0A" w:rsidP="00A36E0A">
      <w:r w:rsidRPr="00A36E0A">
        <w:t>│ │ └── citations.py</w:t>
      </w:r>
    </w:p>
    <w:p w14:paraId="5EE7BCA4" w14:textId="77777777" w:rsidR="00A36E0A" w:rsidRPr="00A36E0A" w:rsidRDefault="00A36E0A" w:rsidP="00A36E0A">
      <w:r w:rsidRPr="00A36E0A">
        <w:t>│ └── docs/</w:t>
      </w:r>
    </w:p>
    <w:p w14:paraId="7B3CD1EA" w14:textId="77777777" w:rsidR="00A36E0A" w:rsidRPr="00A36E0A" w:rsidRDefault="00A36E0A" w:rsidP="00A36E0A">
      <w:r w:rsidRPr="00A36E0A">
        <w:t>│</w:t>
      </w:r>
    </w:p>
    <w:p w14:paraId="674E0540" w14:textId="77777777" w:rsidR="00A36E0A" w:rsidRPr="00A36E0A" w:rsidRDefault="00A36E0A" w:rsidP="00A36E0A"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data/</w:t>
      </w:r>
    </w:p>
    <w:p w14:paraId="372C6335" w14:textId="77777777" w:rsidR="00A36E0A" w:rsidRPr="00A36E0A" w:rsidRDefault="00A36E0A" w:rsidP="00A36E0A">
      <w:r w:rsidRPr="00A36E0A">
        <w:t xml:space="preserve">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</w:t>
      </w:r>
      <w:proofErr w:type="spellStart"/>
      <w:r w:rsidRPr="00A36E0A">
        <w:t>chroma_store</w:t>
      </w:r>
      <w:proofErr w:type="spellEnd"/>
      <w:r w:rsidRPr="00A36E0A">
        <w:t>/</w:t>
      </w:r>
    </w:p>
    <w:p w14:paraId="3CE6C4DE" w14:textId="77777777" w:rsidR="00A36E0A" w:rsidRPr="00A36E0A" w:rsidRDefault="00A36E0A" w:rsidP="00A36E0A">
      <w:r w:rsidRPr="00A36E0A">
        <w:t xml:space="preserve">│ </w:t>
      </w:r>
      <w:r w:rsidRPr="00A36E0A">
        <w:rPr>
          <w:rFonts w:ascii="MS Gothic" w:eastAsia="MS Gothic" w:hAnsi="MS Gothic" w:cs="MS Gothic" w:hint="eastAsia"/>
        </w:rPr>
        <w:t>├</w:t>
      </w:r>
      <w:r w:rsidRPr="00A36E0A">
        <w:rPr>
          <w:rFonts w:ascii="Aptos" w:hAnsi="Aptos" w:cs="Aptos"/>
        </w:rPr>
        <w:t>──</w:t>
      </w:r>
      <w:r w:rsidRPr="00A36E0A">
        <w:t xml:space="preserve"> docs/</w:t>
      </w:r>
    </w:p>
    <w:p w14:paraId="7C1B3F9A" w14:textId="77777777" w:rsidR="00A36E0A" w:rsidRPr="00A36E0A" w:rsidRDefault="00A36E0A" w:rsidP="00A36E0A">
      <w:r w:rsidRPr="00A36E0A">
        <w:t xml:space="preserve">│ └── </w:t>
      </w:r>
      <w:proofErr w:type="spellStart"/>
      <w:r w:rsidRPr="00A36E0A">
        <w:t>processed_chunks</w:t>
      </w:r>
      <w:proofErr w:type="spellEnd"/>
      <w:r w:rsidRPr="00A36E0A">
        <w:t>/</w:t>
      </w:r>
    </w:p>
    <w:p w14:paraId="3C63F7AC" w14:textId="77777777" w:rsidR="00A36E0A" w:rsidRPr="00A36E0A" w:rsidRDefault="00A36E0A" w:rsidP="00A36E0A">
      <w:r w:rsidRPr="00A36E0A">
        <w:t>Show less</w:t>
      </w:r>
    </w:p>
    <w:p w14:paraId="62215DB8" w14:textId="77777777" w:rsidR="00A36E0A" w:rsidRPr="00A36E0A" w:rsidRDefault="00A36E0A" w:rsidP="00A36E0A">
      <w:r w:rsidRPr="00A36E0A">
        <w:pict w14:anchorId="3A9A1A64">
          <v:rect id="_x0000_i1208" style="width:0;height:1.5pt" o:hralign="center" o:hrstd="t" o:hr="t" fillcolor="#a0a0a0" stroked="f"/>
        </w:pict>
      </w:r>
    </w:p>
    <w:p w14:paraId="35154CB0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Recommended package additions</w:t>
      </w:r>
    </w:p>
    <w:p w14:paraId="0D2BC48C" w14:textId="77777777" w:rsidR="00A36E0A" w:rsidRPr="00A36E0A" w:rsidRDefault="00A36E0A" w:rsidP="00A36E0A">
      <w:r w:rsidRPr="00A36E0A">
        <w:lastRenderedPageBreak/>
        <w:t>Add these Python packages:</w:t>
      </w:r>
    </w:p>
    <w:p w14:paraId="631FE2B5" w14:textId="77777777" w:rsidR="00A36E0A" w:rsidRPr="00A36E0A" w:rsidRDefault="00A36E0A" w:rsidP="00A36E0A">
      <w:r w:rsidRPr="00A36E0A">
        <w:t>Plain Text</w:t>
      </w:r>
    </w:p>
    <w:p w14:paraId="59492E44" w14:textId="77777777" w:rsidR="00A36E0A" w:rsidRPr="00A36E0A" w:rsidRDefault="00A36E0A" w:rsidP="00A36E0A">
      <w:proofErr w:type="spellStart"/>
      <w:r w:rsidRPr="00A36E0A">
        <w:t>chromadb</w:t>
      </w:r>
      <w:proofErr w:type="spellEnd"/>
    </w:p>
    <w:p w14:paraId="6780D1D9" w14:textId="77777777" w:rsidR="00A36E0A" w:rsidRPr="00A36E0A" w:rsidRDefault="00A36E0A" w:rsidP="00A36E0A">
      <w:proofErr w:type="spellStart"/>
      <w:r w:rsidRPr="00A36E0A">
        <w:t>langchain</w:t>
      </w:r>
      <w:proofErr w:type="spellEnd"/>
    </w:p>
    <w:p w14:paraId="53FF684B" w14:textId="77777777" w:rsidR="00A36E0A" w:rsidRPr="00A36E0A" w:rsidRDefault="00A36E0A" w:rsidP="00A36E0A">
      <w:proofErr w:type="spellStart"/>
      <w:r w:rsidRPr="00A36E0A">
        <w:t>langchain</w:t>
      </w:r>
      <w:proofErr w:type="spellEnd"/>
      <w:r w:rsidRPr="00A36E0A">
        <w:t>-community</w:t>
      </w:r>
    </w:p>
    <w:p w14:paraId="0850E5C2" w14:textId="77777777" w:rsidR="00A36E0A" w:rsidRPr="00A36E0A" w:rsidRDefault="00A36E0A" w:rsidP="00A36E0A">
      <w:proofErr w:type="spellStart"/>
      <w:r w:rsidRPr="00A36E0A">
        <w:t>langchain-openai</w:t>
      </w:r>
      <w:proofErr w:type="spellEnd"/>
    </w:p>
    <w:p w14:paraId="228AF528" w14:textId="77777777" w:rsidR="00A36E0A" w:rsidRPr="00A36E0A" w:rsidRDefault="00A36E0A" w:rsidP="00A36E0A">
      <w:proofErr w:type="spellStart"/>
      <w:r w:rsidRPr="00A36E0A">
        <w:t>pypdf</w:t>
      </w:r>
      <w:proofErr w:type="spellEnd"/>
    </w:p>
    <w:p w14:paraId="47EBC36B" w14:textId="77777777" w:rsidR="00A36E0A" w:rsidRPr="00A36E0A" w:rsidRDefault="00A36E0A" w:rsidP="00A36E0A">
      <w:r w:rsidRPr="00A36E0A">
        <w:t>unstructured</w:t>
      </w:r>
    </w:p>
    <w:p w14:paraId="3AB4A914" w14:textId="77777777" w:rsidR="00A36E0A" w:rsidRPr="00A36E0A" w:rsidRDefault="00A36E0A" w:rsidP="00A36E0A">
      <w:proofErr w:type="spellStart"/>
      <w:r w:rsidRPr="00A36E0A">
        <w:t>tiktoken</w:t>
      </w:r>
      <w:proofErr w:type="spellEnd"/>
    </w:p>
    <w:p w14:paraId="3FC72980" w14:textId="77777777" w:rsidR="00A36E0A" w:rsidRPr="00A36E0A" w:rsidRDefault="00A36E0A" w:rsidP="00A36E0A">
      <w:r w:rsidRPr="00A36E0A">
        <w:t>``</w:t>
      </w:r>
    </w:p>
    <w:p w14:paraId="568FE70B" w14:textId="77777777" w:rsidR="00A36E0A" w:rsidRPr="00A36E0A" w:rsidRDefault="00A36E0A" w:rsidP="00A36E0A">
      <w:r w:rsidRPr="00A36E0A">
        <w:t>Show more lines</w:t>
      </w:r>
    </w:p>
    <w:p w14:paraId="699F7F23" w14:textId="77777777" w:rsidR="00A36E0A" w:rsidRPr="00A36E0A" w:rsidRDefault="00A36E0A" w:rsidP="00A36E0A">
      <w:r w:rsidRPr="00A36E0A">
        <w:t xml:space="preserve">If you want to keep </w:t>
      </w:r>
      <w:proofErr w:type="spellStart"/>
      <w:r w:rsidRPr="00A36E0A">
        <w:t>LangChain</w:t>
      </w:r>
      <w:proofErr w:type="spellEnd"/>
      <w:r w:rsidRPr="00A36E0A">
        <w:t xml:space="preserve"> usage minimal, that is also fine.</w:t>
      </w:r>
      <w:r w:rsidRPr="00A36E0A">
        <w:br/>
        <w:t>You can use:</w:t>
      </w:r>
    </w:p>
    <w:p w14:paraId="26DD625E" w14:textId="77777777" w:rsidR="00A36E0A" w:rsidRPr="00A36E0A" w:rsidRDefault="00A36E0A" w:rsidP="00A36E0A">
      <w:pPr>
        <w:numPr>
          <w:ilvl w:val="0"/>
          <w:numId w:val="4"/>
        </w:numPr>
      </w:pPr>
      <w:r w:rsidRPr="00A36E0A">
        <w:t>your own chunking utilities</w:t>
      </w:r>
    </w:p>
    <w:p w14:paraId="16138545" w14:textId="77777777" w:rsidR="00A36E0A" w:rsidRPr="00A36E0A" w:rsidRDefault="00A36E0A" w:rsidP="00A36E0A">
      <w:pPr>
        <w:numPr>
          <w:ilvl w:val="0"/>
          <w:numId w:val="4"/>
        </w:numPr>
      </w:pPr>
      <w:r w:rsidRPr="00A36E0A">
        <w:t>direct Chroma client</w:t>
      </w:r>
    </w:p>
    <w:p w14:paraId="05EC68BC" w14:textId="77777777" w:rsidR="00A36E0A" w:rsidRPr="00A36E0A" w:rsidRDefault="00A36E0A" w:rsidP="00A36E0A">
      <w:pPr>
        <w:numPr>
          <w:ilvl w:val="0"/>
          <w:numId w:val="4"/>
        </w:numPr>
      </w:pPr>
      <w:r w:rsidRPr="00A36E0A">
        <w:t>OpenAI embeddings directly</w:t>
      </w:r>
    </w:p>
    <w:p w14:paraId="597A9E68" w14:textId="77777777" w:rsidR="00A36E0A" w:rsidRPr="00A36E0A" w:rsidRDefault="00A36E0A" w:rsidP="00A36E0A">
      <w:r w:rsidRPr="00A36E0A">
        <w:t xml:space="preserve">That </w:t>
      </w:r>
      <w:proofErr w:type="gramStart"/>
      <w:r w:rsidRPr="00A36E0A">
        <w:t>actually makes</w:t>
      </w:r>
      <w:proofErr w:type="gramEnd"/>
      <w:r w:rsidRPr="00A36E0A">
        <w:t xml:space="preserve"> the capstone cleaner.</w:t>
      </w:r>
    </w:p>
    <w:p w14:paraId="501BD8C4" w14:textId="77777777" w:rsidR="00A36E0A" w:rsidRPr="00A36E0A" w:rsidRDefault="00A36E0A" w:rsidP="00A36E0A">
      <w:r w:rsidRPr="00A36E0A">
        <w:pict w14:anchorId="44F351FC">
          <v:rect id="_x0000_i1209" style="width:0;height:1.5pt" o:hralign="center" o:hrstd="t" o:hr="t" fillcolor="#a0a0a0" stroked="f"/>
        </w:pict>
      </w:r>
    </w:p>
    <w:p w14:paraId="5757C100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Final recommended RAG design with Chroma</w:t>
      </w:r>
    </w:p>
    <w:p w14:paraId="5C94091F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Step 1: Load documents</w:t>
      </w:r>
    </w:p>
    <w:p w14:paraId="362EC839" w14:textId="77777777" w:rsidR="00A36E0A" w:rsidRPr="00A36E0A" w:rsidRDefault="00A36E0A" w:rsidP="00A36E0A">
      <w:r w:rsidRPr="00A36E0A">
        <w:t>Support:</w:t>
      </w:r>
    </w:p>
    <w:p w14:paraId="3BC40401" w14:textId="77777777" w:rsidR="00A36E0A" w:rsidRPr="00A36E0A" w:rsidRDefault="00A36E0A" w:rsidP="00A36E0A">
      <w:pPr>
        <w:numPr>
          <w:ilvl w:val="0"/>
          <w:numId w:val="5"/>
        </w:numPr>
      </w:pPr>
      <w:r w:rsidRPr="00A36E0A">
        <w:t>.pdf</w:t>
      </w:r>
    </w:p>
    <w:p w14:paraId="69DA7746" w14:textId="77777777" w:rsidR="00A36E0A" w:rsidRPr="00A36E0A" w:rsidRDefault="00A36E0A" w:rsidP="00A36E0A">
      <w:pPr>
        <w:numPr>
          <w:ilvl w:val="0"/>
          <w:numId w:val="5"/>
        </w:numPr>
      </w:pPr>
      <w:r w:rsidRPr="00A36E0A">
        <w:t>.docx</w:t>
      </w:r>
    </w:p>
    <w:p w14:paraId="7D1E9B42" w14:textId="77777777" w:rsidR="00A36E0A" w:rsidRPr="00A36E0A" w:rsidRDefault="00A36E0A" w:rsidP="00A36E0A">
      <w:pPr>
        <w:numPr>
          <w:ilvl w:val="0"/>
          <w:numId w:val="5"/>
        </w:numPr>
      </w:pPr>
      <w:r w:rsidRPr="00A36E0A">
        <w:t>.txt</w:t>
      </w:r>
    </w:p>
    <w:p w14:paraId="1A372339" w14:textId="77777777" w:rsidR="00A36E0A" w:rsidRPr="00A36E0A" w:rsidRDefault="00A36E0A" w:rsidP="00A36E0A">
      <w:pPr>
        <w:numPr>
          <w:ilvl w:val="0"/>
          <w:numId w:val="5"/>
        </w:numPr>
      </w:pPr>
      <w:r w:rsidRPr="00A36E0A">
        <w:t>.md</w:t>
      </w:r>
    </w:p>
    <w:p w14:paraId="504EF914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Step 2: Extract structured text</w:t>
      </w:r>
    </w:p>
    <w:p w14:paraId="00B65706" w14:textId="77777777" w:rsidR="00A36E0A" w:rsidRPr="00A36E0A" w:rsidRDefault="00A36E0A" w:rsidP="00A36E0A">
      <w:r w:rsidRPr="00A36E0A">
        <w:t>Parse:</w:t>
      </w:r>
    </w:p>
    <w:p w14:paraId="6E354417" w14:textId="77777777" w:rsidR="00A36E0A" w:rsidRPr="00A36E0A" w:rsidRDefault="00A36E0A" w:rsidP="00A36E0A">
      <w:pPr>
        <w:numPr>
          <w:ilvl w:val="0"/>
          <w:numId w:val="6"/>
        </w:numPr>
      </w:pPr>
      <w:r w:rsidRPr="00A36E0A">
        <w:t>headings</w:t>
      </w:r>
    </w:p>
    <w:p w14:paraId="0C820811" w14:textId="77777777" w:rsidR="00A36E0A" w:rsidRPr="00A36E0A" w:rsidRDefault="00A36E0A" w:rsidP="00A36E0A">
      <w:pPr>
        <w:numPr>
          <w:ilvl w:val="0"/>
          <w:numId w:val="6"/>
        </w:numPr>
      </w:pPr>
      <w:r w:rsidRPr="00A36E0A">
        <w:lastRenderedPageBreak/>
        <w:t>sections</w:t>
      </w:r>
    </w:p>
    <w:p w14:paraId="737C2DCB" w14:textId="77777777" w:rsidR="00A36E0A" w:rsidRPr="00A36E0A" w:rsidRDefault="00A36E0A" w:rsidP="00A36E0A">
      <w:pPr>
        <w:numPr>
          <w:ilvl w:val="0"/>
          <w:numId w:val="6"/>
        </w:numPr>
      </w:pPr>
      <w:r w:rsidRPr="00A36E0A">
        <w:t>paragraphs</w:t>
      </w:r>
    </w:p>
    <w:p w14:paraId="7DF5B8BB" w14:textId="77777777" w:rsidR="00A36E0A" w:rsidRPr="00A36E0A" w:rsidRDefault="00A36E0A" w:rsidP="00A36E0A">
      <w:pPr>
        <w:numPr>
          <w:ilvl w:val="0"/>
          <w:numId w:val="6"/>
        </w:numPr>
      </w:pPr>
      <w:r w:rsidRPr="00A36E0A">
        <w:t>tables if needed later</w:t>
      </w:r>
    </w:p>
    <w:p w14:paraId="56BCE507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Step 3: Chunk content</w:t>
      </w:r>
    </w:p>
    <w:p w14:paraId="27AB2A91" w14:textId="77777777" w:rsidR="00A36E0A" w:rsidRPr="00A36E0A" w:rsidRDefault="00A36E0A" w:rsidP="00A36E0A">
      <w:r w:rsidRPr="00A36E0A">
        <w:t>For your SOP-heavy use case, I recommend:</w:t>
      </w:r>
    </w:p>
    <w:p w14:paraId="6C8CBB2A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Chunk strategy</w:t>
      </w:r>
    </w:p>
    <w:p w14:paraId="6DF526D4" w14:textId="77777777" w:rsidR="00A36E0A" w:rsidRPr="00A36E0A" w:rsidRDefault="00A36E0A" w:rsidP="00A36E0A">
      <w:pPr>
        <w:numPr>
          <w:ilvl w:val="0"/>
          <w:numId w:val="7"/>
        </w:numPr>
      </w:pPr>
      <w:r w:rsidRPr="00A36E0A">
        <w:t xml:space="preserve">first split by </w:t>
      </w:r>
      <w:r w:rsidRPr="00A36E0A">
        <w:rPr>
          <w:b/>
          <w:bCs/>
        </w:rPr>
        <w:t>heading / section</w:t>
      </w:r>
    </w:p>
    <w:p w14:paraId="70DF747F" w14:textId="77777777" w:rsidR="00A36E0A" w:rsidRPr="00A36E0A" w:rsidRDefault="00A36E0A" w:rsidP="00A36E0A">
      <w:pPr>
        <w:numPr>
          <w:ilvl w:val="0"/>
          <w:numId w:val="7"/>
        </w:numPr>
      </w:pPr>
      <w:r w:rsidRPr="00A36E0A">
        <w:t>then sub-split into bounded chunks</w:t>
      </w:r>
    </w:p>
    <w:p w14:paraId="4785121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Good initial values</w:t>
      </w:r>
    </w:p>
    <w:p w14:paraId="5714C49D" w14:textId="77777777" w:rsidR="00A36E0A" w:rsidRPr="00A36E0A" w:rsidRDefault="00A36E0A" w:rsidP="00A36E0A">
      <w:pPr>
        <w:numPr>
          <w:ilvl w:val="0"/>
          <w:numId w:val="8"/>
        </w:numPr>
      </w:pPr>
      <w:proofErr w:type="spellStart"/>
      <w:r w:rsidRPr="00A36E0A">
        <w:t>chunk_size</w:t>
      </w:r>
      <w:proofErr w:type="spellEnd"/>
      <w:r w:rsidRPr="00A36E0A">
        <w:t xml:space="preserve"> = 1500 characters</w:t>
      </w:r>
    </w:p>
    <w:p w14:paraId="52C7B252" w14:textId="77777777" w:rsidR="00A36E0A" w:rsidRPr="00A36E0A" w:rsidRDefault="00A36E0A" w:rsidP="00A36E0A">
      <w:pPr>
        <w:numPr>
          <w:ilvl w:val="0"/>
          <w:numId w:val="8"/>
        </w:numPr>
      </w:pPr>
      <w:proofErr w:type="spellStart"/>
      <w:r w:rsidRPr="00A36E0A">
        <w:t>chunk_overlap</w:t>
      </w:r>
      <w:proofErr w:type="spellEnd"/>
      <w:r w:rsidRPr="00A36E0A">
        <w:t xml:space="preserve"> = 200 characters</w:t>
      </w:r>
    </w:p>
    <w:p w14:paraId="5210D439" w14:textId="77777777" w:rsidR="00A36E0A" w:rsidRPr="00A36E0A" w:rsidRDefault="00A36E0A" w:rsidP="00A36E0A">
      <w:r w:rsidRPr="00A36E0A">
        <w:t>This is very practical for policy/manual content.</w:t>
      </w:r>
    </w:p>
    <w:p w14:paraId="6AAA5FC7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Step 4: Add metadata</w:t>
      </w:r>
    </w:p>
    <w:p w14:paraId="252943AA" w14:textId="77777777" w:rsidR="00A36E0A" w:rsidRPr="00A36E0A" w:rsidRDefault="00A36E0A" w:rsidP="00A36E0A">
      <w:r w:rsidRPr="00A36E0A">
        <w:t>Each chunk should include:</w:t>
      </w:r>
    </w:p>
    <w:p w14:paraId="3B159997" w14:textId="77777777" w:rsidR="00A36E0A" w:rsidRPr="00A36E0A" w:rsidRDefault="00A36E0A" w:rsidP="00A36E0A">
      <w:pPr>
        <w:numPr>
          <w:ilvl w:val="0"/>
          <w:numId w:val="9"/>
        </w:numPr>
      </w:pPr>
      <w:proofErr w:type="spellStart"/>
      <w:r w:rsidRPr="00A36E0A">
        <w:t>doc_name</w:t>
      </w:r>
      <w:proofErr w:type="spellEnd"/>
    </w:p>
    <w:p w14:paraId="46B1FE9C" w14:textId="77777777" w:rsidR="00A36E0A" w:rsidRPr="00A36E0A" w:rsidRDefault="00A36E0A" w:rsidP="00A36E0A">
      <w:pPr>
        <w:numPr>
          <w:ilvl w:val="0"/>
          <w:numId w:val="9"/>
        </w:numPr>
      </w:pPr>
      <w:proofErr w:type="spellStart"/>
      <w:r w:rsidRPr="00A36E0A">
        <w:t>doc_type</w:t>
      </w:r>
      <w:proofErr w:type="spellEnd"/>
    </w:p>
    <w:p w14:paraId="35818ED3" w14:textId="77777777" w:rsidR="00A36E0A" w:rsidRPr="00A36E0A" w:rsidRDefault="00A36E0A" w:rsidP="00A36E0A">
      <w:pPr>
        <w:numPr>
          <w:ilvl w:val="0"/>
          <w:numId w:val="9"/>
        </w:numPr>
      </w:pPr>
      <w:proofErr w:type="spellStart"/>
      <w:r w:rsidRPr="00A36E0A">
        <w:t>section_heading</w:t>
      </w:r>
      <w:proofErr w:type="spellEnd"/>
    </w:p>
    <w:p w14:paraId="4650FA8F" w14:textId="77777777" w:rsidR="00A36E0A" w:rsidRPr="00A36E0A" w:rsidRDefault="00A36E0A" w:rsidP="00A36E0A">
      <w:pPr>
        <w:numPr>
          <w:ilvl w:val="0"/>
          <w:numId w:val="9"/>
        </w:numPr>
      </w:pPr>
      <w:proofErr w:type="spellStart"/>
      <w:r w:rsidRPr="00A36E0A">
        <w:t>exception_type</w:t>
      </w:r>
      <w:proofErr w:type="spellEnd"/>
    </w:p>
    <w:p w14:paraId="2BA92BD9" w14:textId="77777777" w:rsidR="00A36E0A" w:rsidRPr="00A36E0A" w:rsidRDefault="00A36E0A" w:rsidP="00A36E0A">
      <w:pPr>
        <w:numPr>
          <w:ilvl w:val="0"/>
          <w:numId w:val="9"/>
        </w:numPr>
      </w:pPr>
      <w:r w:rsidRPr="00A36E0A">
        <w:t>market</w:t>
      </w:r>
    </w:p>
    <w:p w14:paraId="1403ECE4" w14:textId="77777777" w:rsidR="00A36E0A" w:rsidRPr="00A36E0A" w:rsidRDefault="00A36E0A" w:rsidP="00A36E0A">
      <w:pPr>
        <w:numPr>
          <w:ilvl w:val="0"/>
          <w:numId w:val="9"/>
        </w:numPr>
      </w:pPr>
      <w:r w:rsidRPr="00A36E0A">
        <w:t>version</w:t>
      </w:r>
    </w:p>
    <w:p w14:paraId="75A39E1F" w14:textId="77777777" w:rsidR="00A36E0A" w:rsidRPr="00A36E0A" w:rsidRDefault="00A36E0A" w:rsidP="00A36E0A">
      <w:pPr>
        <w:numPr>
          <w:ilvl w:val="0"/>
          <w:numId w:val="9"/>
        </w:numPr>
      </w:pPr>
      <w:proofErr w:type="spellStart"/>
      <w:r w:rsidRPr="00A36E0A">
        <w:t>effective_date</w:t>
      </w:r>
      <w:proofErr w:type="spellEnd"/>
    </w:p>
    <w:p w14:paraId="20F60D6A" w14:textId="77777777" w:rsidR="00A36E0A" w:rsidRPr="00A36E0A" w:rsidRDefault="00A36E0A" w:rsidP="00A36E0A">
      <w:pPr>
        <w:numPr>
          <w:ilvl w:val="0"/>
          <w:numId w:val="9"/>
        </w:numPr>
      </w:pPr>
      <w:proofErr w:type="spellStart"/>
      <w:r w:rsidRPr="00A36E0A">
        <w:t>source_path</w:t>
      </w:r>
      <w:proofErr w:type="spellEnd"/>
    </w:p>
    <w:p w14:paraId="1A6D629E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Step 5: Create embeddings</w:t>
      </w:r>
    </w:p>
    <w:p w14:paraId="716D0955" w14:textId="77777777" w:rsidR="00A36E0A" w:rsidRPr="00A36E0A" w:rsidRDefault="00A36E0A" w:rsidP="00A36E0A">
      <w:r w:rsidRPr="00A36E0A">
        <w:t>Use OpenAI embeddings.</w:t>
      </w:r>
    </w:p>
    <w:p w14:paraId="7F0BFC15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 xml:space="preserve">Step 6: </w:t>
      </w:r>
      <w:proofErr w:type="spellStart"/>
      <w:r w:rsidRPr="00A36E0A">
        <w:rPr>
          <w:b/>
          <w:bCs/>
        </w:rPr>
        <w:t>Upsert</w:t>
      </w:r>
      <w:proofErr w:type="spellEnd"/>
      <w:r w:rsidRPr="00A36E0A">
        <w:rPr>
          <w:b/>
          <w:bCs/>
        </w:rPr>
        <w:t xml:space="preserve"> into Chroma</w:t>
      </w:r>
    </w:p>
    <w:p w14:paraId="09D2BBBA" w14:textId="77777777" w:rsidR="00A36E0A" w:rsidRPr="00A36E0A" w:rsidRDefault="00A36E0A" w:rsidP="00A36E0A">
      <w:r w:rsidRPr="00A36E0A">
        <w:t>Store:</w:t>
      </w:r>
    </w:p>
    <w:p w14:paraId="7478790D" w14:textId="77777777" w:rsidR="00A36E0A" w:rsidRPr="00A36E0A" w:rsidRDefault="00A36E0A" w:rsidP="00A36E0A">
      <w:pPr>
        <w:numPr>
          <w:ilvl w:val="0"/>
          <w:numId w:val="10"/>
        </w:numPr>
      </w:pPr>
      <w:r w:rsidRPr="00A36E0A">
        <w:t>chunk text</w:t>
      </w:r>
    </w:p>
    <w:p w14:paraId="4CC8E78D" w14:textId="77777777" w:rsidR="00A36E0A" w:rsidRPr="00A36E0A" w:rsidRDefault="00A36E0A" w:rsidP="00A36E0A">
      <w:pPr>
        <w:numPr>
          <w:ilvl w:val="0"/>
          <w:numId w:val="10"/>
        </w:numPr>
      </w:pPr>
      <w:r w:rsidRPr="00A36E0A">
        <w:t>metadata</w:t>
      </w:r>
    </w:p>
    <w:p w14:paraId="5267E191" w14:textId="77777777" w:rsidR="00A36E0A" w:rsidRPr="00A36E0A" w:rsidRDefault="00A36E0A" w:rsidP="00A36E0A">
      <w:pPr>
        <w:numPr>
          <w:ilvl w:val="0"/>
          <w:numId w:val="10"/>
        </w:numPr>
      </w:pPr>
      <w:r w:rsidRPr="00A36E0A">
        <w:lastRenderedPageBreak/>
        <w:t>embedding id</w:t>
      </w:r>
    </w:p>
    <w:p w14:paraId="76454D3E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Step 7: Retrieve during case investigation</w:t>
      </w:r>
    </w:p>
    <w:p w14:paraId="5BB12DFF" w14:textId="77777777" w:rsidR="00A36E0A" w:rsidRPr="00A36E0A" w:rsidRDefault="00A36E0A" w:rsidP="00A36E0A">
      <w:r w:rsidRPr="00A36E0A">
        <w:t>Search based on:</w:t>
      </w:r>
    </w:p>
    <w:p w14:paraId="373E6DD3" w14:textId="77777777" w:rsidR="00A36E0A" w:rsidRPr="00A36E0A" w:rsidRDefault="00A36E0A" w:rsidP="00A36E0A">
      <w:pPr>
        <w:numPr>
          <w:ilvl w:val="0"/>
          <w:numId w:val="11"/>
        </w:numPr>
      </w:pPr>
      <w:r w:rsidRPr="00A36E0A">
        <w:t>exception type</w:t>
      </w:r>
    </w:p>
    <w:p w14:paraId="7107F77D" w14:textId="77777777" w:rsidR="00A36E0A" w:rsidRPr="00A36E0A" w:rsidRDefault="00A36E0A" w:rsidP="00A36E0A">
      <w:pPr>
        <w:numPr>
          <w:ilvl w:val="0"/>
          <w:numId w:val="11"/>
        </w:numPr>
      </w:pPr>
      <w:r w:rsidRPr="00A36E0A">
        <w:t>market</w:t>
      </w:r>
    </w:p>
    <w:p w14:paraId="59AE6D52" w14:textId="77777777" w:rsidR="00A36E0A" w:rsidRPr="00A36E0A" w:rsidRDefault="00A36E0A" w:rsidP="00A36E0A">
      <w:pPr>
        <w:numPr>
          <w:ilvl w:val="0"/>
          <w:numId w:val="11"/>
        </w:numPr>
      </w:pPr>
      <w:r w:rsidRPr="00A36E0A">
        <w:t>context summary</w:t>
      </w:r>
    </w:p>
    <w:p w14:paraId="13A4C6D2" w14:textId="77777777" w:rsidR="00A36E0A" w:rsidRPr="00A36E0A" w:rsidRDefault="00A36E0A" w:rsidP="00A36E0A">
      <w:pPr>
        <w:numPr>
          <w:ilvl w:val="0"/>
          <w:numId w:val="11"/>
        </w:numPr>
      </w:pPr>
      <w:r w:rsidRPr="00A36E0A">
        <w:t>root-cause clues</w:t>
      </w:r>
    </w:p>
    <w:p w14:paraId="336C2C93" w14:textId="77777777" w:rsidR="00A36E0A" w:rsidRPr="00A36E0A" w:rsidRDefault="00A36E0A" w:rsidP="00A36E0A">
      <w:r w:rsidRPr="00A36E0A">
        <w:pict w14:anchorId="459CFA5A">
          <v:rect id="_x0000_i1210" style="width:0;height:1.5pt" o:hralign="center" o:hrstd="t" o:hr="t" fillcolor="#a0a0a0" stroked="f"/>
        </w:pict>
      </w:r>
    </w:p>
    <w:p w14:paraId="57F6C56A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Recommended RAG query pattern</w:t>
      </w:r>
    </w:p>
    <w:p w14:paraId="31004E52" w14:textId="77777777" w:rsidR="00A36E0A" w:rsidRPr="00A36E0A" w:rsidRDefault="00A36E0A" w:rsidP="00A36E0A">
      <w:r w:rsidRPr="00A36E0A">
        <w:t xml:space="preserve">For your use case, use a </w:t>
      </w:r>
      <w:r w:rsidRPr="00A36E0A">
        <w:rPr>
          <w:b/>
          <w:bCs/>
        </w:rPr>
        <w:t>metadata-aware semantic retrieval</w:t>
      </w:r>
      <w:r w:rsidRPr="00A36E0A">
        <w:t xml:space="preserve"> pattern.</w:t>
      </w:r>
    </w:p>
    <w:p w14:paraId="73C97F52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Query input example</w:t>
      </w:r>
    </w:p>
    <w:p w14:paraId="14265D56" w14:textId="77777777" w:rsidR="00A36E0A" w:rsidRPr="00A36E0A" w:rsidRDefault="00A36E0A" w:rsidP="00A36E0A">
      <w:r w:rsidRPr="00A36E0A">
        <w:t>The Policy / RAG Agent should build a query like:</w:t>
      </w:r>
    </w:p>
    <w:p w14:paraId="1ED75920" w14:textId="77777777" w:rsidR="00A36E0A" w:rsidRPr="00A36E0A" w:rsidRDefault="00A36E0A" w:rsidP="00A36E0A">
      <w:r w:rsidRPr="00A36E0A">
        <w:t>Plain Text</w:t>
      </w:r>
    </w:p>
    <w:p w14:paraId="4682F2E5" w14:textId="77777777" w:rsidR="00A36E0A" w:rsidRPr="00A36E0A" w:rsidRDefault="00A36E0A" w:rsidP="00A36E0A">
      <w:r w:rsidRPr="00A36E0A">
        <w:t>Find SOP guidance for failed settlement caused by SSI mismatch in EUR market involving outdated settlement instructions and counterparty reference mismatch.</w:t>
      </w:r>
    </w:p>
    <w:p w14:paraId="28AD25F7" w14:textId="77777777" w:rsidR="00A36E0A" w:rsidRPr="00A36E0A" w:rsidRDefault="00A36E0A" w:rsidP="00A36E0A">
      <w:r w:rsidRPr="00A36E0A">
        <w:t>Show more lines</w:t>
      </w:r>
    </w:p>
    <w:p w14:paraId="1596485A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Metadata filters</w:t>
      </w:r>
    </w:p>
    <w:p w14:paraId="41627372" w14:textId="77777777" w:rsidR="00A36E0A" w:rsidRPr="00A36E0A" w:rsidRDefault="00A36E0A" w:rsidP="00A36E0A">
      <w:r w:rsidRPr="00A36E0A">
        <w:t>If available, pass filters like:</w:t>
      </w:r>
    </w:p>
    <w:p w14:paraId="78F3B294" w14:textId="77777777" w:rsidR="00A36E0A" w:rsidRPr="00A36E0A" w:rsidRDefault="00A36E0A" w:rsidP="00A36E0A">
      <w:pPr>
        <w:numPr>
          <w:ilvl w:val="0"/>
          <w:numId w:val="12"/>
        </w:numPr>
      </w:pPr>
      <w:proofErr w:type="spellStart"/>
      <w:r w:rsidRPr="00A36E0A">
        <w:t>exception_type</w:t>
      </w:r>
      <w:proofErr w:type="spellEnd"/>
      <w:r w:rsidRPr="00A36E0A">
        <w:t xml:space="preserve"> = SSI_MISMATCH</w:t>
      </w:r>
    </w:p>
    <w:p w14:paraId="3816D39F" w14:textId="77777777" w:rsidR="00A36E0A" w:rsidRPr="00A36E0A" w:rsidRDefault="00A36E0A" w:rsidP="00A36E0A">
      <w:pPr>
        <w:numPr>
          <w:ilvl w:val="0"/>
          <w:numId w:val="12"/>
        </w:numPr>
      </w:pPr>
      <w:r w:rsidRPr="00A36E0A">
        <w:t>market = EUR</w:t>
      </w:r>
    </w:p>
    <w:p w14:paraId="5EC15E57" w14:textId="77777777" w:rsidR="00A36E0A" w:rsidRPr="00A36E0A" w:rsidRDefault="00A36E0A" w:rsidP="00A36E0A">
      <w:pPr>
        <w:numPr>
          <w:ilvl w:val="0"/>
          <w:numId w:val="12"/>
        </w:numPr>
      </w:pPr>
      <w:proofErr w:type="spellStart"/>
      <w:r w:rsidRPr="00A36E0A">
        <w:t>doc_type</w:t>
      </w:r>
      <w:proofErr w:type="spellEnd"/>
      <w:r w:rsidRPr="00A36E0A">
        <w:t xml:space="preserve"> in [SOP, PLAYBOOK, POLICY]</w:t>
      </w:r>
    </w:p>
    <w:p w14:paraId="3B4D18CE" w14:textId="77777777" w:rsidR="00A36E0A" w:rsidRPr="00A36E0A" w:rsidRDefault="00A36E0A" w:rsidP="00A36E0A">
      <w:r w:rsidRPr="00A36E0A">
        <w:t>This will improve relevance significantly.</w:t>
      </w:r>
    </w:p>
    <w:p w14:paraId="17BD7194" w14:textId="77777777" w:rsidR="00A36E0A" w:rsidRPr="00A36E0A" w:rsidRDefault="00A36E0A" w:rsidP="00A36E0A">
      <w:r w:rsidRPr="00A36E0A">
        <w:pict w14:anchorId="323D2550">
          <v:rect id="_x0000_i1211" style="width:0;height:1.5pt" o:hralign="center" o:hrstd="t" o:hr="t" fillcolor="#a0a0a0" stroked="f"/>
        </w:pict>
      </w:r>
    </w:p>
    <w:p w14:paraId="59BAECF7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Chroma collection design</w:t>
      </w:r>
    </w:p>
    <w:p w14:paraId="7321B464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Recommended single collection first</w:t>
      </w:r>
    </w:p>
    <w:p w14:paraId="6F125969" w14:textId="77777777" w:rsidR="00A36E0A" w:rsidRPr="00A36E0A" w:rsidRDefault="00A36E0A" w:rsidP="00A36E0A">
      <w:r w:rsidRPr="00A36E0A">
        <w:t>Start with:</w:t>
      </w:r>
    </w:p>
    <w:p w14:paraId="2DFCFF5E" w14:textId="77777777" w:rsidR="00A36E0A" w:rsidRPr="00A36E0A" w:rsidRDefault="00A36E0A" w:rsidP="00A36E0A">
      <w:r w:rsidRPr="00A36E0A">
        <w:t>Plain Text</w:t>
      </w:r>
    </w:p>
    <w:p w14:paraId="5DDD741E" w14:textId="77777777" w:rsidR="00A36E0A" w:rsidRPr="00A36E0A" w:rsidRDefault="00A36E0A" w:rsidP="00A36E0A">
      <w:proofErr w:type="spellStart"/>
      <w:r w:rsidRPr="00A36E0A">
        <w:t>policy_knowledge_base</w:t>
      </w:r>
      <w:proofErr w:type="spellEnd"/>
    </w:p>
    <w:p w14:paraId="13BC7ADE" w14:textId="77777777" w:rsidR="00A36E0A" w:rsidRPr="00A36E0A" w:rsidRDefault="00A36E0A" w:rsidP="00A36E0A">
      <w:r w:rsidRPr="00A36E0A">
        <w:lastRenderedPageBreak/>
        <w:t>Show more lines</w:t>
      </w:r>
    </w:p>
    <w:p w14:paraId="40C25391" w14:textId="77777777" w:rsidR="00A36E0A" w:rsidRPr="00A36E0A" w:rsidRDefault="00A36E0A" w:rsidP="00A36E0A">
      <w:r w:rsidRPr="00A36E0A">
        <w:t>Later, if you want to expand, add:</w:t>
      </w:r>
    </w:p>
    <w:p w14:paraId="7A0CAF00" w14:textId="77777777" w:rsidR="00A36E0A" w:rsidRPr="00A36E0A" w:rsidRDefault="00A36E0A" w:rsidP="00A36E0A">
      <w:pPr>
        <w:numPr>
          <w:ilvl w:val="0"/>
          <w:numId w:val="13"/>
        </w:numPr>
      </w:pPr>
      <w:proofErr w:type="spellStart"/>
      <w:r w:rsidRPr="00A36E0A">
        <w:t>historical_case_memory</w:t>
      </w:r>
      <w:proofErr w:type="spellEnd"/>
    </w:p>
    <w:p w14:paraId="53A27E39" w14:textId="77777777" w:rsidR="00A36E0A" w:rsidRPr="00A36E0A" w:rsidRDefault="00A36E0A" w:rsidP="00A36E0A">
      <w:pPr>
        <w:numPr>
          <w:ilvl w:val="0"/>
          <w:numId w:val="13"/>
        </w:numPr>
      </w:pPr>
      <w:proofErr w:type="spellStart"/>
      <w:r w:rsidRPr="00A36E0A">
        <w:t>resolution_patterns</w:t>
      </w:r>
      <w:proofErr w:type="spellEnd"/>
    </w:p>
    <w:p w14:paraId="1BD127DA" w14:textId="77777777" w:rsidR="00A36E0A" w:rsidRPr="00A36E0A" w:rsidRDefault="00A36E0A" w:rsidP="00A36E0A">
      <w:pPr>
        <w:numPr>
          <w:ilvl w:val="0"/>
          <w:numId w:val="13"/>
        </w:numPr>
      </w:pPr>
      <w:proofErr w:type="spellStart"/>
      <w:r w:rsidRPr="00A36E0A">
        <w:t>market_reference_notes</w:t>
      </w:r>
      <w:proofErr w:type="spellEnd"/>
    </w:p>
    <w:p w14:paraId="41F29330" w14:textId="77777777" w:rsidR="00A36E0A" w:rsidRPr="00A36E0A" w:rsidRDefault="00A36E0A" w:rsidP="00A36E0A">
      <w:r w:rsidRPr="00A36E0A">
        <w:t>But for MVP, keep it simple:</w:t>
      </w:r>
    </w:p>
    <w:p w14:paraId="12056CBC" w14:textId="77777777" w:rsidR="00A36E0A" w:rsidRPr="00A36E0A" w:rsidRDefault="00A36E0A" w:rsidP="00A36E0A">
      <w:pPr>
        <w:numPr>
          <w:ilvl w:val="0"/>
          <w:numId w:val="14"/>
        </w:numPr>
      </w:pPr>
      <w:r w:rsidRPr="00A36E0A">
        <w:rPr>
          <w:b/>
          <w:bCs/>
        </w:rPr>
        <w:t>1 collection for policy/docs</w:t>
      </w:r>
    </w:p>
    <w:p w14:paraId="75292908" w14:textId="77777777" w:rsidR="00A36E0A" w:rsidRPr="00A36E0A" w:rsidRDefault="00A36E0A" w:rsidP="00A36E0A">
      <w:pPr>
        <w:numPr>
          <w:ilvl w:val="0"/>
          <w:numId w:val="14"/>
        </w:numPr>
      </w:pPr>
      <w:r w:rsidRPr="00A36E0A">
        <w:t>Postgres for historical cases</w:t>
      </w:r>
    </w:p>
    <w:p w14:paraId="471815B6" w14:textId="77777777" w:rsidR="00A36E0A" w:rsidRPr="00A36E0A" w:rsidRDefault="00A36E0A" w:rsidP="00A36E0A">
      <w:r w:rsidRPr="00A36E0A">
        <w:t>That separation is clean and practical.</w:t>
      </w:r>
    </w:p>
    <w:p w14:paraId="0205C010" w14:textId="77777777" w:rsidR="00A36E0A" w:rsidRPr="00A36E0A" w:rsidRDefault="00A36E0A" w:rsidP="00A36E0A">
      <w:r w:rsidRPr="00A36E0A">
        <w:pict w14:anchorId="6ECD4700">
          <v:rect id="_x0000_i1212" style="width:0;height:1.5pt" o:hralign="center" o:hrstd="t" o:hr="t" fillcolor="#a0a0a0" stroked="f"/>
        </w:pict>
      </w:r>
    </w:p>
    <w:p w14:paraId="31A5CA3B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Final storage design</w:t>
      </w:r>
    </w:p>
    <w:p w14:paraId="404BF78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Use Chroma for:</w:t>
      </w:r>
    </w:p>
    <w:p w14:paraId="3D64BCF5" w14:textId="77777777" w:rsidR="00A36E0A" w:rsidRPr="00A36E0A" w:rsidRDefault="00A36E0A" w:rsidP="00A36E0A">
      <w:pPr>
        <w:numPr>
          <w:ilvl w:val="0"/>
          <w:numId w:val="15"/>
        </w:numPr>
      </w:pPr>
      <w:r w:rsidRPr="00A36E0A">
        <w:t>document chunks</w:t>
      </w:r>
    </w:p>
    <w:p w14:paraId="5CB1C996" w14:textId="77777777" w:rsidR="00A36E0A" w:rsidRPr="00A36E0A" w:rsidRDefault="00A36E0A" w:rsidP="00A36E0A">
      <w:pPr>
        <w:numPr>
          <w:ilvl w:val="0"/>
          <w:numId w:val="15"/>
        </w:numPr>
      </w:pPr>
      <w:r w:rsidRPr="00A36E0A">
        <w:t>embeddings</w:t>
      </w:r>
    </w:p>
    <w:p w14:paraId="2B8F5D61" w14:textId="77777777" w:rsidR="00A36E0A" w:rsidRPr="00A36E0A" w:rsidRDefault="00A36E0A" w:rsidP="00A36E0A">
      <w:pPr>
        <w:numPr>
          <w:ilvl w:val="0"/>
          <w:numId w:val="15"/>
        </w:numPr>
      </w:pPr>
      <w:r w:rsidRPr="00A36E0A">
        <w:t>semantic retrieval</w:t>
      </w:r>
    </w:p>
    <w:p w14:paraId="35FE1C91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Use Postgres for:</w:t>
      </w:r>
    </w:p>
    <w:p w14:paraId="709AC7B5" w14:textId="77777777" w:rsidR="00A36E0A" w:rsidRPr="00A36E0A" w:rsidRDefault="00A36E0A" w:rsidP="00A36E0A">
      <w:pPr>
        <w:numPr>
          <w:ilvl w:val="0"/>
          <w:numId w:val="16"/>
        </w:numPr>
      </w:pPr>
      <w:r w:rsidRPr="00A36E0A">
        <w:t>case history</w:t>
      </w:r>
    </w:p>
    <w:p w14:paraId="7CEC4D35" w14:textId="77777777" w:rsidR="00A36E0A" w:rsidRPr="00A36E0A" w:rsidRDefault="00A36E0A" w:rsidP="00A36E0A">
      <w:pPr>
        <w:numPr>
          <w:ilvl w:val="0"/>
          <w:numId w:val="16"/>
        </w:numPr>
      </w:pPr>
      <w:r w:rsidRPr="00A36E0A">
        <w:t>approvals</w:t>
      </w:r>
    </w:p>
    <w:p w14:paraId="105ADE2C" w14:textId="77777777" w:rsidR="00A36E0A" w:rsidRPr="00A36E0A" w:rsidRDefault="00A36E0A" w:rsidP="00A36E0A">
      <w:pPr>
        <w:numPr>
          <w:ilvl w:val="0"/>
          <w:numId w:val="16"/>
        </w:numPr>
      </w:pPr>
      <w:r w:rsidRPr="00A36E0A">
        <w:t>audit records</w:t>
      </w:r>
    </w:p>
    <w:p w14:paraId="0909F177" w14:textId="77777777" w:rsidR="00A36E0A" w:rsidRPr="00A36E0A" w:rsidRDefault="00A36E0A" w:rsidP="00A36E0A">
      <w:pPr>
        <w:numPr>
          <w:ilvl w:val="0"/>
          <w:numId w:val="16"/>
        </w:numPr>
      </w:pPr>
      <w:r w:rsidRPr="00A36E0A">
        <w:t>decision lineage</w:t>
      </w:r>
    </w:p>
    <w:p w14:paraId="5D810D8A" w14:textId="77777777" w:rsidR="00A36E0A" w:rsidRPr="00A36E0A" w:rsidRDefault="00A36E0A" w:rsidP="00A36E0A">
      <w:pPr>
        <w:numPr>
          <w:ilvl w:val="0"/>
          <w:numId w:val="16"/>
        </w:numPr>
      </w:pPr>
      <w:r w:rsidRPr="00A36E0A">
        <w:t>similar case metadata</w:t>
      </w:r>
    </w:p>
    <w:p w14:paraId="3AF14086" w14:textId="77777777" w:rsidR="00A36E0A" w:rsidRPr="00A36E0A" w:rsidRDefault="00A36E0A" w:rsidP="00A36E0A">
      <w:pPr>
        <w:numPr>
          <w:ilvl w:val="0"/>
          <w:numId w:val="16"/>
        </w:numPr>
      </w:pPr>
      <w:r w:rsidRPr="00A36E0A">
        <w:t>analyst overrides</w:t>
      </w:r>
    </w:p>
    <w:p w14:paraId="544522E7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Use CSV / Pandas for:</w:t>
      </w:r>
    </w:p>
    <w:p w14:paraId="7B58EA08" w14:textId="77777777" w:rsidR="00A36E0A" w:rsidRPr="00A36E0A" w:rsidRDefault="00A36E0A" w:rsidP="00A36E0A">
      <w:pPr>
        <w:numPr>
          <w:ilvl w:val="0"/>
          <w:numId w:val="17"/>
        </w:numPr>
      </w:pPr>
      <w:r w:rsidRPr="00A36E0A">
        <w:t>synthetic source datasets</w:t>
      </w:r>
    </w:p>
    <w:p w14:paraId="1D172740" w14:textId="77777777" w:rsidR="00A36E0A" w:rsidRPr="00A36E0A" w:rsidRDefault="00A36E0A" w:rsidP="00A36E0A">
      <w:pPr>
        <w:numPr>
          <w:ilvl w:val="0"/>
          <w:numId w:val="17"/>
        </w:numPr>
      </w:pPr>
      <w:r w:rsidRPr="00A36E0A">
        <w:t>initial mock system data</w:t>
      </w:r>
    </w:p>
    <w:p w14:paraId="1C497CEC" w14:textId="77777777" w:rsidR="00A36E0A" w:rsidRPr="00A36E0A" w:rsidRDefault="00A36E0A" w:rsidP="00A36E0A">
      <w:r w:rsidRPr="00A36E0A">
        <w:pict w14:anchorId="5429BC24">
          <v:rect id="_x0000_i1213" style="width:0;height:1.5pt" o:hralign="center" o:hrstd="t" o:hr="t" fillcolor="#a0a0a0" stroked="f"/>
        </w:pict>
      </w:r>
    </w:p>
    <w:p w14:paraId="4A4A25D4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Updated implementation roadmap with Chroma</w:t>
      </w:r>
    </w:p>
    <w:p w14:paraId="199A036B" w14:textId="77777777" w:rsidR="00A36E0A" w:rsidRPr="00A36E0A" w:rsidRDefault="00A36E0A" w:rsidP="00A36E0A">
      <w:r w:rsidRPr="00A36E0A">
        <w:t>Below is the revised roadmap.</w:t>
      </w:r>
    </w:p>
    <w:p w14:paraId="4481EBB3" w14:textId="77777777" w:rsidR="00A36E0A" w:rsidRPr="00A36E0A" w:rsidRDefault="00A36E0A" w:rsidP="00A36E0A">
      <w:r w:rsidRPr="00A36E0A">
        <w:lastRenderedPageBreak/>
        <w:pict w14:anchorId="602395B5">
          <v:rect id="_x0000_i1214" style="width:0;height:1.5pt" o:hralign="center" o:hrstd="t" o:hr="t" fillcolor="#a0a0a0" stroked="f"/>
        </w:pict>
      </w:r>
    </w:p>
    <w:p w14:paraId="473C04F9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Phase 1 — Foundation</w:t>
      </w:r>
    </w:p>
    <w:p w14:paraId="6497A137" w14:textId="77777777" w:rsidR="00A36E0A" w:rsidRPr="00A36E0A" w:rsidRDefault="00A36E0A" w:rsidP="00A36E0A">
      <w:r w:rsidRPr="00A36E0A">
        <w:t>Build:</w:t>
      </w:r>
    </w:p>
    <w:p w14:paraId="2810B63D" w14:textId="77777777" w:rsidR="00A36E0A" w:rsidRPr="00A36E0A" w:rsidRDefault="00A36E0A" w:rsidP="00A36E0A">
      <w:pPr>
        <w:numPr>
          <w:ilvl w:val="0"/>
          <w:numId w:val="18"/>
        </w:numPr>
      </w:pPr>
      <w:r w:rsidRPr="00A36E0A">
        <w:t>repo</w:t>
      </w:r>
    </w:p>
    <w:p w14:paraId="242C1449" w14:textId="77777777" w:rsidR="00A36E0A" w:rsidRPr="00A36E0A" w:rsidRDefault="00A36E0A" w:rsidP="00A36E0A">
      <w:pPr>
        <w:numPr>
          <w:ilvl w:val="0"/>
          <w:numId w:val="18"/>
        </w:numPr>
      </w:pPr>
      <w:r w:rsidRPr="00A36E0A">
        <w:t>Docker</w:t>
      </w:r>
    </w:p>
    <w:p w14:paraId="4A12EAFE" w14:textId="77777777" w:rsidR="00A36E0A" w:rsidRPr="00A36E0A" w:rsidRDefault="00A36E0A" w:rsidP="00A36E0A">
      <w:pPr>
        <w:numPr>
          <w:ilvl w:val="0"/>
          <w:numId w:val="18"/>
        </w:numPr>
      </w:pPr>
      <w:r w:rsidRPr="00A36E0A">
        <w:t>Postgres</w:t>
      </w:r>
    </w:p>
    <w:p w14:paraId="52CDEE22" w14:textId="77777777" w:rsidR="00A36E0A" w:rsidRPr="00A36E0A" w:rsidRDefault="00A36E0A" w:rsidP="00A36E0A">
      <w:pPr>
        <w:numPr>
          <w:ilvl w:val="0"/>
          <w:numId w:val="18"/>
        </w:numPr>
      </w:pPr>
      <w:proofErr w:type="spellStart"/>
      <w:r w:rsidRPr="00A36E0A">
        <w:t>Streamlit</w:t>
      </w:r>
      <w:proofErr w:type="spellEnd"/>
      <w:r w:rsidRPr="00A36E0A">
        <w:t xml:space="preserve"> shell</w:t>
      </w:r>
    </w:p>
    <w:p w14:paraId="413582B7" w14:textId="77777777" w:rsidR="00A36E0A" w:rsidRPr="00A36E0A" w:rsidRDefault="00A36E0A" w:rsidP="00A36E0A">
      <w:pPr>
        <w:numPr>
          <w:ilvl w:val="0"/>
          <w:numId w:val="18"/>
        </w:numPr>
      </w:pPr>
      <w:proofErr w:type="spellStart"/>
      <w:r w:rsidRPr="00A36E0A">
        <w:t>FastAPI</w:t>
      </w:r>
      <w:proofErr w:type="spellEnd"/>
      <w:r w:rsidRPr="00A36E0A">
        <w:t xml:space="preserve"> shell</w:t>
      </w:r>
    </w:p>
    <w:p w14:paraId="3CE483B1" w14:textId="77777777" w:rsidR="00A36E0A" w:rsidRPr="00A36E0A" w:rsidRDefault="00A36E0A" w:rsidP="00A36E0A">
      <w:pPr>
        <w:numPr>
          <w:ilvl w:val="0"/>
          <w:numId w:val="18"/>
        </w:numPr>
      </w:pPr>
      <w:r w:rsidRPr="00A36E0A">
        <w:t>basic schemas</w:t>
      </w:r>
    </w:p>
    <w:p w14:paraId="259CF5A5" w14:textId="77777777" w:rsidR="00A36E0A" w:rsidRPr="00A36E0A" w:rsidRDefault="00A36E0A" w:rsidP="00A36E0A">
      <w:r w:rsidRPr="00A36E0A">
        <w:pict w14:anchorId="5033186B">
          <v:rect id="_x0000_i1215" style="width:0;height:1.5pt" o:hralign="center" o:hrstd="t" o:hr="t" fillcolor="#a0a0a0" stroked="f"/>
        </w:pict>
      </w:r>
    </w:p>
    <w:p w14:paraId="11887457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Phase 2 — Synthetic datasets</w:t>
      </w:r>
    </w:p>
    <w:p w14:paraId="3AE3E654" w14:textId="77777777" w:rsidR="00A36E0A" w:rsidRPr="00A36E0A" w:rsidRDefault="00A36E0A" w:rsidP="00A36E0A">
      <w:r w:rsidRPr="00A36E0A">
        <w:t>Generate:</w:t>
      </w:r>
    </w:p>
    <w:p w14:paraId="5407EB3F" w14:textId="77777777" w:rsidR="00A36E0A" w:rsidRPr="00A36E0A" w:rsidRDefault="00A36E0A" w:rsidP="00A36E0A">
      <w:pPr>
        <w:numPr>
          <w:ilvl w:val="0"/>
          <w:numId w:val="19"/>
        </w:numPr>
      </w:pPr>
      <w:r w:rsidRPr="00A36E0A">
        <w:t>trades</w:t>
      </w:r>
    </w:p>
    <w:p w14:paraId="4ED8BBB5" w14:textId="77777777" w:rsidR="00A36E0A" w:rsidRPr="00A36E0A" w:rsidRDefault="00A36E0A" w:rsidP="00A36E0A">
      <w:pPr>
        <w:numPr>
          <w:ilvl w:val="0"/>
          <w:numId w:val="19"/>
        </w:numPr>
      </w:pPr>
      <w:r w:rsidRPr="00A36E0A">
        <w:t>settlements</w:t>
      </w:r>
    </w:p>
    <w:p w14:paraId="6BA5F734" w14:textId="77777777" w:rsidR="00A36E0A" w:rsidRPr="00A36E0A" w:rsidRDefault="00A36E0A" w:rsidP="00A36E0A">
      <w:pPr>
        <w:numPr>
          <w:ilvl w:val="0"/>
          <w:numId w:val="19"/>
        </w:numPr>
      </w:pPr>
      <w:r w:rsidRPr="00A36E0A">
        <w:t>SSI master</w:t>
      </w:r>
    </w:p>
    <w:p w14:paraId="590967AC" w14:textId="77777777" w:rsidR="00A36E0A" w:rsidRPr="00A36E0A" w:rsidRDefault="00A36E0A" w:rsidP="00A36E0A">
      <w:pPr>
        <w:numPr>
          <w:ilvl w:val="0"/>
          <w:numId w:val="19"/>
        </w:numPr>
      </w:pPr>
      <w:r w:rsidRPr="00A36E0A">
        <w:t>counterparties</w:t>
      </w:r>
    </w:p>
    <w:p w14:paraId="58DB0CF8" w14:textId="77777777" w:rsidR="00A36E0A" w:rsidRPr="00A36E0A" w:rsidRDefault="00A36E0A" w:rsidP="00A36E0A">
      <w:pPr>
        <w:numPr>
          <w:ilvl w:val="0"/>
          <w:numId w:val="19"/>
        </w:numPr>
      </w:pPr>
      <w:r w:rsidRPr="00A36E0A">
        <w:t>calendar</w:t>
      </w:r>
    </w:p>
    <w:p w14:paraId="668D7DFA" w14:textId="77777777" w:rsidR="00A36E0A" w:rsidRPr="00A36E0A" w:rsidRDefault="00A36E0A" w:rsidP="00A36E0A">
      <w:pPr>
        <w:numPr>
          <w:ilvl w:val="0"/>
          <w:numId w:val="19"/>
        </w:numPr>
      </w:pPr>
      <w:r w:rsidRPr="00A36E0A">
        <w:t>exception cases</w:t>
      </w:r>
    </w:p>
    <w:p w14:paraId="5D26D1A3" w14:textId="77777777" w:rsidR="00A36E0A" w:rsidRPr="00A36E0A" w:rsidRDefault="00A36E0A" w:rsidP="00A36E0A">
      <w:pPr>
        <w:numPr>
          <w:ilvl w:val="0"/>
          <w:numId w:val="19"/>
        </w:numPr>
      </w:pPr>
      <w:r w:rsidRPr="00A36E0A">
        <w:t>resolution history</w:t>
      </w:r>
    </w:p>
    <w:p w14:paraId="354530AF" w14:textId="77777777" w:rsidR="00A36E0A" w:rsidRPr="00A36E0A" w:rsidRDefault="00A36E0A" w:rsidP="00A36E0A">
      <w:r w:rsidRPr="00A36E0A">
        <w:pict w14:anchorId="533CAEA4">
          <v:rect id="_x0000_i1216" style="width:0;height:1.5pt" o:hralign="center" o:hrstd="t" o:hr="t" fillcolor="#a0a0a0" stroked="f"/>
        </w:pict>
      </w:r>
    </w:p>
    <w:p w14:paraId="3A697494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Phase 3 — Dummy APIs</w:t>
      </w:r>
    </w:p>
    <w:p w14:paraId="7AAA24C8" w14:textId="77777777" w:rsidR="00A36E0A" w:rsidRPr="00A36E0A" w:rsidRDefault="00A36E0A" w:rsidP="00A36E0A">
      <w:r w:rsidRPr="00A36E0A">
        <w:t xml:space="preserve">Expose via </w:t>
      </w:r>
      <w:proofErr w:type="spellStart"/>
      <w:r w:rsidRPr="00A36E0A">
        <w:t>FastAPI</w:t>
      </w:r>
      <w:proofErr w:type="spellEnd"/>
      <w:r w:rsidRPr="00A36E0A">
        <w:t>:</w:t>
      </w:r>
    </w:p>
    <w:p w14:paraId="6C5216BF" w14:textId="77777777" w:rsidR="00A36E0A" w:rsidRPr="00A36E0A" w:rsidRDefault="00A36E0A" w:rsidP="00A36E0A">
      <w:pPr>
        <w:numPr>
          <w:ilvl w:val="0"/>
          <w:numId w:val="20"/>
        </w:numPr>
      </w:pPr>
      <w:r w:rsidRPr="00A36E0A">
        <w:t>trade lookup</w:t>
      </w:r>
    </w:p>
    <w:p w14:paraId="243F949A" w14:textId="77777777" w:rsidR="00A36E0A" w:rsidRPr="00A36E0A" w:rsidRDefault="00A36E0A" w:rsidP="00A36E0A">
      <w:pPr>
        <w:numPr>
          <w:ilvl w:val="0"/>
          <w:numId w:val="20"/>
        </w:numPr>
      </w:pPr>
      <w:r w:rsidRPr="00A36E0A">
        <w:t>settlement lookup</w:t>
      </w:r>
    </w:p>
    <w:p w14:paraId="36348B1F" w14:textId="77777777" w:rsidR="00A36E0A" w:rsidRPr="00A36E0A" w:rsidRDefault="00A36E0A" w:rsidP="00A36E0A">
      <w:pPr>
        <w:numPr>
          <w:ilvl w:val="0"/>
          <w:numId w:val="20"/>
        </w:numPr>
      </w:pPr>
      <w:r w:rsidRPr="00A36E0A">
        <w:t>SSI lookup</w:t>
      </w:r>
    </w:p>
    <w:p w14:paraId="18CA006D" w14:textId="77777777" w:rsidR="00A36E0A" w:rsidRPr="00A36E0A" w:rsidRDefault="00A36E0A" w:rsidP="00A36E0A">
      <w:pPr>
        <w:numPr>
          <w:ilvl w:val="0"/>
          <w:numId w:val="20"/>
        </w:numPr>
      </w:pPr>
      <w:r w:rsidRPr="00A36E0A">
        <w:t>counterparty lookup</w:t>
      </w:r>
    </w:p>
    <w:p w14:paraId="187F191C" w14:textId="77777777" w:rsidR="00A36E0A" w:rsidRPr="00A36E0A" w:rsidRDefault="00A36E0A" w:rsidP="00A36E0A">
      <w:pPr>
        <w:numPr>
          <w:ilvl w:val="0"/>
          <w:numId w:val="20"/>
        </w:numPr>
      </w:pPr>
      <w:r w:rsidRPr="00A36E0A">
        <w:t>market calendar lookup</w:t>
      </w:r>
    </w:p>
    <w:p w14:paraId="5EF313E6" w14:textId="77777777" w:rsidR="00A36E0A" w:rsidRPr="00A36E0A" w:rsidRDefault="00A36E0A" w:rsidP="00A36E0A">
      <w:pPr>
        <w:numPr>
          <w:ilvl w:val="0"/>
          <w:numId w:val="20"/>
        </w:numPr>
      </w:pPr>
      <w:r w:rsidRPr="00A36E0A">
        <w:t>similar cases lookup</w:t>
      </w:r>
    </w:p>
    <w:p w14:paraId="2E4F3865" w14:textId="77777777" w:rsidR="00A36E0A" w:rsidRPr="00A36E0A" w:rsidRDefault="00A36E0A" w:rsidP="00A36E0A">
      <w:r w:rsidRPr="00A36E0A">
        <w:lastRenderedPageBreak/>
        <w:pict w14:anchorId="5A04A763">
          <v:rect id="_x0000_i1217" style="width:0;height:1.5pt" o:hralign="center" o:hrstd="t" o:hr="t" fillcolor="#a0a0a0" stroked="f"/>
        </w:pict>
      </w:r>
    </w:p>
    <w:p w14:paraId="30334C5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Phase 4 — Chroma RAG pipeline</w:t>
      </w:r>
    </w:p>
    <w:p w14:paraId="3B05652D" w14:textId="77777777" w:rsidR="00A36E0A" w:rsidRPr="00A36E0A" w:rsidRDefault="00A36E0A" w:rsidP="00A36E0A">
      <w:r w:rsidRPr="00A36E0A">
        <w:t>Build:</w:t>
      </w:r>
    </w:p>
    <w:p w14:paraId="59073D92" w14:textId="77777777" w:rsidR="00A36E0A" w:rsidRPr="00A36E0A" w:rsidRDefault="00A36E0A" w:rsidP="00A36E0A">
      <w:pPr>
        <w:numPr>
          <w:ilvl w:val="0"/>
          <w:numId w:val="21"/>
        </w:numPr>
      </w:pPr>
      <w:r w:rsidRPr="00A36E0A">
        <w:t>document loader</w:t>
      </w:r>
    </w:p>
    <w:p w14:paraId="05D1FC29" w14:textId="77777777" w:rsidR="00A36E0A" w:rsidRPr="00A36E0A" w:rsidRDefault="00A36E0A" w:rsidP="00A36E0A">
      <w:pPr>
        <w:numPr>
          <w:ilvl w:val="0"/>
          <w:numId w:val="21"/>
        </w:numPr>
      </w:pPr>
      <w:proofErr w:type="spellStart"/>
      <w:r w:rsidRPr="00A36E0A">
        <w:t>chunker</w:t>
      </w:r>
      <w:proofErr w:type="spellEnd"/>
    </w:p>
    <w:p w14:paraId="63C35682" w14:textId="77777777" w:rsidR="00A36E0A" w:rsidRPr="00A36E0A" w:rsidRDefault="00A36E0A" w:rsidP="00A36E0A">
      <w:pPr>
        <w:numPr>
          <w:ilvl w:val="0"/>
          <w:numId w:val="21"/>
        </w:numPr>
      </w:pPr>
      <w:r w:rsidRPr="00A36E0A">
        <w:t>metadata enricher</w:t>
      </w:r>
    </w:p>
    <w:p w14:paraId="57DA9A1C" w14:textId="77777777" w:rsidR="00A36E0A" w:rsidRPr="00A36E0A" w:rsidRDefault="00A36E0A" w:rsidP="00A36E0A">
      <w:pPr>
        <w:numPr>
          <w:ilvl w:val="0"/>
          <w:numId w:val="21"/>
        </w:numPr>
      </w:pPr>
      <w:r w:rsidRPr="00A36E0A">
        <w:t>embedder</w:t>
      </w:r>
    </w:p>
    <w:p w14:paraId="7856F8B0" w14:textId="77777777" w:rsidR="00A36E0A" w:rsidRPr="00A36E0A" w:rsidRDefault="00A36E0A" w:rsidP="00A36E0A">
      <w:pPr>
        <w:numPr>
          <w:ilvl w:val="0"/>
          <w:numId w:val="21"/>
        </w:numPr>
      </w:pPr>
      <w:r w:rsidRPr="00A36E0A">
        <w:t>Chroma index builder</w:t>
      </w:r>
    </w:p>
    <w:p w14:paraId="3B8F73F2" w14:textId="77777777" w:rsidR="00A36E0A" w:rsidRPr="00A36E0A" w:rsidRDefault="00A36E0A" w:rsidP="00A36E0A">
      <w:pPr>
        <w:numPr>
          <w:ilvl w:val="0"/>
          <w:numId w:val="21"/>
        </w:numPr>
      </w:pPr>
      <w:r w:rsidRPr="00A36E0A">
        <w:t>Chroma retriever</w:t>
      </w:r>
    </w:p>
    <w:p w14:paraId="095FD612" w14:textId="77777777" w:rsidR="00A36E0A" w:rsidRPr="00A36E0A" w:rsidRDefault="00A36E0A" w:rsidP="00A36E0A">
      <w:r w:rsidRPr="00A36E0A">
        <w:pict w14:anchorId="7F966AAF">
          <v:rect id="_x0000_i1218" style="width:0;height:1.5pt" o:hralign="center" o:hrstd="t" o:hr="t" fillcolor="#a0a0a0" stroked="f"/>
        </w:pict>
      </w:r>
    </w:p>
    <w:p w14:paraId="3CA42B22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Phase 5 — Agents</w:t>
      </w:r>
    </w:p>
    <w:p w14:paraId="011792D8" w14:textId="77777777" w:rsidR="00A36E0A" w:rsidRPr="00A36E0A" w:rsidRDefault="00A36E0A" w:rsidP="00A36E0A">
      <w:r w:rsidRPr="00A36E0A">
        <w:t>Implement:</w:t>
      </w:r>
    </w:p>
    <w:p w14:paraId="006913A2" w14:textId="77777777" w:rsidR="00A36E0A" w:rsidRPr="00A36E0A" w:rsidRDefault="00A36E0A" w:rsidP="00A36E0A">
      <w:pPr>
        <w:numPr>
          <w:ilvl w:val="0"/>
          <w:numId w:val="22"/>
        </w:numPr>
      </w:pPr>
      <w:r w:rsidRPr="00A36E0A">
        <w:t>Intake Agent</w:t>
      </w:r>
    </w:p>
    <w:p w14:paraId="5A22D2F1" w14:textId="77777777" w:rsidR="00A36E0A" w:rsidRPr="00A36E0A" w:rsidRDefault="00A36E0A" w:rsidP="00A36E0A">
      <w:pPr>
        <w:numPr>
          <w:ilvl w:val="0"/>
          <w:numId w:val="22"/>
        </w:numPr>
      </w:pPr>
      <w:r w:rsidRPr="00A36E0A">
        <w:t>Retrieval Agent</w:t>
      </w:r>
    </w:p>
    <w:p w14:paraId="05034985" w14:textId="77777777" w:rsidR="00A36E0A" w:rsidRPr="00A36E0A" w:rsidRDefault="00A36E0A" w:rsidP="00A36E0A">
      <w:pPr>
        <w:numPr>
          <w:ilvl w:val="0"/>
          <w:numId w:val="22"/>
        </w:numPr>
      </w:pPr>
      <w:r w:rsidRPr="00A36E0A">
        <w:t>RAG Agent</w:t>
      </w:r>
    </w:p>
    <w:p w14:paraId="6A2838D9" w14:textId="77777777" w:rsidR="00A36E0A" w:rsidRPr="00A36E0A" w:rsidRDefault="00A36E0A" w:rsidP="00A36E0A">
      <w:pPr>
        <w:numPr>
          <w:ilvl w:val="0"/>
          <w:numId w:val="22"/>
        </w:numPr>
      </w:pPr>
      <w:r w:rsidRPr="00A36E0A">
        <w:t>Root Cause Agent</w:t>
      </w:r>
    </w:p>
    <w:p w14:paraId="2419CC41" w14:textId="77777777" w:rsidR="00A36E0A" w:rsidRPr="00A36E0A" w:rsidRDefault="00A36E0A" w:rsidP="00A36E0A">
      <w:pPr>
        <w:numPr>
          <w:ilvl w:val="0"/>
          <w:numId w:val="22"/>
        </w:numPr>
      </w:pPr>
      <w:r w:rsidRPr="00A36E0A">
        <w:t>Recommendation Agent</w:t>
      </w:r>
    </w:p>
    <w:p w14:paraId="0CBD90EA" w14:textId="77777777" w:rsidR="00A36E0A" w:rsidRPr="00A36E0A" w:rsidRDefault="00A36E0A" w:rsidP="00A36E0A">
      <w:pPr>
        <w:numPr>
          <w:ilvl w:val="0"/>
          <w:numId w:val="22"/>
        </w:numPr>
      </w:pPr>
      <w:r w:rsidRPr="00A36E0A">
        <w:t>HITL Agent</w:t>
      </w:r>
    </w:p>
    <w:p w14:paraId="5F6D166E" w14:textId="77777777" w:rsidR="00A36E0A" w:rsidRPr="00A36E0A" w:rsidRDefault="00A36E0A" w:rsidP="00A36E0A">
      <w:pPr>
        <w:numPr>
          <w:ilvl w:val="0"/>
          <w:numId w:val="22"/>
        </w:numPr>
      </w:pPr>
      <w:r w:rsidRPr="00A36E0A">
        <w:t>Audit Agent</w:t>
      </w:r>
    </w:p>
    <w:p w14:paraId="7702675A" w14:textId="77777777" w:rsidR="00A36E0A" w:rsidRPr="00A36E0A" w:rsidRDefault="00A36E0A" w:rsidP="00A36E0A">
      <w:r w:rsidRPr="00A36E0A">
        <w:pict w14:anchorId="4887C717">
          <v:rect id="_x0000_i1219" style="width:0;height:1.5pt" o:hralign="center" o:hrstd="t" o:hr="t" fillcolor="#a0a0a0" stroked="f"/>
        </w:pict>
      </w:r>
    </w:p>
    <w:p w14:paraId="3243EF64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 xml:space="preserve">Phase 6 — </w:t>
      </w:r>
      <w:proofErr w:type="spellStart"/>
      <w:r w:rsidRPr="00A36E0A">
        <w:rPr>
          <w:b/>
          <w:bCs/>
        </w:rPr>
        <w:t>CrewAI</w:t>
      </w:r>
      <w:proofErr w:type="spellEnd"/>
      <w:r w:rsidRPr="00A36E0A">
        <w:rPr>
          <w:b/>
          <w:bCs/>
        </w:rPr>
        <w:t xml:space="preserve"> Flow</w:t>
      </w:r>
    </w:p>
    <w:p w14:paraId="7343A75E" w14:textId="77777777" w:rsidR="00A36E0A" w:rsidRPr="00A36E0A" w:rsidRDefault="00A36E0A" w:rsidP="00A36E0A">
      <w:r w:rsidRPr="00A36E0A">
        <w:t>Connect all agents into:</w:t>
      </w:r>
    </w:p>
    <w:p w14:paraId="0578AB67" w14:textId="77777777" w:rsidR="00A36E0A" w:rsidRPr="00A36E0A" w:rsidRDefault="00A36E0A" w:rsidP="00A36E0A">
      <w:pPr>
        <w:numPr>
          <w:ilvl w:val="0"/>
          <w:numId w:val="23"/>
        </w:numPr>
      </w:pPr>
      <w:r w:rsidRPr="00A36E0A">
        <w:t>end-to-end case lifecycle</w:t>
      </w:r>
    </w:p>
    <w:p w14:paraId="0154316A" w14:textId="77777777" w:rsidR="00A36E0A" w:rsidRPr="00A36E0A" w:rsidRDefault="00A36E0A" w:rsidP="00A36E0A">
      <w:pPr>
        <w:numPr>
          <w:ilvl w:val="0"/>
          <w:numId w:val="23"/>
        </w:numPr>
      </w:pPr>
      <w:r w:rsidRPr="00A36E0A">
        <w:t>state transitions</w:t>
      </w:r>
    </w:p>
    <w:p w14:paraId="15F85C51" w14:textId="77777777" w:rsidR="00A36E0A" w:rsidRPr="00A36E0A" w:rsidRDefault="00A36E0A" w:rsidP="00A36E0A">
      <w:pPr>
        <w:numPr>
          <w:ilvl w:val="0"/>
          <w:numId w:val="23"/>
        </w:numPr>
      </w:pPr>
      <w:r w:rsidRPr="00A36E0A">
        <w:t>HITL branch</w:t>
      </w:r>
    </w:p>
    <w:p w14:paraId="73FA5ABA" w14:textId="77777777" w:rsidR="00A36E0A" w:rsidRPr="00A36E0A" w:rsidRDefault="00A36E0A" w:rsidP="00A36E0A">
      <w:pPr>
        <w:numPr>
          <w:ilvl w:val="0"/>
          <w:numId w:val="23"/>
        </w:numPr>
      </w:pPr>
      <w:r w:rsidRPr="00A36E0A">
        <w:t>audit persistence</w:t>
      </w:r>
    </w:p>
    <w:p w14:paraId="66778BF7" w14:textId="77777777" w:rsidR="00A36E0A" w:rsidRPr="00A36E0A" w:rsidRDefault="00A36E0A" w:rsidP="00A36E0A">
      <w:r w:rsidRPr="00A36E0A">
        <w:pict w14:anchorId="1BED9F97">
          <v:rect id="_x0000_i1220" style="width:0;height:1.5pt" o:hralign="center" o:hrstd="t" o:hr="t" fillcolor="#a0a0a0" stroked="f"/>
        </w:pict>
      </w:r>
    </w:p>
    <w:p w14:paraId="134164AA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Phase 7 — UI</w:t>
      </w:r>
    </w:p>
    <w:p w14:paraId="4EBF90BE" w14:textId="77777777" w:rsidR="00A36E0A" w:rsidRPr="00A36E0A" w:rsidRDefault="00A36E0A" w:rsidP="00A36E0A">
      <w:r w:rsidRPr="00A36E0A">
        <w:lastRenderedPageBreak/>
        <w:t>Build:</w:t>
      </w:r>
    </w:p>
    <w:p w14:paraId="2620B1B3" w14:textId="77777777" w:rsidR="00A36E0A" w:rsidRPr="00A36E0A" w:rsidRDefault="00A36E0A" w:rsidP="00A36E0A">
      <w:pPr>
        <w:numPr>
          <w:ilvl w:val="0"/>
          <w:numId w:val="24"/>
        </w:numPr>
      </w:pPr>
      <w:r w:rsidRPr="00A36E0A">
        <w:t>case intake page</w:t>
      </w:r>
    </w:p>
    <w:p w14:paraId="4F4DF05A" w14:textId="77777777" w:rsidR="00A36E0A" w:rsidRPr="00A36E0A" w:rsidRDefault="00A36E0A" w:rsidP="00A36E0A">
      <w:pPr>
        <w:numPr>
          <w:ilvl w:val="0"/>
          <w:numId w:val="24"/>
        </w:numPr>
      </w:pPr>
      <w:r w:rsidRPr="00A36E0A">
        <w:t>agent trace page</w:t>
      </w:r>
    </w:p>
    <w:p w14:paraId="7C0A7BBE" w14:textId="77777777" w:rsidR="00A36E0A" w:rsidRPr="00A36E0A" w:rsidRDefault="00A36E0A" w:rsidP="00A36E0A">
      <w:pPr>
        <w:numPr>
          <w:ilvl w:val="0"/>
          <w:numId w:val="24"/>
        </w:numPr>
      </w:pPr>
      <w:r w:rsidRPr="00A36E0A">
        <w:t>recommendation page</w:t>
      </w:r>
    </w:p>
    <w:p w14:paraId="393A1A11" w14:textId="77777777" w:rsidR="00A36E0A" w:rsidRPr="00A36E0A" w:rsidRDefault="00A36E0A" w:rsidP="00A36E0A">
      <w:pPr>
        <w:numPr>
          <w:ilvl w:val="0"/>
          <w:numId w:val="24"/>
        </w:numPr>
      </w:pPr>
      <w:r w:rsidRPr="00A36E0A">
        <w:t>approval page</w:t>
      </w:r>
    </w:p>
    <w:p w14:paraId="0506C357" w14:textId="77777777" w:rsidR="00A36E0A" w:rsidRPr="00A36E0A" w:rsidRDefault="00A36E0A" w:rsidP="00A36E0A">
      <w:pPr>
        <w:numPr>
          <w:ilvl w:val="0"/>
          <w:numId w:val="24"/>
        </w:numPr>
      </w:pPr>
      <w:r w:rsidRPr="00A36E0A">
        <w:t>analytics page</w:t>
      </w:r>
    </w:p>
    <w:p w14:paraId="6F8086D1" w14:textId="77777777" w:rsidR="00A36E0A" w:rsidRPr="00A36E0A" w:rsidRDefault="00A36E0A" w:rsidP="00A36E0A">
      <w:r w:rsidRPr="00A36E0A">
        <w:pict w14:anchorId="06101C5B">
          <v:rect id="_x0000_i1221" style="width:0;height:1.5pt" o:hralign="center" o:hrstd="t" o:hr="t" fillcolor="#a0a0a0" stroked="f"/>
        </w:pict>
      </w:r>
    </w:p>
    <w:p w14:paraId="30C0F231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Phase 8 — Evaluation</w:t>
      </w:r>
    </w:p>
    <w:p w14:paraId="75181BC9" w14:textId="77777777" w:rsidR="00A36E0A" w:rsidRPr="00A36E0A" w:rsidRDefault="00A36E0A" w:rsidP="00A36E0A">
      <w:r w:rsidRPr="00A36E0A">
        <w:t>Measure:</w:t>
      </w:r>
    </w:p>
    <w:p w14:paraId="38EEF3FE" w14:textId="77777777" w:rsidR="00A36E0A" w:rsidRPr="00A36E0A" w:rsidRDefault="00A36E0A" w:rsidP="00A36E0A">
      <w:pPr>
        <w:numPr>
          <w:ilvl w:val="0"/>
          <w:numId w:val="25"/>
        </w:numPr>
      </w:pPr>
      <w:r w:rsidRPr="00A36E0A">
        <w:t>classification accuracy</w:t>
      </w:r>
    </w:p>
    <w:p w14:paraId="4213286C" w14:textId="77777777" w:rsidR="00A36E0A" w:rsidRPr="00A36E0A" w:rsidRDefault="00A36E0A" w:rsidP="00A36E0A">
      <w:pPr>
        <w:numPr>
          <w:ilvl w:val="0"/>
          <w:numId w:val="25"/>
        </w:numPr>
      </w:pPr>
      <w:r w:rsidRPr="00A36E0A">
        <w:t>retrieval quality</w:t>
      </w:r>
    </w:p>
    <w:p w14:paraId="74028635" w14:textId="77777777" w:rsidR="00A36E0A" w:rsidRPr="00A36E0A" w:rsidRDefault="00A36E0A" w:rsidP="00A36E0A">
      <w:pPr>
        <w:numPr>
          <w:ilvl w:val="0"/>
          <w:numId w:val="25"/>
        </w:numPr>
      </w:pPr>
      <w:r w:rsidRPr="00A36E0A">
        <w:t>action recommendation quality</w:t>
      </w:r>
    </w:p>
    <w:p w14:paraId="1FE38A54" w14:textId="77777777" w:rsidR="00A36E0A" w:rsidRPr="00A36E0A" w:rsidRDefault="00A36E0A" w:rsidP="00A36E0A">
      <w:pPr>
        <w:numPr>
          <w:ilvl w:val="0"/>
          <w:numId w:val="25"/>
        </w:numPr>
      </w:pPr>
      <w:r w:rsidRPr="00A36E0A">
        <w:t>HITL correctness</w:t>
      </w:r>
    </w:p>
    <w:p w14:paraId="773E81B8" w14:textId="77777777" w:rsidR="00A36E0A" w:rsidRPr="00A36E0A" w:rsidRDefault="00A36E0A" w:rsidP="00A36E0A">
      <w:pPr>
        <w:numPr>
          <w:ilvl w:val="0"/>
          <w:numId w:val="25"/>
        </w:numPr>
      </w:pPr>
      <w:r w:rsidRPr="00A36E0A">
        <w:t>resolution time improvement</w:t>
      </w:r>
    </w:p>
    <w:p w14:paraId="34035B71" w14:textId="77777777" w:rsidR="00A36E0A" w:rsidRPr="00A36E0A" w:rsidRDefault="00A36E0A" w:rsidP="00A36E0A">
      <w:r w:rsidRPr="00A36E0A">
        <w:pict w14:anchorId="331C80E3">
          <v:rect id="_x0000_i1222" style="width:0;height:1.5pt" o:hralign="center" o:hrstd="t" o:hr="t" fillcolor="#a0a0a0" stroked="f"/>
        </w:pict>
      </w:r>
    </w:p>
    <w:p w14:paraId="7FD7D198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Minimal Chroma technical design</w:t>
      </w:r>
    </w:p>
    <w:p w14:paraId="1590A25E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1) Chroma config module</w:t>
      </w:r>
    </w:p>
    <w:p w14:paraId="68B1A439" w14:textId="77777777" w:rsidR="00A36E0A" w:rsidRPr="00A36E0A" w:rsidRDefault="00A36E0A" w:rsidP="00A36E0A">
      <w:r w:rsidRPr="00A36E0A">
        <w:t>Create a config like this:</w:t>
      </w:r>
    </w:p>
    <w:p w14:paraId="01F601C4" w14:textId="77777777" w:rsidR="00A36E0A" w:rsidRPr="00A36E0A" w:rsidRDefault="00A36E0A" w:rsidP="00A36E0A">
      <w:r w:rsidRPr="00A36E0A">
        <w:t>Python</w:t>
      </w:r>
    </w:p>
    <w:p w14:paraId="55AE74A0" w14:textId="77777777" w:rsidR="00A36E0A" w:rsidRPr="00A36E0A" w:rsidRDefault="00A36E0A" w:rsidP="00A36E0A">
      <w:r w:rsidRPr="00A36E0A">
        <w:t>CHROMA_COLLECTION_NAME = "</w:t>
      </w:r>
      <w:proofErr w:type="spellStart"/>
      <w:r w:rsidRPr="00A36E0A">
        <w:t>policy_knowledge_base</w:t>
      </w:r>
      <w:proofErr w:type="spellEnd"/>
      <w:r w:rsidRPr="00A36E0A">
        <w:t>"</w:t>
      </w:r>
    </w:p>
    <w:p w14:paraId="20BCEF5A" w14:textId="77777777" w:rsidR="00A36E0A" w:rsidRPr="00A36E0A" w:rsidRDefault="00A36E0A" w:rsidP="00A36E0A">
      <w:r w:rsidRPr="00A36E0A">
        <w:t xml:space="preserve">CHROMA_PERSIST_DIR = </w:t>
      </w:r>
      <w:proofErr w:type="gramStart"/>
      <w:r w:rsidRPr="00A36E0A">
        <w:t>"./</w:t>
      </w:r>
      <w:proofErr w:type="gramEnd"/>
      <w:r w:rsidRPr="00A36E0A">
        <w:t>data/</w:t>
      </w:r>
      <w:proofErr w:type="spellStart"/>
      <w:r w:rsidRPr="00A36E0A">
        <w:t>chroma_store</w:t>
      </w:r>
      <w:proofErr w:type="spellEnd"/>
      <w:r w:rsidRPr="00A36E0A">
        <w:t>"</w:t>
      </w:r>
    </w:p>
    <w:p w14:paraId="0B371648" w14:textId="77777777" w:rsidR="00A36E0A" w:rsidRPr="00A36E0A" w:rsidRDefault="00A36E0A" w:rsidP="00A36E0A">
      <w:r w:rsidRPr="00A36E0A">
        <w:t>``</w:t>
      </w:r>
    </w:p>
    <w:p w14:paraId="5B5E7FAD" w14:textId="77777777" w:rsidR="00A36E0A" w:rsidRPr="00A36E0A" w:rsidRDefault="00A36E0A" w:rsidP="00A36E0A">
      <w:r w:rsidRPr="00A36E0A">
        <w:t>Show more lines</w:t>
      </w:r>
    </w:p>
    <w:p w14:paraId="5355008A" w14:textId="77777777" w:rsidR="00A36E0A" w:rsidRPr="00A36E0A" w:rsidRDefault="00A36E0A" w:rsidP="00A36E0A">
      <w:r w:rsidRPr="00A36E0A">
        <w:pict w14:anchorId="67895649">
          <v:rect id="_x0000_i1223" style="width:0;height:1.5pt" o:hralign="center" o:hrstd="t" o:hr="t" fillcolor="#a0a0a0" stroked="f"/>
        </w:pict>
      </w:r>
    </w:p>
    <w:p w14:paraId="7F028F29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2) Core files to implement</w:t>
      </w:r>
    </w:p>
    <w:p w14:paraId="203B20B7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app/rag/ingest/doc_loader.py</w:t>
      </w:r>
    </w:p>
    <w:p w14:paraId="1762DA09" w14:textId="77777777" w:rsidR="00A36E0A" w:rsidRPr="00A36E0A" w:rsidRDefault="00A36E0A" w:rsidP="00A36E0A">
      <w:r w:rsidRPr="00A36E0A">
        <w:t>Responsibilities:</w:t>
      </w:r>
    </w:p>
    <w:p w14:paraId="46533EAC" w14:textId="77777777" w:rsidR="00A36E0A" w:rsidRPr="00A36E0A" w:rsidRDefault="00A36E0A" w:rsidP="00A36E0A">
      <w:pPr>
        <w:numPr>
          <w:ilvl w:val="0"/>
          <w:numId w:val="26"/>
        </w:numPr>
      </w:pPr>
      <w:r w:rsidRPr="00A36E0A">
        <w:t>read documents from folder</w:t>
      </w:r>
    </w:p>
    <w:p w14:paraId="02981731" w14:textId="77777777" w:rsidR="00A36E0A" w:rsidRPr="00A36E0A" w:rsidRDefault="00A36E0A" w:rsidP="00A36E0A">
      <w:pPr>
        <w:numPr>
          <w:ilvl w:val="0"/>
          <w:numId w:val="26"/>
        </w:numPr>
      </w:pPr>
      <w:r w:rsidRPr="00A36E0A">
        <w:lastRenderedPageBreak/>
        <w:t>normalize extracted text</w:t>
      </w:r>
    </w:p>
    <w:p w14:paraId="1FBE69F3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app/rag/ingest/chunker.py</w:t>
      </w:r>
    </w:p>
    <w:p w14:paraId="66F35D21" w14:textId="77777777" w:rsidR="00A36E0A" w:rsidRPr="00A36E0A" w:rsidRDefault="00A36E0A" w:rsidP="00A36E0A">
      <w:r w:rsidRPr="00A36E0A">
        <w:t>Responsibilities:</w:t>
      </w:r>
    </w:p>
    <w:p w14:paraId="2148A145" w14:textId="77777777" w:rsidR="00A36E0A" w:rsidRPr="00A36E0A" w:rsidRDefault="00A36E0A" w:rsidP="00A36E0A">
      <w:pPr>
        <w:numPr>
          <w:ilvl w:val="0"/>
          <w:numId w:val="27"/>
        </w:numPr>
      </w:pPr>
      <w:r w:rsidRPr="00A36E0A">
        <w:t>split by heading / section</w:t>
      </w:r>
    </w:p>
    <w:p w14:paraId="7A5F8537" w14:textId="77777777" w:rsidR="00A36E0A" w:rsidRPr="00A36E0A" w:rsidRDefault="00A36E0A" w:rsidP="00A36E0A">
      <w:pPr>
        <w:numPr>
          <w:ilvl w:val="0"/>
          <w:numId w:val="27"/>
        </w:numPr>
      </w:pPr>
      <w:r w:rsidRPr="00A36E0A">
        <w:t>then split into bounded text chunks</w:t>
      </w:r>
    </w:p>
    <w:p w14:paraId="3D86952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app/rag/ingest/metadata_enricher.py</w:t>
      </w:r>
    </w:p>
    <w:p w14:paraId="6F15C579" w14:textId="77777777" w:rsidR="00A36E0A" w:rsidRPr="00A36E0A" w:rsidRDefault="00A36E0A" w:rsidP="00A36E0A">
      <w:r w:rsidRPr="00A36E0A">
        <w:t>Responsibilities:</w:t>
      </w:r>
    </w:p>
    <w:p w14:paraId="3145A2E7" w14:textId="77777777" w:rsidR="00A36E0A" w:rsidRPr="00A36E0A" w:rsidRDefault="00A36E0A" w:rsidP="00A36E0A">
      <w:pPr>
        <w:numPr>
          <w:ilvl w:val="0"/>
          <w:numId w:val="28"/>
        </w:numPr>
      </w:pPr>
      <w:r w:rsidRPr="00A36E0A">
        <w:t>attach metadata to each chunk</w:t>
      </w:r>
    </w:p>
    <w:p w14:paraId="578739C7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app/rag/ingest/embedder.py</w:t>
      </w:r>
    </w:p>
    <w:p w14:paraId="79C07A88" w14:textId="77777777" w:rsidR="00A36E0A" w:rsidRPr="00A36E0A" w:rsidRDefault="00A36E0A" w:rsidP="00A36E0A">
      <w:r w:rsidRPr="00A36E0A">
        <w:t>Responsibilities:</w:t>
      </w:r>
    </w:p>
    <w:p w14:paraId="68299B2E" w14:textId="77777777" w:rsidR="00A36E0A" w:rsidRPr="00A36E0A" w:rsidRDefault="00A36E0A" w:rsidP="00A36E0A">
      <w:pPr>
        <w:numPr>
          <w:ilvl w:val="0"/>
          <w:numId w:val="29"/>
        </w:numPr>
      </w:pPr>
      <w:r w:rsidRPr="00A36E0A">
        <w:t>convert chunk text to embeddings</w:t>
      </w:r>
    </w:p>
    <w:p w14:paraId="1F332395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app/rag/ingest/chroma_index_builder.py</w:t>
      </w:r>
    </w:p>
    <w:p w14:paraId="07E8C5E0" w14:textId="77777777" w:rsidR="00A36E0A" w:rsidRPr="00A36E0A" w:rsidRDefault="00A36E0A" w:rsidP="00A36E0A">
      <w:r w:rsidRPr="00A36E0A">
        <w:t>Responsibilities:</w:t>
      </w:r>
    </w:p>
    <w:p w14:paraId="07FBE571" w14:textId="77777777" w:rsidR="00A36E0A" w:rsidRPr="00A36E0A" w:rsidRDefault="00A36E0A" w:rsidP="00A36E0A">
      <w:pPr>
        <w:numPr>
          <w:ilvl w:val="0"/>
          <w:numId w:val="30"/>
        </w:numPr>
      </w:pPr>
      <w:r w:rsidRPr="00A36E0A">
        <w:t>create/open collection</w:t>
      </w:r>
    </w:p>
    <w:p w14:paraId="659DC2F7" w14:textId="77777777" w:rsidR="00A36E0A" w:rsidRPr="00A36E0A" w:rsidRDefault="00A36E0A" w:rsidP="00A36E0A">
      <w:pPr>
        <w:numPr>
          <w:ilvl w:val="0"/>
          <w:numId w:val="30"/>
        </w:numPr>
      </w:pPr>
      <w:proofErr w:type="spellStart"/>
      <w:r w:rsidRPr="00A36E0A">
        <w:t>upsert</w:t>
      </w:r>
      <w:proofErr w:type="spellEnd"/>
      <w:r w:rsidRPr="00A36E0A">
        <w:t xml:space="preserve"> chunks + metadata + ids</w:t>
      </w:r>
    </w:p>
    <w:p w14:paraId="704D704B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app/rag/retrieval/chroma_retriever.py</w:t>
      </w:r>
    </w:p>
    <w:p w14:paraId="65D9E308" w14:textId="77777777" w:rsidR="00A36E0A" w:rsidRPr="00A36E0A" w:rsidRDefault="00A36E0A" w:rsidP="00A36E0A">
      <w:r w:rsidRPr="00A36E0A">
        <w:t>Responsibilities:</w:t>
      </w:r>
    </w:p>
    <w:p w14:paraId="72E7986C" w14:textId="77777777" w:rsidR="00A36E0A" w:rsidRPr="00A36E0A" w:rsidRDefault="00A36E0A" w:rsidP="00A36E0A">
      <w:pPr>
        <w:numPr>
          <w:ilvl w:val="0"/>
          <w:numId w:val="31"/>
        </w:numPr>
      </w:pPr>
      <w:r w:rsidRPr="00A36E0A">
        <w:t>semantic search</w:t>
      </w:r>
    </w:p>
    <w:p w14:paraId="39CF645E" w14:textId="77777777" w:rsidR="00A36E0A" w:rsidRPr="00A36E0A" w:rsidRDefault="00A36E0A" w:rsidP="00A36E0A">
      <w:pPr>
        <w:numPr>
          <w:ilvl w:val="0"/>
          <w:numId w:val="31"/>
        </w:numPr>
      </w:pPr>
      <w:r w:rsidRPr="00A36E0A">
        <w:t>optional metadata filtering</w:t>
      </w:r>
    </w:p>
    <w:p w14:paraId="644A2ACF" w14:textId="77777777" w:rsidR="00A36E0A" w:rsidRPr="00A36E0A" w:rsidRDefault="00A36E0A" w:rsidP="00A36E0A">
      <w:pPr>
        <w:numPr>
          <w:ilvl w:val="0"/>
          <w:numId w:val="31"/>
        </w:numPr>
      </w:pPr>
      <w:r w:rsidRPr="00A36E0A">
        <w:t>top-k results</w:t>
      </w:r>
    </w:p>
    <w:p w14:paraId="0C593E0A" w14:textId="77777777" w:rsidR="00A36E0A" w:rsidRPr="00A36E0A" w:rsidRDefault="00A36E0A" w:rsidP="00A36E0A">
      <w:pPr>
        <w:numPr>
          <w:ilvl w:val="0"/>
          <w:numId w:val="31"/>
        </w:numPr>
      </w:pPr>
      <w:r w:rsidRPr="00A36E0A">
        <w:t>citation mapping</w:t>
      </w:r>
    </w:p>
    <w:p w14:paraId="56ADBC41" w14:textId="77777777" w:rsidR="00A36E0A" w:rsidRPr="00A36E0A" w:rsidRDefault="00A36E0A" w:rsidP="00A36E0A">
      <w:r w:rsidRPr="00A36E0A">
        <w:pict w14:anchorId="1AC015D9">
          <v:rect id="_x0000_i1224" style="width:0;height:1.5pt" o:hralign="center" o:hrstd="t" o:hr="t" fillcolor="#a0a0a0" stroked="f"/>
        </w:pict>
      </w:r>
    </w:p>
    <w:p w14:paraId="621BF369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Suggested document metadata model</w:t>
      </w:r>
    </w:p>
    <w:p w14:paraId="6555EF44" w14:textId="77777777" w:rsidR="00A36E0A" w:rsidRPr="00A36E0A" w:rsidRDefault="00A36E0A" w:rsidP="00A36E0A">
      <w:r w:rsidRPr="00A36E0A">
        <w:t>Use a metadata object like:</w:t>
      </w:r>
    </w:p>
    <w:p w14:paraId="2CC8E1AA" w14:textId="77777777" w:rsidR="00A36E0A" w:rsidRPr="00A36E0A" w:rsidRDefault="00A36E0A" w:rsidP="00A36E0A">
      <w:r w:rsidRPr="00A36E0A">
        <w:t>Python</w:t>
      </w:r>
    </w:p>
    <w:p w14:paraId="3186080E" w14:textId="77777777" w:rsidR="00A36E0A" w:rsidRPr="00A36E0A" w:rsidRDefault="00A36E0A" w:rsidP="00A36E0A">
      <w:r w:rsidRPr="00A36E0A">
        <w:t>{</w:t>
      </w:r>
    </w:p>
    <w:p w14:paraId="7DEFDDFE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doc</w:t>
      </w:r>
      <w:proofErr w:type="gramEnd"/>
      <w:r w:rsidRPr="00A36E0A">
        <w:t>_name</w:t>
      </w:r>
      <w:proofErr w:type="spellEnd"/>
      <w:r w:rsidRPr="00A36E0A">
        <w:t>": "ssi_validation_playbook.pdf",</w:t>
      </w:r>
    </w:p>
    <w:p w14:paraId="76246277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doc</w:t>
      </w:r>
      <w:proofErr w:type="gramEnd"/>
      <w:r w:rsidRPr="00A36E0A">
        <w:t>_type</w:t>
      </w:r>
      <w:proofErr w:type="spellEnd"/>
      <w:r w:rsidRPr="00A36E0A">
        <w:t>": "PLAYBOOK",</w:t>
      </w:r>
    </w:p>
    <w:p w14:paraId="6CE25F8C" w14:textId="77777777" w:rsidR="00A36E0A" w:rsidRPr="00A36E0A" w:rsidRDefault="00A36E0A" w:rsidP="00A36E0A">
      <w:r w:rsidRPr="00A36E0A">
        <w:lastRenderedPageBreak/>
        <w:t>"</w:t>
      </w:r>
      <w:proofErr w:type="spellStart"/>
      <w:proofErr w:type="gramStart"/>
      <w:r w:rsidRPr="00A36E0A">
        <w:t>section</w:t>
      </w:r>
      <w:proofErr w:type="gramEnd"/>
      <w:r w:rsidRPr="00A36E0A">
        <w:t>_heading</w:t>
      </w:r>
      <w:proofErr w:type="spellEnd"/>
      <w:r w:rsidRPr="00A36E0A">
        <w:t>": "Handling Outdated SSI",</w:t>
      </w:r>
    </w:p>
    <w:p w14:paraId="4378627D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exception</w:t>
      </w:r>
      <w:proofErr w:type="gramEnd"/>
      <w:r w:rsidRPr="00A36E0A">
        <w:t>_type</w:t>
      </w:r>
      <w:proofErr w:type="spellEnd"/>
      <w:r w:rsidRPr="00A36E0A">
        <w:t>": "SSI_MISMATCH",</w:t>
      </w:r>
    </w:p>
    <w:p w14:paraId="7C672D26" w14:textId="77777777" w:rsidR="00A36E0A" w:rsidRPr="00A36E0A" w:rsidRDefault="00A36E0A" w:rsidP="00A36E0A">
      <w:r w:rsidRPr="00A36E0A">
        <w:t>"market": "EUR",</w:t>
      </w:r>
    </w:p>
    <w:p w14:paraId="1D3BFF8C" w14:textId="77777777" w:rsidR="00A36E0A" w:rsidRPr="00A36E0A" w:rsidRDefault="00A36E0A" w:rsidP="00A36E0A">
      <w:r w:rsidRPr="00A36E0A">
        <w:t>"version": "1.0",</w:t>
      </w:r>
    </w:p>
    <w:p w14:paraId="21C75156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effective</w:t>
      </w:r>
      <w:proofErr w:type="gramEnd"/>
      <w:r w:rsidRPr="00A36E0A">
        <w:t>_date</w:t>
      </w:r>
      <w:proofErr w:type="spellEnd"/>
      <w:r w:rsidRPr="00A36E0A">
        <w:t>": "2026-01-01",</w:t>
      </w:r>
    </w:p>
    <w:p w14:paraId="768821E9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source</w:t>
      </w:r>
      <w:proofErr w:type="gramEnd"/>
      <w:r w:rsidRPr="00A36E0A">
        <w:t>_path</w:t>
      </w:r>
      <w:proofErr w:type="spellEnd"/>
      <w:r w:rsidRPr="00A36E0A">
        <w:t>": "app/rag/docs/ssi_validation_playbook.pdf"</w:t>
      </w:r>
    </w:p>
    <w:p w14:paraId="5F89E765" w14:textId="77777777" w:rsidR="00A36E0A" w:rsidRPr="00A36E0A" w:rsidRDefault="00A36E0A" w:rsidP="00A36E0A">
      <w:r w:rsidRPr="00A36E0A">
        <w:t>}</w:t>
      </w:r>
    </w:p>
    <w:p w14:paraId="487F025B" w14:textId="77777777" w:rsidR="00A36E0A" w:rsidRPr="00A36E0A" w:rsidRDefault="00A36E0A" w:rsidP="00A36E0A">
      <w:r w:rsidRPr="00A36E0A">
        <w:t>``</w:t>
      </w:r>
    </w:p>
    <w:p w14:paraId="4B8A2FC7" w14:textId="77777777" w:rsidR="00A36E0A" w:rsidRPr="00A36E0A" w:rsidRDefault="00A36E0A" w:rsidP="00A36E0A">
      <w:r w:rsidRPr="00A36E0A">
        <w:t>Show more lines</w:t>
      </w:r>
    </w:p>
    <w:p w14:paraId="0F57D384" w14:textId="77777777" w:rsidR="00A36E0A" w:rsidRPr="00A36E0A" w:rsidRDefault="00A36E0A" w:rsidP="00A36E0A">
      <w:r w:rsidRPr="00A36E0A">
        <w:pict w14:anchorId="5612EBD0">
          <v:rect id="_x0000_i1225" style="width:0;height:1.5pt" o:hralign="center" o:hrstd="t" o:hr="t" fillcolor="#a0a0a0" stroked="f"/>
        </w:pict>
      </w:r>
    </w:p>
    <w:p w14:paraId="375A29D9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Suggested retrieval output format</w:t>
      </w:r>
    </w:p>
    <w:p w14:paraId="19043AD5" w14:textId="77777777" w:rsidR="00A36E0A" w:rsidRPr="00A36E0A" w:rsidRDefault="00A36E0A" w:rsidP="00A36E0A">
      <w:r w:rsidRPr="00A36E0A">
        <w:t>Your retriever should return objects like:</w:t>
      </w:r>
    </w:p>
    <w:p w14:paraId="5251BE6A" w14:textId="77777777" w:rsidR="00A36E0A" w:rsidRPr="00A36E0A" w:rsidRDefault="00A36E0A" w:rsidP="00A36E0A">
      <w:r w:rsidRPr="00A36E0A">
        <w:t>Python</w:t>
      </w:r>
    </w:p>
    <w:p w14:paraId="2502DBD3" w14:textId="77777777" w:rsidR="00A36E0A" w:rsidRPr="00A36E0A" w:rsidRDefault="00A36E0A" w:rsidP="00A36E0A">
      <w:r w:rsidRPr="00A36E0A">
        <w:t>{</w:t>
      </w:r>
    </w:p>
    <w:p w14:paraId="79B7F608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citation</w:t>
      </w:r>
      <w:proofErr w:type="gramEnd"/>
      <w:r w:rsidRPr="00A36E0A">
        <w:t>_id</w:t>
      </w:r>
      <w:proofErr w:type="spellEnd"/>
      <w:r w:rsidRPr="00A36E0A">
        <w:t>": "chunk_102",</w:t>
      </w:r>
    </w:p>
    <w:p w14:paraId="21667C95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doc</w:t>
      </w:r>
      <w:proofErr w:type="gramEnd"/>
      <w:r w:rsidRPr="00A36E0A">
        <w:t>_name</w:t>
      </w:r>
      <w:proofErr w:type="spellEnd"/>
      <w:r w:rsidRPr="00A36E0A">
        <w:t>": "failed_settlement_sop.pdf",</w:t>
      </w:r>
    </w:p>
    <w:p w14:paraId="73C6145A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section</w:t>
      </w:r>
      <w:proofErr w:type="gramEnd"/>
      <w:r w:rsidRPr="00A36E0A">
        <w:t>_heading</w:t>
      </w:r>
      <w:proofErr w:type="spellEnd"/>
      <w:r w:rsidRPr="00A36E0A">
        <w:t>": "Failed Settlement Due to Instruction Errors",</w:t>
      </w:r>
    </w:p>
    <w:p w14:paraId="1107B1B1" w14:textId="77777777" w:rsidR="00A36E0A" w:rsidRPr="00A36E0A" w:rsidRDefault="00A36E0A" w:rsidP="00A36E0A">
      <w:r w:rsidRPr="00A36E0A">
        <w:t>"content": "If settlement fails due to outdated SSI, operations must validate active instruction version before re-attempt...",</w:t>
      </w:r>
    </w:p>
    <w:p w14:paraId="6F38837A" w14:textId="77777777" w:rsidR="00A36E0A" w:rsidRPr="00A36E0A" w:rsidRDefault="00A36E0A" w:rsidP="00A36E0A">
      <w:r w:rsidRPr="00A36E0A">
        <w:t>"</w:t>
      </w:r>
      <w:proofErr w:type="spellStart"/>
      <w:proofErr w:type="gramStart"/>
      <w:r w:rsidRPr="00A36E0A">
        <w:t>relevance</w:t>
      </w:r>
      <w:proofErr w:type="gramEnd"/>
      <w:r w:rsidRPr="00A36E0A">
        <w:t>_score</w:t>
      </w:r>
      <w:proofErr w:type="spellEnd"/>
      <w:r w:rsidRPr="00A36E0A">
        <w:t>": 0.89,</w:t>
      </w:r>
    </w:p>
    <w:p w14:paraId="6618D7A7" w14:textId="77777777" w:rsidR="00A36E0A" w:rsidRPr="00A36E0A" w:rsidRDefault="00A36E0A" w:rsidP="00A36E0A">
      <w:r w:rsidRPr="00A36E0A">
        <w:t>"metadata": {...}</w:t>
      </w:r>
    </w:p>
    <w:p w14:paraId="62161714" w14:textId="77777777" w:rsidR="00A36E0A" w:rsidRPr="00A36E0A" w:rsidRDefault="00A36E0A" w:rsidP="00A36E0A">
      <w:r w:rsidRPr="00A36E0A">
        <w:t>}</w:t>
      </w:r>
    </w:p>
    <w:p w14:paraId="04804C4F" w14:textId="77777777" w:rsidR="00A36E0A" w:rsidRPr="00A36E0A" w:rsidRDefault="00A36E0A" w:rsidP="00A36E0A">
      <w:r w:rsidRPr="00A36E0A">
        <w:t>``</w:t>
      </w:r>
    </w:p>
    <w:p w14:paraId="48FC37B5" w14:textId="77777777" w:rsidR="00A36E0A" w:rsidRPr="00A36E0A" w:rsidRDefault="00A36E0A" w:rsidP="00A36E0A">
      <w:r w:rsidRPr="00A36E0A">
        <w:t>Show more lines</w:t>
      </w:r>
    </w:p>
    <w:p w14:paraId="0EF1FFC3" w14:textId="77777777" w:rsidR="00A36E0A" w:rsidRPr="00A36E0A" w:rsidRDefault="00A36E0A" w:rsidP="00A36E0A">
      <w:r w:rsidRPr="00A36E0A">
        <w:t>This makes the Policy / RAG Agent and Audit Agent much easier to implement.</w:t>
      </w:r>
    </w:p>
    <w:p w14:paraId="74ED899E" w14:textId="77777777" w:rsidR="00A36E0A" w:rsidRPr="00A36E0A" w:rsidRDefault="00A36E0A" w:rsidP="00A36E0A">
      <w:r w:rsidRPr="00A36E0A">
        <w:pict w14:anchorId="2EED7D6E">
          <v:rect id="_x0000_i1226" style="width:0;height:1.5pt" o:hralign="center" o:hrstd="t" o:hr="t" fillcolor="#a0a0a0" stroked="f"/>
        </w:pict>
      </w:r>
    </w:p>
    <w:p w14:paraId="57C571E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How the agents will use Chroma</w:t>
      </w:r>
    </w:p>
    <w:p w14:paraId="4CB070EE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Policy / RAG Agent flow</w:t>
      </w:r>
    </w:p>
    <w:p w14:paraId="27E94084" w14:textId="77777777" w:rsidR="00A36E0A" w:rsidRPr="00A36E0A" w:rsidRDefault="00A36E0A" w:rsidP="00A36E0A">
      <w:pPr>
        <w:numPr>
          <w:ilvl w:val="0"/>
          <w:numId w:val="32"/>
        </w:numPr>
      </w:pPr>
      <w:r w:rsidRPr="00A36E0A">
        <w:lastRenderedPageBreak/>
        <w:t>Accept structured case context</w:t>
      </w:r>
    </w:p>
    <w:p w14:paraId="3A5CCA91" w14:textId="77777777" w:rsidR="00A36E0A" w:rsidRPr="00A36E0A" w:rsidRDefault="00A36E0A" w:rsidP="00A36E0A">
      <w:pPr>
        <w:numPr>
          <w:ilvl w:val="0"/>
          <w:numId w:val="32"/>
        </w:numPr>
      </w:pPr>
      <w:r w:rsidRPr="00A36E0A">
        <w:t>Create retrieval query</w:t>
      </w:r>
    </w:p>
    <w:p w14:paraId="14D3E283" w14:textId="77777777" w:rsidR="00A36E0A" w:rsidRPr="00A36E0A" w:rsidRDefault="00A36E0A" w:rsidP="00A36E0A">
      <w:pPr>
        <w:numPr>
          <w:ilvl w:val="0"/>
          <w:numId w:val="32"/>
        </w:numPr>
      </w:pPr>
      <w:r w:rsidRPr="00A36E0A">
        <w:t>Call retriever tool</w:t>
      </w:r>
    </w:p>
    <w:p w14:paraId="1FA57A28" w14:textId="77777777" w:rsidR="00A36E0A" w:rsidRPr="00A36E0A" w:rsidRDefault="00A36E0A" w:rsidP="00A36E0A">
      <w:pPr>
        <w:numPr>
          <w:ilvl w:val="0"/>
          <w:numId w:val="32"/>
        </w:numPr>
      </w:pPr>
      <w:r w:rsidRPr="00A36E0A">
        <w:t>Get top-k document chunks</w:t>
      </w:r>
    </w:p>
    <w:p w14:paraId="2A4C1DB6" w14:textId="77777777" w:rsidR="00A36E0A" w:rsidRPr="00A36E0A" w:rsidRDefault="00A36E0A" w:rsidP="00A36E0A">
      <w:pPr>
        <w:numPr>
          <w:ilvl w:val="0"/>
          <w:numId w:val="32"/>
        </w:numPr>
      </w:pPr>
      <w:r w:rsidRPr="00A36E0A">
        <w:t xml:space="preserve">Produce: </w:t>
      </w:r>
    </w:p>
    <w:p w14:paraId="451C860A" w14:textId="77777777" w:rsidR="00A36E0A" w:rsidRPr="00A36E0A" w:rsidRDefault="00A36E0A" w:rsidP="00A36E0A">
      <w:pPr>
        <w:numPr>
          <w:ilvl w:val="1"/>
          <w:numId w:val="32"/>
        </w:numPr>
      </w:pPr>
      <w:r w:rsidRPr="00A36E0A">
        <w:t>relevant guidance</w:t>
      </w:r>
    </w:p>
    <w:p w14:paraId="724F0CF0" w14:textId="77777777" w:rsidR="00A36E0A" w:rsidRPr="00A36E0A" w:rsidRDefault="00A36E0A" w:rsidP="00A36E0A">
      <w:pPr>
        <w:numPr>
          <w:ilvl w:val="1"/>
          <w:numId w:val="32"/>
        </w:numPr>
      </w:pPr>
      <w:r w:rsidRPr="00A36E0A">
        <w:t>citations</w:t>
      </w:r>
    </w:p>
    <w:p w14:paraId="5DB05530" w14:textId="77777777" w:rsidR="00A36E0A" w:rsidRPr="00A36E0A" w:rsidRDefault="00A36E0A" w:rsidP="00A36E0A">
      <w:pPr>
        <w:numPr>
          <w:ilvl w:val="1"/>
          <w:numId w:val="32"/>
        </w:numPr>
      </w:pPr>
      <w:r w:rsidRPr="00A36E0A">
        <w:t>contradictions</w:t>
      </w:r>
    </w:p>
    <w:p w14:paraId="50C0F1F8" w14:textId="77777777" w:rsidR="00A36E0A" w:rsidRPr="00A36E0A" w:rsidRDefault="00A36E0A" w:rsidP="00A36E0A">
      <w:pPr>
        <w:numPr>
          <w:ilvl w:val="1"/>
          <w:numId w:val="32"/>
        </w:numPr>
      </w:pPr>
      <w:r w:rsidRPr="00A36E0A">
        <w:t>retrieval confidence</w:t>
      </w:r>
    </w:p>
    <w:p w14:paraId="150FA7A4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Root Cause Agent</w:t>
      </w:r>
    </w:p>
    <w:p w14:paraId="149EEB50" w14:textId="77777777" w:rsidR="00A36E0A" w:rsidRPr="00A36E0A" w:rsidRDefault="00A36E0A" w:rsidP="00A36E0A">
      <w:r w:rsidRPr="00A36E0A">
        <w:t xml:space="preserve">Will </w:t>
      </w:r>
      <w:r w:rsidRPr="00A36E0A">
        <w:rPr>
          <w:b/>
          <w:bCs/>
        </w:rPr>
        <w:t>not</w:t>
      </w:r>
      <w:r w:rsidRPr="00A36E0A">
        <w:t xml:space="preserve"> query Chroma directly unless needed.</w:t>
      </w:r>
      <w:r w:rsidRPr="00A36E0A">
        <w:br/>
        <w:t>Instead, it should consume:</w:t>
      </w:r>
    </w:p>
    <w:p w14:paraId="2FB62066" w14:textId="77777777" w:rsidR="00A36E0A" w:rsidRPr="00A36E0A" w:rsidRDefault="00A36E0A" w:rsidP="00A36E0A">
      <w:pPr>
        <w:numPr>
          <w:ilvl w:val="0"/>
          <w:numId w:val="33"/>
        </w:numPr>
      </w:pPr>
      <w:r w:rsidRPr="00A36E0A">
        <w:t>case context</w:t>
      </w:r>
    </w:p>
    <w:p w14:paraId="7905B5B4" w14:textId="77777777" w:rsidR="00A36E0A" w:rsidRPr="00A36E0A" w:rsidRDefault="00A36E0A" w:rsidP="00A36E0A">
      <w:pPr>
        <w:numPr>
          <w:ilvl w:val="0"/>
          <w:numId w:val="33"/>
        </w:numPr>
      </w:pPr>
      <w:r w:rsidRPr="00A36E0A">
        <w:t>RAG context</w:t>
      </w:r>
    </w:p>
    <w:p w14:paraId="6B18B39F" w14:textId="77777777" w:rsidR="00A36E0A" w:rsidRPr="00A36E0A" w:rsidRDefault="00A36E0A" w:rsidP="00A36E0A">
      <w:r w:rsidRPr="00A36E0A">
        <w:t>That keeps responsibilities clean.</w:t>
      </w:r>
    </w:p>
    <w:p w14:paraId="2DAFD712" w14:textId="77777777" w:rsidR="00A36E0A" w:rsidRPr="00A36E0A" w:rsidRDefault="00A36E0A" w:rsidP="00A36E0A">
      <w:r w:rsidRPr="00A36E0A">
        <w:pict w14:anchorId="67F1A9E5">
          <v:rect id="_x0000_i1227" style="width:0;height:1.5pt" o:hralign="center" o:hrstd="t" o:hr="t" fillcolor="#a0a0a0" stroked="f"/>
        </w:pict>
      </w:r>
    </w:p>
    <w:p w14:paraId="4DDA8E34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Docker strategy with Chroma</w:t>
      </w:r>
    </w:p>
    <w:p w14:paraId="548E315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Good news:</w:t>
      </w:r>
    </w:p>
    <w:p w14:paraId="6E0899C5" w14:textId="77777777" w:rsidR="00A36E0A" w:rsidRPr="00A36E0A" w:rsidRDefault="00A36E0A" w:rsidP="00A36E0A">
      <w:r w:rsidRPr="00A36E0A">
        <w:t xml:space="preserve">You </w:t>
      </w:r>
      <w:r w:rsidRPr="00A36E0A">
        <w:rPr>
          <w:b/>
          <w:bCs/>
        </w:rPr>
        <w:t>do not need a separate Chroma server container</w:t>
      </w:r>
      <w:r w:rsidRPr="00A36E0A">
        <w:t xml:space="preserve"> for MVP.</w:t>
      </w:r>
    </w:p>
    <w:p w14:paraId="5B00045D" w14:textId="77777777" w:rsidR="00A36E0A" w:rsidRPr="00A36E0A" w:rsidRDefault="00A36E0A" w:rsidP="00A36E0A">
      <w:r w:rsidRPr="00A36E0A">
        <w:t>Use local persistent Chroma inside the app container.</w:t>
      </w:r>
    </w:p>
    <w:p w14:paraId="2AB44FE9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Your docker-</w:t>
      </w:r>
      <w:proofErr w:type="spellStart"/>
      <w:r w:rsidRPr="00A36E0A">
        <w:rPr>
          <w:b/>
          <w:bCs/>
        </w:rPr>
        <w:t>compose.yml</w:t>
      </w:r>
      <w:proofErr w:type="spellEnd"/>
      <w:r w:rsidRPr="00A36E0A">
        <w:rPr>
          <w:b/>
          <w:bCs/>
        </w:rPr>
        <w:t xml:space="preserve"> can simply run:</w:t>
      </w:r>
    </w:p>
    <w:p w14:paraId="626A553D" w14:textId="77777777" w:rsidR="00A36E0A" w:rsidRPr="00A36E0A" w:rsidRDefault="00A36E0A" w:rsidP="00A36E0A">
      <w:pPr>
        <w:numPr>
          <w:ilvl w:val="0"/>
          <w:numId w:val="34"/>
        </w:numPr>
      </w:pPr>
      <w:r w:rsidRPr="00A36E0A">
        <w:t>app</w:t>
      </w:r>
    </w:p>
    <w:p w14:paraId="2454FCD3" w14:textId="77777777" w:rsidR="00A36E0A" w:rsidRPr="00A36E0A" w:rsidRDefault="00A36E0A" w:rsidP="00A36E0A">
      <w:pPr>
        <w:numPr>
          <w:ilvl w:val="0"/>
          <w:numId w:val="34"/>
        </w:numPr>
      </w:pPr>
      <w:proofErr w:type="spellStart"/>
      <w:r w:rsidRPr="00A36E0A">
        <w:t>postgres</w:t>
      </w:r>
      <w:proofErr w:type="spellEnd"/>
    </w:p>
    <w:p w14:paraId="6B73E133" w14:textId="77777777" w:rsidR="00A36E0A" w:rsidRPr="00A36E0A" w:rsidRDefault="00A36E0A" w:rsidP="00A36E0A">
      <w:r w:rsidRPr="00A36E0A">
        <w:t>And mount volume(s) like:</w:t>
      </w:r>
    </w:p>
    <w:p w14:paraId="5793445B" w14:textId="77777777" w:rsidR="00A36E0A" w:rsidRPr="00A36E0A" w:rsidRDefault="00A36E0A" w:rsidP="00A36E0A">
      <w:pPr>
        <w:numPr>
          <w:ilvl w:val="0"/>
          <w:numId w:val="35"/>
        </w:numPr>
      </w:pPr>
      <w:proofErr w:type="gramStart"/>
      <w:r w:rsidRPr="00A36E0A">
        <w:t>./</w:t>
      </w:r>
      <w:proofErr w:type="gramEnd"/>
      <w:r w:rsidRPr="00A36E0A">
        <w:t>data/</w:t>
      </w:r>
      <w:proofErr w:type="spellStart"/>
      <w:r w:rsidRPr="00A36E0A">
        <w:t>chroma_store</w:t>
      </w:r>
      <w:proofErr w:type="spellEnd"/>
      <w:r w:rsidRPr="00A36E0A">
        <w:t>:/app/data/</w:t>
      </w:r>
      <w:proofErr w:type="spellStart"/>
      <w:r w:rsidRPr="00A36E0A">
        <w:t>chroma_store</w:t>
      </w:r>
      <w:proofErr w:type="spellEnd"/>
    </w:p>
    <w:p w14:paraId="47B24760" w14:textId="77777777" w:rsidR="00A36E0A" w:rsidRPr="00A36E0A" w:rsidRDefault="00A36E0A" w:rsidP="00A36E0A">
      <w:pPr>
        <w:numPr>
          <w:ilvl w:val="0"/>
          <w:numId w:val="35"/>
        </w:numPr>
      </w:pPr>
      <w:proofErr w:type="gramStart"/>
      <w:r w:rsidRPr="00A36E0A">
        <w:t>./</w:t>
      </w:r>
      <w:proofErr w:type="gramEnd"/>
      <w:r w:rsidRPr="00A36E0A">
        <w:t>app/rag/docs:/app/app/rag/docs</w:t>
      </w:r>
    </w:p>
    <w:p w14:paraId="1D69126E" w14:textId="77777777" w:rsidR="00A36E0A" w:rsidRPr="00A36E0A" w:rsidRDefault="00A36E0A" w:rsidP="00A36E0A">
      <w:r w:rsidRPr="00A36E0A">
        <w:t>This is the simplest and best capstone-friendly approach.</w:t>
      </w:r>
    </w:p>
    <w:p w14:paraId="62F4D6A8" w14:textId="77777777" w:rsidR="00A36E0A" w:rsidRPr="00A36E0A" w:rsidRDefault="00A36E0A" w:rsidP="00A36E0A">
      <w:r w:rsidRPr="00A36E0A">
        <w:pict w14:anchorId="3D0F943A">
          <v:rect id="_x0000_i1228" style="width:0;height:1.5pt" o:hralign="center" o:hrstd="t" o:hr="t" fillcolor="#a0a0a0" stroked="f"/>
        </w:pict>
      </w:r>
    </w:p>
    <w:p w14:paraId="65DBDCEC" w14:textId="77777777" w:rsidR="00A36E0A" w:rsidRPr="00A36E0A" w:rsidRDefault="00A36E0A" w:rsidP="00A36E0A">
      <w:pPr>
        <w:rPr>
          <w:b/>
          <w:bCs/>
        </w:rPr>
      </w:pPr>
      <w:proofErr w:type="gramStart"/>
      <w:r w:rsidRPr="00A36E0A">
        <w:rPr>
          <w:b/>
          <w:bCs/>
        </w:rPr>
        <w:lastRenderedPageBreak/>
        <w:t>Recommended .env</w:t>
      </w:r>
      <w:proofErr w:type="gramEnd"/>
      <w:r w:rsidRPr="00A36E0A">
        <w:rPr>
          <w:b/>
          <w:bCs/>
        </w:rPr>
        <w:t xml:space="preserve"> additions</w:t>
      </w:r>
    </w:p>
    <w:p w14:paraId="3EB7272C" w14:textId="77777777" w:rsidR="00A36E0A" w:rsidRPr="00A36E0A" w:rsidRDefault="00A36E0A" w:rsidP="00A36E0A">
      <w:r w:rsidRPr="00A36E0A">
        <w:t>Add these:</w:t>
      </w:r>
    </w:p>
    <w:p w14:paraId="136689DF" w14:textId="77777777" w:rsidR="00A36E0A" w:rsidRPr="00A36E0A" w:rsidRDefault="00A36E0A" w:rsidP="00A36E0A">
      <w:r w:rsidRPr="00A36E0A">
        <w:t>Plain Text</w:t>
      </w:r>
    </w:p>
    <w:p w14:paraId="5FC3DD0B" w14:textId="77777777" w:rsidR="00A36E0A" w:rsidRPr="00A36E0A" w:rsidRDefault="00A36E0A" w:rsidP="00A36E0A">
      <w:r w:rsidRPr="00A36E0A">
        <w:t>env isn’t fully supported. Syntax highlighting is based on Plain Text.</w:t>
      </w:r>
    </w:p>
    <w:p w14:paraId="7803CF33" w14:textId="77777777" w:rsidR="00A36E0A" w:rsidRPr="00A36E0A" w:rsidRDefault="00A36E0A" w:rsidP="00A36E0A">
      <w:r w:rsidRPr="00A36E0A">
        <w:t>OPENAI_API_KEY=</w:t>
      </w:r>
      <w:proofErr w:type="spellStart"/>
      <w:r w:rsidRPr="00A36E0A">
        <w:t>your_key_here</w:t>
      </w:r>
      <w:proofErr w:type="spellEnd"/>
    </w:p>
    <w:p w14:paraId="4530E06C" w14:textId="77777777" w:rsidR="00A36E0A" w:rsidRPr="00A36E0A" w:rsidRDefault="00A36E0A" w:rsidP="00A36E0A"/>
    <w:p w14:paraId="7F1E63AD" w14:textId="77777777" w:rsidR="00A36E0A" w:rsidRPr="00A36E0A" w:rsidRDefault="00A36E0A" w:rsidP="00A36E0A">
      <w:r w:rsidRPr="00A36E0A">
        <w:t>POSTGRES_HOST=</w:t>
      </w:r>
      <w:proofErr w:type="spellStart"/>
      <w:r w:rsidRPr="00A36E0A">
        <w:t>postgres</w:t>
      </w:r>
      <w:proofErr w:type="spellEnd"/>
    </w:p>
    <w:p w14:paraId="4BE2D8E3" w14:textId="77777777" w:rsidR="00A36E0A" w:rsidRPr="00A36E0A" w:rsidRDefault="00A36E0A" w:rsidP="00A36E0A">
      <w:r w:rsidRPr="00A36E0A">
        <w:t>POSTGRES_PORT=5432</w:t>
      </w:r>
    </w:p>
    <w:p w14:paraId="58A74BD0" w14:textId="77777777" w:rsidR="00A36E0A" w:rsidRPr="00A36E0A" w:rsidRDefault="00A36E0A" w:rsidP="00A36E0A">
      <w:r w:rsidRPr="00A36E0A">
        <w:t>POSTGRES_DB=</w:t>
      </w:r>
      <w:proofErr w:type="spellStart"/>
      <w:r w:rsidRPr="00A36E0A">
        <w:t>tradebreak_ai</w:t>
      </w:r>
      <w:proofErr w:type="spellEnd"/>
    </w:p>
    <w:p w14:paraId="2514521E" w14:textId="77777777" w:rsidR="00A36E0A" w:rsidRPr="00A36E0A" w:rsidRDefault="00A36E0A" w:rsidP="00A36E0A">
      <w:r w:rsidRPr="00A36E0A">
        <w:t>POSTGRES_USER=</w:t>
      </w:r>
      <w:proofErr w:type="spellStart"/>
      <w:r w:rsidRPr="00A36E0A">
        <w:t>postgres</w:t>
      </w:r>
      <w:proofErr w:type="spellEnd"/>
    </w:p>
    <w:p w14:paraId="179EFD6D" w14:textId="77777777" w:rsidR="00A36E0A" w:rsidRPr="00A36E0A" w:rsidRDefault="00A36E0A" w:rsidP="00A36E0A">
      <w:r w:rsidRPr="00A36E0A">
        <w:t>POSTGRES_PASSWORD=</w:t>
      </w:r>
      <w:proofErr w:type="spellStart"/>
      <w:r w:rsidRPr="00A36E0A">
        <w:t>postgres</w:t>
      </w:r>
      <w:proofErr w:type="spellEnd"/>
    </w:p>
    <w:p w14:paraId="496CFEBC" w14:textId="77777777" w:rsidR="00A36E0A" w:rsidRPr="00A36E0A" w:rsidRDefault="00A36E0A" w:rsidP="00A36E0A"/>
    <w:p w14:paraId="75755EB7" w14:textId="77777777" w:rsidR="00A36E0A" w:rsidRPr="00A36E0A" w:rsidRDefault="00A36E0A" w:rsidP="00A36E0A">
      <w:r w:rsidRPr="00A36E0A">
        <w:t>CHROMA_PERSIST_DIR</w:t>
      </w:r>
      <w:proofErr w:type="gramStart"/>
      <w:r w:rsidRPr="00A36E0A">
        <w:t>=./</w:t>
      </w:r>
      <w:proofErr w:type="gramEnd"/>
      <w:r w:rsidRPr="00A36E0A">
        <w:t>data/</w:t>
      </w:r>
      <w:proofErr w:type="spellStart"/>
      <w:r w:rsidRPr="00A36E0A">
        <w:t>chroma_store</w:t>
      </w:r>
      <w:proofErr w:type="spellEnd"/>
    </w:p>
    <w:p w14:paraId="32BF8C51" w14:textId="77777777" w:rsidR="00A36E0A" w:rsidRPr="00A36E0A" w:rsidRDefault="00A36E0A" w:rsidP="00A36E0A">
      <w:r w:rsidRPr="00A36E0A">
        <w:t>CHROMA_COLLECTION_NAME=</w:t>
      </w:r>
      <w:proofErr w:type="spellStart"/>
      <w:r w:rsidRPr="00A36E0A">
        <w:t>policy_knowledge_base</w:t>
      </w:r>
      <w:proofErr w:type="spellEnd"/>
    </w:p>
    <w:p w14:paraId="7976C063" w14:textId="77777777" w:rsidR="00A36E0A" w:rsidRPr="00A36E0A" w:rsidRDefault="00A36E0A" w:rsidP="00A36E0A"/>
    <w:p w14:paraId="5BBF824F" w14:textId="77777777" w:rsidR="00A36E0A" w:rsidRPr="00A36E0A" w:rsidRDefault="00A36E0A" w:rsidP="00A36E0A">
      <w:r w:rsidRPr="00A36E0A">
        <w:t>EMBEDDING_MODEL=text-embedding-3-small</w:t>
      </w:r>
    </w:p>
    <w:p w14:paraId="5CF703B6" w14:textId="77777777" w:rsidR="00A36E0A" w:rsidRPr="00A36E0A" w:rsidRDefault="00A36E0A" w:rsidP="00A36E0A">
      <w:r w:rsidRPr="00A36E0A">
        <w:t>LLM_MODEL=</w:t>
      </w:r>
      <w:proofErr w:type="spellStart"/>
      <w:r w:rsidRPr="00A36E0A">
        <w:t>gpt</w:t>
      </w:r>
      <w:proofErr w:type="spellEnd"/>
      <w:r w:rsidRPr="00A36E0A">
        <w:t>-</w:t>
      </w:r>
    </w:p>
    <w:p w14:paraId="0B56565B" w14:textId="77777777" w:rsidR="00A36E0A" w:rsidRPr="00A36E0A" w:rsidRDefault="00A36E0A" w:rsidP="00A36E0A">
      <w:r w:rsidRPr="00A36E0A">
        <w:t>Show more lines</w:t>
      </w:r>
    </w:p>
    <w:p w14:paraId="0A3B907E" w14:textId="77777777" w:rsidR="00A36E0A" w:rsidRPr="00A36E0A" w:rsidRDefault="00A36E0A" w:rsidP="00A36E0A">
      <w:r w:rsidRPr="00A36E0A">
        <w:pict w14:anchorId="19B64D57">
          <v:rect id="_x0000_i1229" style="width:0;height:1.5pt" o:hralign="center" o:hrstd="t" o:hr="t" fillcolor="#a0a0a0" stroked="f"/>
        </w:pict>
      </w:r>
    </w:p>
    <w:p w14:paraId="2A22E46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RAG ingestion workflow you should implement</w:t>
      </w:r>
    </w:p>
    <w:p w14:paraId="17A1FB59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Run this once during setup</w:t>
      </w:r>
    </w:p>
    <w:p w14:paraId="3C343F54" w14:textId="77777777" w:rsidR="00A36E0A" w:rsidRPr="00A36E0A" w:rsidRDefault="00A36E0A" w:rsidP="00A36E0A">
      <w:r w:rsidRPr="00A36E0A">
        <w:t>Create a command or script:</w:t>
      </w:r>
    </w:p>
    <w:p w14:paraId="3B6E439F" w14:textId="77777777" w:rsidR="00A36E0A" w:rsidRPr="00A36E0A" w:rsidRDefault="00A36E0A" w:rsidP="00A36E0A">
      <w:r w:rsidRPr="00A36E0A">
        <w:t>Shell</w:t>
      </w:r>
    </w:p>
    <w:p w14:paraId="1024F6E4" w14:textId="77777777" w:rsidR="00A36E0A" w:rsidRPr="00A36E0A" w:rsidRDefault="00A36E0A" w:rsidP="00A36E0A">
      <w:r w:rsidRPr="00A36E0A">
        <w:t xml:space="preserve">python -m </w:t>
      </w:r>
      <w:proofErr w:type="spellStart"/>
      <w:proofErr w:type="gramStart"/>
      <w:r w:rsidRPr="00A36E0A">
        <w:t>app.rag.ingest</w:t>
      </w:r>
      <w:proofErr w:type="gramEnd"/>
      <w:r w:rsidRPr="00A36E0A">
        <w:t>.build_index</w:t>
      </w:r>
      <w:proofErr w:type="spellEnd"/>
    </w:p>
    <w:p w14:paraId="75205148" w14:textId="77777777" w:rsidR="00A36E0A" w:rsidRPr="00A36E0A" w:rsidRDefault="00A36E0A" w:rsidP="00A36E0A">
      <w:r w:rsidRPr="00A36E0A">
        <w:t>Show more lines</w:t>
      </w:r>
    </w:p>
    <w:p w14:paraId="73DB29CB" w14:textId="77777777" w:rsidR="00A36E0A" w:rsidRPr="00A36E0A" w:rsidRDefault="00A36E0A" w:rsidP="00A36E0A">
      <w:r w:rsidRPr="00A36E0A">
        <w:t>That script should:</w:t>
      </w:r>
    </w:p>
    <w:p w14:paraId="39DF4DA7" w14:textId="77777777" w:rsidR="00A36E0A" w:rsidRPr="00A36E0A" w:rsidRDefault="00A36E0A" w:rsidP="00A36E0A">
      <w:pPr>
        <w:numPr>
          <w:ilvl w:val="0"/>
          <w:numId w:val="36"/>
        </w:numPr>
      </w:pPr>
      <w:r w:rsidRPr="00A36E0A">
        <w:t>scan docs folder</w:t>
      </w:r>
    </w:p>
    <w:p w14:paraId="46B2D1B7" w14:textId="77777777" w:rsidR="00A36E0A" w:rsidRPr="00A36E0A" w:rsidRDefault="00A36E0A" w:rsidP="00A36E0A">
      <w:pPr>
        <w:numPr>
          <w:ilvl w:val="0"/>
          <w:numId w:val="36"/>
        </w:numPr>
      </w:pPr>
      <w:r w:rsidRPr="00A36E0A">
        <w:t>extract content</w:t>
      </w:r>
    </w:p>
    <w:p w14:paraId="55242F59" w14:textId="77777777" w:rsidR="00A36E0A" w:rsidRPr="00A36E0A" w:rsidRDefault="00A36E0A" w:rsidP="00A36E0A">
      <w:pPr>
        <w:numPr>
          <w:ilvl w:val="0"/>
          <w:numId w:val="36"/>
        </w:numPr>
      </w:pPr>
      <w:r w:rsidRPr="00A36E0A">
        <w:lastRenderedPageBreak/>
        <w:t>chunk content</w:t>
      </w:r>
    </w:p>
    <w:p w14:paraId="68394950" w14:textId="77777777" w:rsidR="00A36E0A" w:rsidRPr="00A36E0A" w:rsidRDefault="00A36E0A" w:rsidP="00A36E0A">
      <w:pPr>
        <w:numPr>
          <w:ilvl w:val="0"/>
          <w:numId w:val="36"/>
        </w:numPr>
      </w:pPr>
      <w:r w:rsidRPr="00A36E0A">
        <w:t>add metadata</w:t>
      </w:r>
    </w:p>
    <w:p w14:paraId="78BE760C" w14:textId="77777777" w:rsidR="00A36E0A" w:rsidRPr="00A36E0A" w:rsidRDefault="00A36E0A" w:rsidP="00A36E0A">
      <w:pPr>
        <w:numPr>
          <w:ilvl w:val="0"/>
          <w:numId w:val="36"/>
        </w:numPr>
      </w:pPr>
      <w:r w:rsidRPr="00A36E0A">
        <w:t>generate embeddings</w:t>
      </w:r>
    </w:p>
    <w:p w14:paraId="3DC3B175" w14:textId="77777777" w:rsidR="00A36E0A" w:rsidRPr="00A36E0A" w:rsidRDefault="00A36E0A" w:rsidP="00A36E0A">
      <w:pPr>
        <w:numPr>
          <w:ilvl w:val="0"/>
          <w:numId w:val="36"/>
        </w:numPr>
      </w:pPr>
      <w:proofErr w:type="spellStart"/>
      <w:r w:rsidRPr="00A36E0A">
        <w:t>upsert</w:t>
      </w:r>
      <w:proofErr w:type="spellEnd"/>
      <w:r w:rsidRPr="00A36E0A">
        <w:t xml:space="preserve"> into Chroma</w:t>
      </w:r>
    </w:p>
    <w:p w14:paraId="177B9C2A" w14:textId="77777777" w:rsidR="00A36E0A" w:rsidRPr="00A36E0A" w:rsidRDefault="00A36E0A" w:rsidP="00A36E0A">
      <w:pPr>
        <w:numPr>
          <w:ilvl w:val="0"/>
          <w:numId w:val="36"/>
        </w:numPr>
      </w:pPr>
      <w:r w:rsidRPr="00A36E0A">
        <w:t>print ingestion summary</w:t>
      </w:r>
    </w:p>
    <w:p w14:paraId="7C22B5BF" w14:textId="77777777" w:rsidR="00A36E0A" w:rsidRPr="00A36E0A" w:rsidRDefault="00A36E0A" w:rsidP="00A36E0A">
      <w:r w:rsidRPr="00A36E0A">
        <w:t>Example output:</w:t>
      </w:r>
    </w:p>
    <w:p w14:paraId="5AA34CF5" w14:textId="77777777" w:rsidR="00A36E0A" w:rsidRPr="00A36E0A" w:rsidRDefault="00A36E0A" w:rsidP="00A36E0A">
      <w:r w:rsidRPr="00A36E0A">
        <w:t>Plain Text</w:t>
      </w:r>
    </w:p>
    <w:p w14:paraId="45CC347C" w14:textId="77777777" w:rsidR="00A36E0A" w:rsidRPr="00A36E0A" w:rsidRDefault="00A36E0A" w:rsidP="00A36E0A">
      <w:r w:rsidRPr="00A36E0A">
        <w:t>Loaded 12 documents</w:t>
      </w:r>
    </w:p>
    <w:p w14:paraId="46065EF3" w14:textId="77777777" w:rsidR="00A36E0A" w:rsidRPr="00A36E0A" w:rsidRDefault="00A36E0A" w:rsidP="00A36E0A">
      <w:r w:rsidRPr="00A36E0A">
        <w:t>Generated 184 chunks</w:t>
      </w:r>
    </w:p>
    <w:p w14:paraId="7D756B50" w14:textId="77777777" w:rsidR="00A36E0A" w:rsidRPr="00A36E0A" w:rsidRDefault="00A36E0A" w:rsidP="00A36E0A">
      <w:r w:rsidRPr="00A36E0A">
        <w:t xml:space="preserve">Indexed 184 chunks into Chroma collection: </w:t>
      </w:r>
      <w:proofErr w:type="spellStart"/>
      <w:r w:rsidRPr="00A36E0A">
        <w:t>policy_knowledge_base</w:t>
      </w:r>
      <w:proofErr w:type="spellEnd"/>
    </w:p>
    <w:p w14:paraId="1CA2D081" w14:textId="77777777" w:rsidR="00A36E0A" w:rsidRPr="00A36E0A" w:rsidRDefault="00A36E0A" w:rsidP="00A36E0A">
      <w:r w:rsidRPr="00A36E0A">
        <w:t>Show more lines</w:t>
      </w:r>
    </w:p>
    <w:p w14:paraId="2D25A2D5" w14:textId="77777777" w:rsidR="00A36E0A" w:rsidRPr="00A36E0A" w:rsidRDefault="00A36E0A" w:rsidP="00A36E0A">
      <w:r w:rsidRPr="00A36E0A">
        <w:pict w14:anchorId="01C1B509">
          <v:rect id="_x0000_i1230" style="width:0;height:1.5pt" o:hralign="center" o:hrstd="t" o:hr="t" fillcolor="#a0a0a0" stroked="f"/>
        </w:pict>
      </w:r>
    </w:p>
    <w:p w14:paraId="17E4812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Suggested source documents for Chroma</w:t>
      </w:r>
    </w:p>
    <w:p w14:paraId="343C4CE0" w14:textId="77777777" w:rsidR="00A36E0A" w:rsidRPr="00A36E0A" w:rsidRDefault="00A36E0A" w:rsidP="00A36E0A">
      <w:r w:rsidRPr="00A36E0A">
        <w:t>Start with 10–15 docs:</w:t>
      </w:r>
    </w:p>
    <w:p w14:paraId="085E09B1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failed_settlement_sop.pdf</w:t>
      </w:r>
    </w:p>
    <w:p w14:paraId="1AA67663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ssi_validation_playbook.pdf</w:t>
      </w:r>
    </w:p>
    <w:p w14:paraId="7F187872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counterparty_break_resolution_guide.pdf</w:t>
      </w:r>
    </w:p>
    <w:p w14:paraId="68D1AE5D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exception_escalation_matrix.docx</w:t>
      </w:r>
    </w:p>
    <w:p w14:paraId="4F1B16DA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market_holiday_calendar_notes.pdf</w:t>
      </w:r>
    </w:p>
    <w:p w14:paraId="5D4886B4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booking_error_operating_procedure.pdf</w:t>
      </w:r>
    </w:p>
    <w:p w14:paraId="42649B9B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settlement_instruction_policy.pdf</w:t>
      </w:r>
    </w:p>
    <w:p w14:paraId="28B25896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audit_logging_policy.pdf</w:t>
      </w:r>
    </w:p>
    <w:p w14:paraId="5CFD2CB6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manual_override_guidelines.pdf</w:t>
      </w:r>
    </w:p>
    <w:p w14:paraId="77A92120" w14:textId="77777777" w:rsidR="00A36E0A" w:rsidRPr="00A36E0A" w:rsidRDefault="00A36E0A" w:rsidP="00A36E0A">
      <w:pPr>
        <w:numPr>
          <w:ilvl w:val="0"/>
          <w:numId w:val="37"/>
        </w:numPr>
      </w:pPr>
      <w:r w:rsidRPr="00A36E0A">
        <w:t>resolution_approval_matrix.pdf</w:t>
      </w:r>
    </w:p>
    <w:p w14:paraId="2E68AEC1" w14:textId="77777777" w:rsidR="00A36E0A" w:rsidRPr="00A36E0A" w:rsidRDefault="00A36E0A" w:rsidP="00A36E0A">
      <w:r w:rsidRPr="00A36E0A">
        <w:t>Even if some are synthetic documents you create yourself, that is perfectly fine for a capstone.</w:t>
      </w:r>
    </w:p>
    <w:p w14:paraId="0104EBC6" w14:textId="77777777" w:rsidR="00A36E0A" w:rsidRPr="00A36E0A" w:rsidRDefault="00A36E0A" w:rsidP="00A36E0A">
      <w:r w:rsidRPr="00A36E0A">
        <w:pict w14:anchorId="7F4AD71C">
          <v:rect id="_x0000_i1231" style="width:0;height:1.5pt" o:hralign="center" o:hrstd="t" o:hr="t" fillcolor="#a0a0a0" stroked="f"/>
        </w:pict>
      </w:r>
    </w:p>
    <w:p w14:paraId="34D5AD3F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How to evaluate Chroma retrieval quality</w:t>
      </w:r>
    </w:p>
    <w:p w14:paraId="04642B13" w14:textId="77777777" w:rsidR="00A36E0A" w:rsidRPr="00A36E0A" w:rsidRDefault="00A36E0A" w:rsidP="00A36E0A">
      <w:r w:rsidRPr="00A36E0A">
        <w:lastRenderedPageBreak/>
        <w:t>Track:</w:t>
      </w:r>
    </w:p>
    <w:p w14:paraId="11D52713" w14:textId="77777777" w:rsidR="00A36E0A" w:rsidRPr="00A36E0A" w:rsidRDefault="00A36E0A" w:rsidP="00A36E0A">
      <w:pPr>
        <w:numPr>
          <w:ilvl w:val="0"/>
          <w:numId w:val="38"/>
        </w:numPr>
      </w:pPr>
      <w:proofErr w:type="gramStart"/>
      <w:r w:rsidRPr="00A36E0A">
        <w:t>top-3</w:t>
      </w:r>
      <w:proofErr w:type="gramEnd"/>
      <w:r w:rsidRPr="00A36E0A">
        <w:t xml:space="preserve"> relevance</w:t>
      </w:r>
    </w:p>
    <w:p w14:paraId="3948B159" w14:textId="77777777" w:rsidR="00A36E0A" w:rsidRPr="00A36E0A" w:rsidRDefault="00A36E0A" w:rsidP="00A36E0A">
      <w:pPr>
        <w:numPr>
          <w:ilvl w:val="0"/>
          <w:numId w:val="38"/>
        </w:numPr>
      </w:pPr>
      <w:r w:rsidRPr="00A36E0A">
        <w:t>correct document hit rate</w:t>
      </w:r>
    </w:p>
    <w:p w14:paraId="34C87052" w14:textId="77777777" w:rsidR="00A36E0A" w:rsidRPr="00A36E0A" w:rsidRDefault="00A36E0A" w:rsidP="00A36E0A">
      <w:pPr>
        <w:numPr>
          <w:ilvl w:val="0"/>
          <w:numId w:val="38"/>
        </w:numPr>
      </w:pPr>
      <w:r w:rsidRPr="00A36E0A">
        <w:t>citation usefulness</w:t>
      </w:r>
    </w:p>
    <w:p w14:paraId="0889D8CD" w14:textId="77777777" w:rsidR="00A36E0A" w:rsidRPr="00A36E0A" w:rsidRDefault="00A36E0A" w:rsidP="00A36E0A">
      <w:pPr>
        <w:numPr>
          <w:ilvl w:val="0"/>
          <w:numId w:val="38"/>
        </w:numPr>
      </w:pPr>
      <w:r w:rsidRPr="00A36E0A">
        <w:t>retrieval confidence consistency</w:t>
      </w:r>
    </w:p>
    <w:p w14:paraId="2B4EF03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Example evaluation questions</w:t>
      </w:r>
    </w:p>
    <w:p w14:paraId="0E631DBE" w14:textId="77777777" w:rsidR="00A36E0A" w:rsidRPr="00A36E0A" w:rsidRDefault="00A36E0A" w:rsidP="00A36E0A">
      <w:r w:rsidRPr="00A36E0A">
        <w:t>For an SSI mismatch case:</w:t>
      </w:r>
    </w:p>
    <w:p w14:paraId="0B78C3BD" w14:textId="77777777" w:rsidR="00A36E0A" w:rsidRPr="00A36E0A" w:rsidRDefault="00A36E0A" w:rsidP="00A36E0A">
      <w:pPr>
        <w:numPr>
          <w:ilvl w:val="0"/>
          <w:numId w:val="39"/>
        </w:numPr>
      </w:pPr>
      <w:r w:rsidRPr="00A36E0A">
        <w:t>Did retriever return SSI SOP?</w:t>
      </w:r>
    </w:p>
    <w:p w14:paraId="32F9E89A" w14:textId="77777777" w:rsidR="00A36E0A" w:rsidRPr="00A36E0A" w:rsidRDefault="00A36E0A" w:rsidP="00A36E0A">
      <w:pPr>
        <w:numPr>
          <w:ilvl w:val="0"/>
          <w:numId w:val="39"/>
        </w:numPr>
      </w:pPr>
      <w:r w:rsidRPr="00A36E0A">
        <w:t>Did it return outdated instruction guidance?</w:t>
      </w:r>
    </w:p>
    <w:p w14:paraId="385D259A" w14:textId="77777777" w:rsidR="00A36E0A" w:rsidRPr="00A36E0A" w:rsidRDefault="00A36E0A" w:rsidP="00A36E0A">
      <w:pPr>
        <w:numPr>
          <w:ilvl w:val="0"/>
          <w:numId w:val="39"/>
        </w:numPr>
      </w:pPr>
      <w:r w:rsidRPr="00A36E0A">
        <w:t>Did it return escalation steps?</w:t>
      </w:r>
    </w:p>
    <w:p w14:paraId="68784DA0" w14:textId="77777777" w:rsidR="00A36E0A" w:rsidRPr="00A36E0A" w:rsidRDefault="00A36E0A" w:rsidP="00A36E0A">
      <w:pPr>
        <w:numPr>
          <w:ilvl w:val="0"/>
          <w:numId w:val="39"/>
        </w:numPr>
      </w:pPr>
      <w:r w:rsidRPr="00A36E0A">
        <w:t>Did metadata filtering work properly?</w:t>
      </w:r>
    </w:p>
    <w:p w14:paraId="6A46D44E" w14:textId="77777777" w:rsidR="00A36E0A" w:rsidRPr="00A36E0A" w:rsidRDefault="00A36E0A" w:rsidP="00A36E0A">
      <w:r w:rsidRPr="00A36E0A">
        <w:pict w14:anchorId="752B39E4">
          <v:rect id="_x0000_i1232" style="width:0;height:1.5pt" o:hralign="center" o:hrstd="t" o:hr="t" fillcolor="#a0a0a0" stroked="f"/>
        </w:pict>
      </w:r>
    </w:p>
    <w:p w14:paraId="3A4BA4BB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Recommended MVP rule for Chroma retrieval</w:t>
      </w:r>
    </w:p>
    <w:p w14:paraId="02FB5F19" w14:textId="77777777" w:rsidR="00A36E0A" w:rsidRPr="00A36E0A" w:rsidRDefault="00A36E0A" w:rsidP="00A36E0A">
      <w:r w:rsidRPr="00A36E0A">
        <w:t>For now, keep retrieval simple:</w:t>
      </w:r>
    </w:p>
    <w:p w14:paraId="007BE84D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Use:</w:t>
      </w:r>
    </w:p>
    <w:p w14:paraId="2C8B7784" w14:textId="77777777" w:rsidR="00A36E0A" w:rsidRPr="00A36E0A" w:rsidRDefault="00A36E0A" w:rsidP="00A36E0A">
      <w:pPr>
        <w:numPr>
          <w:ilvl w:val="0"/>
          <w:numId w:val="40"/>
        </w:numPr>
      </w:pPr>
      <w:r w:rsidRPr="00A36E0A">
        <w:t>semantic similarity search</w:t>
      </w:r>
    </w:p>
    <w:p w14:paraId="7D74CD7F" w14:textId="77777777" w:rsidR="00A36E0A" w:rsidRPr="00A36E0A" w:rsidRDefault="00A36E0A" w:rsidP="00A36E0A">
      <w:pPr>
        <w:numPr>
          <w:ilvl w:val="0"/>
          <w:numId w:val="40"/>
        </w:numPr>
      </w:pPr>
      <w:proofErr w:type="gramStart"/>
      <w:r w:rsidRPr="00A36E0A">
        <w:t>top-k</w:t>
      </w:r>
      <w:proofErr w:type="gramEnd"/>
      <w:r w:rsidRPr="00A36E0A">
        <w:t xml:space="preserve"> = 5</w:t>
      </w:r>
    </w:p>
    <w:p w14:paraId="04FC8A4C" w14:textId="77777777" w:rsidR="00A36E0A" w:rsidRPr="00A36E0A" w:rsidRDefault="00A36E0A" w:rsidP="00A36E0A">
      <w:pPr>
        <w:numPr>
          <w:ilvl w:val="0"/>
          <w:numId w:val="40"/>
        </w:numPr>
      </w:pPr>
      <w:r w:rsidRPr="00A36E0A">
        <w:t>metadata filters where possible</w:t>
      </w:r>
    </w:p>
    <w:p w14:paraId="675238EF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Do not add yet:</w:t>
      </w:r>
    </w:p>
    <w:p w14:paraId="585F12EC" w14:textId="77777777" w:rsidR="00A36E0A" w:rsidRPr="00A36E0A" w:rsidRDefault="00A36E0A" w:rsidP="00A36E0A">
      <w:pPr>
        <w:numPr>
          <w:ilvl w:val="0"/>
          <w:numId w:val="41"/>
        </w:numPr>
      </w:pPr>
      <w:r w:rsidRPr="00A36E0A">
        <w:t>reranking</w:t>
      </w:r>
    </w:p>
    <w:p w14:paraId="5265C95D" w14:textId="77777777" w:rsidR="00A36E0A" w:rsidRPr="00A36E0A" w:rsidRDefault="00A36E0A" w:rsidP="00A36E0A">
      <w:pPr>
        <w:numPr>
          <w:ilvl w:val="0"/>
          <w:numId w:val="41"/>
        </w:numPr>
      </w:pPr>
      <w:r w:rsidRPr="00A36E0A">
        <w:t>multi-query expansion</w:t>
      </w:r>
    </w:p>
    <w:p w14:paraId="25EAE8A0" w14:textId="77777777" w:rsidR="00A36E0A" w:rsidRPr="00A36E0A" w:rsidRDefault="00A36E0A" w:rsidP="00A36E0A">
      <w:pPr>
        <w:numPr>
          <w:ilvl w:val="0"/>
          <w:numId w:val="41"/>
        </w:numPr>
      </w:pPr>
      <w:r w:rsidRPr="00A36E0A">
        <w:t>self-querying retrievers</w:t>
      </w:r>
    </w:p>
    <w:p w14:paraId="3FEB14EC" w14:textId="77777777" w:rsidR="00A36E0A" w:rsidRPr="00A36E0A" w:rsidRDefault="00A36E0A" w:rsidP="00A36E0A">
      <w:pPr>
        <w:numPr>
          <w:ilvl w:val="0"/>
          <w:numId w:val="41"/>
        </w:numPr>
      </w:pPr>
      <w:r w:rsidRPr="00A36E0A">
        <w:t>graph RAG</w:t>
      </w:r>
    </w:p>
    <w:p w14:paraId="388E708F" w14:textId="77777777" w:rsidR="00A36E0A" w:rsidRPr="00A36E0A" w:rsidRDefault="00A36E0A" w:rsidP="00A36E0A">
      <w:pPr>
        <w:numPr>
          <w:ilvl w:val="0"/>
          <w:numId w:val="41"/>
        </w:numPr>
      </w:pPr>
      <w:r w:rsidRPr="00A36E0A">
        <w:t>parent-child document expansion</w:t>
      </w:r>
    </w:p>
    <w:p w14:paraId="4B80FB16" w14:textId="77777777" w:rsidR="00A36E0A" w:rsidRPr="00A36E0A" w:rsidRDefault="00A36E0A" w:rsidP="00A36E0A">
      <w:r w:rsidRPr="00A36E0A">
        <w:t xml:space="preserve">Those are nice stretch </w:t>
      </w:r>
      <w:proofErr w:type="gramStart"/>
      <w:r w:rsidRPr="00A36E0A">
        <w:t>goals, but</w:t>
      </w:r>
      <w:proofErr w:type="gramEnd"/>
      <w:r w:rsidRPr="00A36E0A">
        <w:t xml:space="preserve"> not needed for MVP.</w:t>
      </w:r>
    </w:p>
    <w:p w14:paraId="2E2D4C5E" w14:textId="77777777" w:rsidR="00A36E0A" w:rsidRPr="00A36E0A" w:rsidRDefault="00A36E0A" w:rsidP="00A36E0A">
      <w:r w:rsidRPr="00A36E0A">
        <w:pict w14:anchorId="1658E62D">
          <v:rect id="_x0000_i1233" style="width:0;height:1.5pt" o:hralign="center" o:hrstd="t" o:hr="t" fillcolor="#a0a0a0" stroked="f"/>
        </w:pict>
      </w:r>
    </w:p>
    <w:p w14:paraId="1AD76FAB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Final recommendation for your capstone stack</w:t>
      </w:r>
    </w:p>
    <w:p w14:paraId="55E3AB77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Final stack now becomes:</w:t>
      </w:r>
    </w:p>
    <w:p w14:paraId="1A35E4DA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lastRenderedPageBreak/>
        <w:t>Core</w:t>
      </w:r>
    </w:p>
    <w:p w14:paraId="209932E6" w14:textId="77777777" w:rsidR="00A36E0A" w:rsidRPr="00A36E0A" w:rsidRDefault="00A36E0A" w:rsidP="00A36E0A">
      <w:pPr>
        <w:numPr>
          <w:ilvl w:val="0"/>
          <w:numId w:val="42"/>
        </w:numPr>
      </w:pPr>
      <w:r w:rsidRPr="00A36E0A">
        <w:t>Python</w:t>
      </w:r>
    </w:p>
    <w:p w14:paraId="304261C5" w14:textId="77777777" w:rsidR="00A36E0A" w:rsidRPr="00A36E0A" w:rsidRDefault="00A36E0A" w:rsidP="00A36E0A">
      <w:pPr>
        <w:numPr>
          <w:ilvl w:val="0"/>
          <w:numId w:val="42"/>
        </w:numPr>
      </w:pPr>
      <w:proofErr w:type="spellStart"/>
      <w:r w:rsidRPr="00A36E0A">
        <w:t>CrewAI</w:t>
      </w:r>
      <w:proofErr w:type="spellEnd"/>
    </w:p>
    <w:p w14:paraId="7DAD8F97" w14:textId="77777777" w:rsidR="00A36E0A" w:rsidRPr="00A36E0A" w:rsidRDefault="00A36E0A" w:rsidP="00A36E0A">
      <w:pPr>
        <w:numPr>
          <w:ilvl w:val="0"/>
          <w:numId w:val="42"/>
        </w:numPr>
      </w:pPr>
      <w:r w:rsidRPr="00A36E0A">
        <w:t>OpenAI models</w:t>
      </w:r>
    </w:p>
    <w:p w14:paraId="066A8992" w14:textId="77777777" w:rsidR="00A36E0A" w:rsidRPr="00A36E0A" w:rsidRDefault="00A36E0A" w:rsidP="00A36E0A">
      <w:pPr>
        <w:numPr>
          <w:ilvl w:val="0"/>
          <w:numId w:val="42"/>
        </w:numPr>
      </w:pPr>
      <w:proofErr w:type="spellStart"/>
      <w:r w:rsidRPr="00A36E0A">
        <w:t>Pydantic</w:t>
      </w:r>
      <w:proofErr w:type="spellEnd"/>
    </w:p>
    <w:p w14:paraId="402C674D" w14:textId="77777777" w:rsidR="00A36E0A" w:rsidRPr="00A36E0A" w:rsidRDefault="00A36E0A" w:rsidP="00A36E0A">
      <w:pPr>
        <w:numPr>
          <w:ilvl w:val="0"/>
          <w:numId w:val="42"/>
        </w:numPr>
      </w:pPr>
      <w:proofErr w:type="spellStart"/>
      <w:r w:rsidRPr="00A36E0A">
        <w:t>Streamlit</w:t>
      </w:r>
      <w:proofErr w:type="spellEnd"/>
    </w:p>
    <w:p w14:paraId="0283D6D5" w14:textId="77777777" w:rsidR="00A36E0A" w:rsidRPr="00A36E0A" w:rsidRDefault="00A36E0A" w:rsidP="00A36E0A">
      <w:pPr>
        <w:numPr>
          <w:ilvl w:val="0"/>
          <w:numId w:val="42"/>
        </w:numPr>
      </w:pPr>
      <w:proofErr w:type="spellStart"/>
      <w:r w:rsidRPr="00A36E0A">
        <w:t>FastAPI</w:t>
      </w:r>
      <w:proofErr w:type="spellEnd"/>
    </w:p>
    <w:p w14:paraId="16D56566" w14:textId="77777777" w:rsidR="00A36E0A" w:rsidRPr="00A36E0A" w:rsidRDefault="00A36E0A" w:rsidP="00A36E0A">
      <w:pPr>
        <w:numPr>
          <w:ilvl w:val="0"/>
          <w:numId w:val="42"/>
        </w:numPr>
      </w:pPr>
      <w:r w:rsidRPr="00A36E0A">
        <w:t>Postgres</w:t>
      </w:r>
    </w:p>
    <w:p w14:paraId="139FC07E" w14:textId="77777777" w:rsidR="00A36E0A" w:rsidRPr="00A36E0A" w:rsidRDefault="00A36E0A" w:rsidP="00A36E0A">
      <w:pPr>
        <w:numPr>
          <w:ilvl w:val="0"/>
          <w:numId w:val="42"/>
        </w:numPr>
      </w:pPr>
      <w:r w:rsidRPr="00A36E0A">
        <w:rPr>
          <w:b/>
          <w:bCs/>
        </w:rPr>
        <w:t>Chroma</w:t>
      </w:r>
    </w:p>
    <w:p w14:paraId="72A8625C" w14:textId="77777777" w:rsidR="00A36E0A" w:rsidRPr="00A36E0A" w:rsidRDefault="00A36E0A" w:rsidP="00A36E0A">
      <w:pPr>
        <w:numPr>
          <w:ilvl w:val="0"/>
          <w:numId w:val="42"/>
        </w:numPr>
      </w:pPr>
      <w:r w:rsidRPr="00A36E0A">
        <w:t>Pandas</w:t>
      </w:r>
    </w:p>
    <w:p w14:paraId="40D2534A" w14:textId="77777777" w:rsidR="00A36E0A" w:rsidRPr="00A36E0A" w:rsidRDefault="00A36E0A" w:rsidP="00A36E0A">
      <w:pPr>
        <w:numPr>
          <w:ilvl w:val="0"/>
          <w:numId w:val="42"/>
        </w:numPr>
      </w:pPr>
      <w:r w:rsidRPr="00A36E0A">
        <w:t>Plotly</w:t>
      </w:r>
    </w:p>
    <w:p w14:paraId="5FD21F10" w14:textId="77777777" w:rsidR="00A36E0A" w:rsidRPr="00A36E0A" w:rsidRDefault="00A36E0A" w:rsidP="00A36E0A">
      <w:pPr>
        <w:numPr>
          <w:ilvl w:val="0"/>
          <w:numId w:val="42"/>
        </w:numPr>
      </w:pPr>
      <w:r w:rsidRPr="00A36E0A">
        <w:t>Docker</w:t>
      </w:r>
    </w:p>
    <w:p w14:paraId="1AFE9935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Optional helper libs</w:t>
      </w:r>
    </w:p>
    <w:p w14:paraId="34484B6A" w14:textId="77777777" w:rsidR="00A36E0A" w:rsidRPr="00A36E0A" w:rsidRDefault="00A36E0A" w:rsidP="00A36E0A">
      <w:pPr>
        <w:numPr>
          <w:ilvl w:val="0"/>
          <w:numId w:val="43"/>
        </w:numPr>
      </w:pPr>
      <w:proofErr w:type="spellStart"/>
      <w:r w:rsidRPr="00A36E0A">
        <w:t>LangChain</w:t>
      </w:r>
      <w:proofErr w:type="spellEnd"/>
      <w:r w:rsidRPr="00A36E0A">
        <w:t xml:space="preserve"> only for: </w:t>
      </w:r>
    </w:p>
    <w:p w14:paraId="5481EE15" w14:textId="77777777" w:rsidR="00A36E0A" w:rsidRPr="00A36E0A" w:rsidRDefault="00A36E0A" w:rsidP="00A36E0A">
      <w:pPr>
        <w:numPr>
          <w:ilvl w:val="1"/>
          <w:numId w:val="43"/>
        </w:numPr>
      </w:pPr>
      <w:r w:rsidRPr="00A36E0A">
        <w:t>document loading</w:t>
      </w:r>
    </w:p>
    <w:p w14:paraId="17978DE6" w14:textId="77777777" w:rsidR="00A36E0A" w:rsidRPr="00A36E0A" w:rsidRDefault="00A36E0A" w:rsidP="00A36E0A">
      <w:pPr>
        <w:numPr>
          <w:ilvl w:val="1"/>
          <w:numId w:val="43"/>
        </w:numPr>
      </w:pPr>
      <w:r w:rsidRPr="00A36E0A">
        <w:t>text splitting</w:t>
      </w:r>
    </w:p>
    <w:p w14:paraId="2C2B641B" w14:textId="77777777" w:rsidR="00A36E0A" w:rsidRPr="00A36E0A" w:rsidRDefault="00A36E0A" w:rsidP="00A36E0A">
      <w:pPr>
        <w:numPr>
          <w:ilvl w:val="0"/>
          <w:numId w:val="43"/>
        </w:numPr>
      </w:pPr>
      <w:r w:rsidRPr="00A36E0A">
        <w:t xml:space="preserve">or build your own simple </w:t>
      </w:r>
      <w:proofErr w:type="spellStart"/>
      <w:r w:rsidRPr="00A36E0A">
        <w:t>chunker</w:t>
      </w:r>
      <w:proofErr w:type="spellEnd"/>
      <w:r w:rsidRPr="00A36E0A">
        <w:t xml:space="preserve"> for cleaner control</w:t>
      </w:r>
    </w:p>
    <w:p w14:paraId="17AC3874" w14:textId="77777777" w:rsidR="00A36E0A" w:rsidRPr="00A36E0A" w:rsidRDefault="00A36E0A" w:rsidP="00A36E0A">
      <w:r w:rsidRPr="00A36E0A">
        <w:pict w14:anchorId="6B831A0C">
          <v:rect id="_x0000_i1234" style="width:0;height:1.5pt" o:hralign="center" o:hrstd="t" o:hr="t" fillcolor="#a0a0a0" stroked="f"/>
        </w:pict>
      </w:r>
    </w:p>
    <w:p w14:paraId="44FE690C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What I recommend you build next</w:t>
      </w:r>
    </w:p>
    <w:p w14:paraId="6F10BFF5" w14:textId="77777777" w:rsidR="00A36E0A" w:rsidRPr="00A36E0A" w:rsidRDefault="00A36E0A" w:rsidP="00A36E0A">
      <w:r w:rsidRPr="00A36E0A">
        <w:t xml:space="preserve">Now that we finalized </w:t>
      </w:r>
      <w:r w:rsidRPr="00A36E0A">
        <w:rPr>
          <w:b/>
          <w:bCs/>
        </w:rPr>
        <w:t>Chroma</w:t>
      </w:r>
      <w:r w:rsidRPr="00A36E0A">
        <w:t xml:space="preserve">, the next best step is to create the </w:t>
      </w:r>
      <w:r w:rsidRPr="00A36E0A">
        <w:rPr>
          <w:b/>
          <w:bCs/>
        </w:rPr>
        <w:t>actual starter implementation skeleton</w:t>
      </w:r>
      <w:r w:rsidRPr="00A36E0A">
        <w:t>.</w:t>
      </w:r>
    </w:p>
    <w:p w14:paraId="70A10898" w14:textId="77777777" w:rsidR="00A36E0A" w:rsidRPr="00A36E0A" w:rsidRDefault="00A36E0A" w:rsidP="00A36E0A">
      <w:r w:rsidRPr="00A36E0A">
        <w:t>I can prepare any one of these next:</w:t>
      </w:r>
    </w:p>
    <w:p w14:paraId="6CD3B351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Option 1 — Project starter code skeleton</w:t>
      </w:r>
    </w:p>
    <w:p w14:paraId="10930D42" w14:textId="77777777" w:rsidR="00A36E0A" w:rsidRPr="00A36E0A" w:rsidRDefault="00A36E0A" w:rsidP="00A36E0A">
      <w:r w:rsidRPr="00A36E0A">
        <w:t>I’ll generate:</w:t>
      </w:r>
    </w:p>
    <w:p w14:paraId="747066EE" w14:textId="77777777" w:rsidR="00A36E0A" w:rsidRPr="00A36E0A" w:rsidRDefault="00A36E0A" w:rsidP="00A36E0A">
      <w:pPr>
        <w:numPr>
          <w:ilvl w:val="0"/>
          <w:numId w:val="44"/>
        </w:numPr>
      </w:pPr>
      <w:r w:rsidRPr="00A36E0A">
        <w:t>config.py</w:t>
      </w:r>
    </w:p>
    <w:p w14:paraId="17299D04" w14:textId="77777777" w:rsidR="00A36E0A" w:rsidRPr="00A36E0A" w:rsidRDefault="00A36E0A" w:rsidP="00A36E0A">
      <w:pPr>
        <w:numPr>
          <w:ilvl w:val="0"/>
          <w:numId w:val="44"/>
        </w:numPr>
      </w:pPr>
      <w:proofErr w:type="spellStart"/>
      <w:r w:rsidRPr="00A36E0A">
        <w:t>Pydantic</w:t>
      </w:r>
      <w:proofErr w:type="spellEnd"/>
      <w:r w:rsidRPr="00A36E0A">
        <w:t xml:space="preserve"> schemas</w:t>
      </w:r>
    </w:p>
    <w:p w14:paraId="3279734D" w14:textId="77777777" w:rsidR="00A36E0A" w:rsidRPr="00A36E0A" w:rsidRDefault="00A36E0A" w:rsidP="00A36E0A">
      <w:pPr>
        <w:numPr>
          <w:ilvl w:val="0"/>
          <w:numId w:val="44"/>
        </w:numPr>
      </w:pPr>
      <w:r w:rsidRPr="00A36E0A">
        <w:t xml:space="preserve">basic </w:t>
      </w:r>
      <w:proofErr w:type="spellStart"/>
      <w:r w:rsidRPr="00A36E0A">
        <w:t>FastAPI</w:t>
      </w:r>
      <w:proofErr w:type="spellEnd"/>
      <w:r w:rsidRPr="00A36E0A">
        <w:t xml:space="preserve"> app</w:t>
      </w:r>
    </w:p>
    <w:p w14:paraId="78492A6F" w14:textId="77777777" w:rsidR="00A36E0A" w:rsidRPr="00A36E0A" w:rsidRDefault="00A36E0A" w:rsidP="00A36E0A">
      <w:pPr>
        <w:numPr>
          <w:ilvl w:val="0"/>
          <w:numId w:val="44"/>
        </w:numPr>
      </w:pPr>
      <w:r w:rsidRPr="00A36E0A">
        <w:t xml:space="preserve">basic </w:t>
      </w:r>
      <w:proofErr w:type="spellStart"/>
      <w:r w:rsidRPr="00A36E0A">
        <w:t>Streamlit</w:t>
      </w:r>
      <w:proofErr w:type="spellEnd"/>
      <w:r w:rsidRPr="00A36E0A">
        <w:t xml:space="preserve"> app</w:t>
      </w:r>
    </w:p>
    <w:p w14:paraId="29EDDFE2" w14:textId="77777777" w:rsidR="00A36E0A" w:rsidRPr="00A36E0A" w:rsidRDefault="00A36E0A" w:rsidP="00A36E0A">
      <w:pPr>
        <w:numPr>
          <w:ilvl w:val="0"/>
          <w:numId w:val="44"/>
        </w:numPr>
      </w:pPr>
      <w:proofErr w:type="spellStart"/>
      <w:r w:rsidRPr="00A36E0A">
        <w:lastRenderedPageBreak/>
        <w:t>CrewAI</w:t>
      </w:r>
      <w:proofErr w:type="spellEnd"/>
      <w:r w:rsidRPr="00A36E0A">
        <w:t xml:space="preserve"> agent skeletons</w:t>
      </w:r>
    </w:p>
    <w:p w14:paraId="25B2A8CF" w14:textId="77777777" w:rsidR="00A36E0A" w:rsidRPr="00A36E0A" w:rsidRDefault="00A36E0A" w:rsidP="00A36E0A">
      <w:pPr>
        <w:numPr>
          <w:ilvl w:val="0"/>
          <w:numId w:val="44"/>
        </w:numPr>
      </w:pPr>
      <w:r w:rsidRPr="00A36E0A">
        <w:t>Chroma retriever skeleton</w:t>
      </w:r>
    </w:p>
    <w:p w14:paraId="5202E085" w14:textId="77777777" w:rsidR="00A36E0A" w:rsidRPr="00A36E0A" w:rsidRDefault="00A36E0A" w:rsidP="00A36E0A">
      <w:pPr>
        <w:numPr>
          <w:ilvl w:val="0"/>
          <w:numId w:val="44"/>
        </w:numPr>
      </w:pPr>
      <w:r w:rsidRPr="00A36E0A">
        <w:t>Postgres DB model skeleton</w:t>
      </w:r>
    </w:p>
    <w:p w14:paraId="536C278E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Option 2 — RAG module first</w:t>
      </w:r>
    </w:p>
    <w:p w14:paraId="7736593C" w14:textId="77777777" w:rsidR="00A36E0A" w:rsidRPr="00A36E0A" w:rsidRDefault="00A36E0A" w:rsidP="00A36E0A">
      <w:r w:rsidRPr="00A36E0A">
        <w:t>I’ll generate:</w:t>
      </w:r>
    </w:p>
    <w:p w14:paraId="7B0A4D27" w14:textId="77777777" w:rsidR="00A36E0A" w:rsidRPr="00A36E0A" w:rsidRDefault="00A36E0A" w:rsidP="00A36E0A">
      <w:pPr>
        <w:numPr>
          <w:ilvl w:val="0"/>
          <w:numId w:val="45"/>
        </w:numPr>
      </w:pPr>
      <w:r w:rsidRPr="00A36E0A">
        <w:t>doc loader</w:t>
      </w:r>
    </w:p>
    <w:p w14:paraId="553EC2D5" w14:textId="77777777" w:rsidR="00A36E0A" w:rsidRPr="00A36E0A" w:rsidRDefault="00A36E0A" w:rsidP="00A36E0A">
      <w:pPr>
        <w:numPr>
          <w:ilvl w:val="0"/>
          <w:numId w:val="45"/>
        </w:numPr>
      </w:pPr>
      <w:proofErr w:type="spellStart"/>
      <w:r w:rsidRPr="00A36E0A">
        <w:t>chunker</w:t>
      </w:r>
      <w:proofErr w:type="spellEnd"/>
    </w:p>
    <w:p w14:paraId="63C55459" w14:textId="77777777" w:rsidR="00A36E0A" w:rsidRPr="00A36E0A" w:rsidRDefault="00A36E0A" w:rsidP="00A36E0A">
      <w:pPr>
        <w:numPr>
          <w:ilvl w:val="0"/>
          <w:numId w:val="45"/>
        </w:numPr>
      </w:pPr>
      <w:r w:rsidRPr="00A36E0A">
        <w:t>embedder</w:t>
      </w:r>
    </w:p>
    <w:p w14:paraId="2441B48C" w14:textId="77777777" w:rsidR="00A36E0A" w:rsidRPr="00A36E0A" w:rsidRDefault="00A36E0A" w:rsidP="00A36E0A">
      <w:pPr>
        <w:numPr>
          <w:ilvl w:val="0"/>
          <w:numId w:val="45"/>
        </w:numPr>
      </w:pPr>
      <w:r w:rsidRPr="00A36E0A">
        <w:t>Chroma index builder</w:t>
      </w:r>
    </w:p>
    <w:p w14:paraId="07B82D03" w14:textId="77777777" w:rsidR="00A36E0A" w:rsidRPr="00A36E0A" w:rsidRDefault="00A36E0A" w:rsidP="00A36E0A">
      <w:pPr>
        <w:numPr>
          <w:ilvl w:val="0"/>
          <w:numId w:val="45"/>
        </w:numPr>
      </w:pPr>
      <w:r w:rsidRPr="00A36E0A">
        <w:t>retriever</w:t>
      </w:r>
    </w:p>
    <w:p w14:paraId="3FA390E0" w14:textId="77777777" w:rsidR="00A36E0A" w:rsidRPr="00A36E0A" w:rsidRDefault="00A36E0A" w:rsidP="00A36E0A">
      <w:pPr>
        <w:numPr>
          <w:ilvl w:val="0"/>
          <w:numId w:val="45"/>
        </w:numPr>
      </w:pPr>
      <w:r w:rsidRPr="00A36E0A">
        <w:t>sample document metadata format</w:t>
      </w:r>
    </w:p>
    <w:p w14:paraId="00F9B17A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 xml:space="preserve">Option 3 — Agents + </w:t>
      </w:r>
      <w:proofErr w:type="spellStart"/>
      <w:r w:rsidRPr="00A36E0A">
        <w:rPr>
          <w:b/>
          <w:bCs/>
        </w:rPr>
        <w:t>CrewAI</w:t>
      </w:r>
      <w:proofErr w:type="spellEnd"/>
      <w:r w:rsidRPr="00A36E0A">
        <w:rPr>
          <w:b/>
          <w:bCs/>
        </w:rPr>
        <w:t xml:space="preserve"> flow first</w:t>
      </w:r>
    </w:p>
    <w:p w14:paraId="061A4F78" w14:textId="77777777" w:rsidR="00A36E0A" w:rsidRPr="00A36E0A" w:rsidRDefault="00A36E0A" w:rsidP="00A36E0A">
      <w:r w:rsidRPr="00A36E0A">
        <w:t>I’ll generate:</w:t>
      </w:r>
    </w:p>
    <w:p w14:paraId="3A676046" w14:textId="77777777" w:rsidR="00A36E0A" w:rsidRPr="00A36E0A" w:rsidRDefault="00A36E0A" w:rsidP="00A36E0A">
      <w:pPr>
        <w:numPr>
          <w:ilvl w:val="0"/>
          <w:numId w:val="46"/>
        </w:numPr>
      </w:pPr>
      <w:r w:rsidRPr="00A36E0A">
        <w:t>all agent classes</w:t>
      </w:r>
    </w:p>
    <w:p w14:paraId="2AE52CD0" w14:textId="77777777" w:rsidR="00A36E0A" w:rsidRPr="00A36E0A" w:rsidRDefault="00A36E0A" w:rsidP="00A36E0A">
      <w:pPr>
        <w:numPr>
          <w:ilvl w:val="0"/>
          <w:numId w:val="46"/>
        </w:numPr>
      </w:pPr>
      <w:r w:rsidRPr="00A36E0A">
        <w:t>all task classes</w:t>
      </w:r>
    </w:p>
    <w:p w14:paraId="34F4F7D0" w14:textId="77777777" w:rsidR="00A36E0A" w:rsidRPr="00A36E0A" w:rsidRDefault="00A36E0A" w:rsidP="00A36E0A">
      <w:pPr>
        <w:numPr>
          <w:ilvl w:val="0"/>
          <w:numId w:val="46"/>
        </w:numPr>
      </w:pPr>
      <w:r w:rsidRPr="00A36E0A">
        <w:t>flow orchestration skeleton</w:t>
      </w:r>
    </w:p>
    <w:p w14:paraId="34D3AEA5" w14:textId="77777777" w:rsidR="00A36E0A" w:rsidRPr="00A36E0A" w:rsidRDefault="00A36E0A" w:rsidP="00A36E0A">
      <w:pPr>
        <w:numPr>
          <w:ilvl w:val="0"/>
          <w:numId w:val="46"/>
        </w:numPr>
      </w:pPr>
      <w:r w:rsidRPr="00A36E0A">
        <w:t>approval routing logic</w:t>
      </w:r>
    </w:p>
    <w:p w14:paraId="37DFBFBE" w14:textId="77777777" w:rsidR="00A36E0A" w:rsidRPr="00A36E0A" w:rsidRDefault="00A36E0A" w:rsidP="00A36E0A">
      <w:pPr>
        <w:rPr>
          <w:b/>
          <w:bCs/>
        </w:rPr>
      </w:pPr>
      <w:r w:rsidRPr="00A36E0A">
        <w:rPr>
          <w:b/>
          <w:bCs/>
        </w:rPr>
        <w:t>Option 4 — Full repo bootstrap sequence</w:t>
      </w:r>
    </w:p>
    <w:p w14:paraId="1DCBA0A9" w14:textId="77777777" w:rsidR="00A36E0A" w:rsidRPr="00A36E0A" w:rsidRDefault="00A36E0A" w:rsidP="00A36E0A">
      <w:r w:rsidRPr="00A36E0A">
        <w:t>I’ll generate the exact order of implementation file-by-file with sample code stubs.</w:t>
      </w:r>
    </w:p>
    <w:p w14:paraId="6E564559" w14:textId="77777777" w:rsidR="00822BF2" w:rsidRDefault="00822BF2"/>
    <w:sectPr w:rsidR="00822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B7B"/>
    <w:multiLevelType w:val="multilevel"/>
    <w:tmpl w:val="D28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B68"/>
    <w:multiLevelType w:val="multilevel"/>
    <w:tmpl w:val="EB9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5207B"/>
    <w:multiLevelType w:val="multilevel"/>
    <w:tmpl w:val="AAF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0621"/>
    <w:multiLevelType w:val="multilevel"/>
    <w:tmpl w:val="AB8C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93F2D"/>
    <w:multiLevelType w:val="multilevel"/>
    <w:tmpl w:val="DF3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266E0"/>
    <w:multiLevelType w:val="multilevel"/>
    <w:tmpl w:val="E9E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F4D39"/>
    <w:multiLevelType w:val="multilevel"/>
    <w:tmpl w:val="9F7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6F04"/>
    <w:multiLevelType w:val="multilevel"/>
    <w:tmpl w:val="6AE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23D1C"/>
    <w:multiLevelType w:val="multilevel"/>
    <w:tmpl w:val="22AC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10A33"/>
    <w:multiLevelType w:val="multilevel"/>
    <w:tmpl w:val="15C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A4186"/>
    <w:multiLevelType w:val="multilevel"/>
    <w:tmpl w:val="F82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614D3"/>
    <w:multiLevelType w:val="multilevel"/>
    <w:tmpl w:val="472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C1711"/>
    <w:multiLevelType w:val="multilevel"/>
    <w:tmpl w:val="596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E233F"/>
    <w:multiLevelType w:val="multilevel"/>
    <w:tmpl w:val="A8F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C62F6"/>
    <w:multiLevelType w:val="multilevel"/>
    <w:tmpl w:val="9F1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44D11"/>
    <w:multiLevelType w:val="multilevel"/>
    <w:tmpl w:val="7626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B2193"/>
    <w:multiLevelType w:val="multilevel"/>
    <w:tmpl w:val="8C5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B0B30"/>
    <w:multiLevelType w:val="multilevel"/>
    <w:tmpl w:val="A1D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C1027"/>
    <w:multiLevelType w:val="multilevel"/>
    <w:tmpl w:val="955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720BC"/>
    <w:multiLevelType w:val="multilevel"/>
    <w:tmpl w:val="E89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B2954"/>
    <w:multiLevelType w:val="multilevel"/>
    <w:tmpl w:val="4CB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44E74"/>
    <w:multiLevelType w:val="multilevel"/>
    <w:tmpl w:val="EAD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B7043"/>
    <w:multiLevelType w:val="multilevel"/>
    <w:tmpl w:val="04044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8512A0"/>
    <w:multiLevelType w:val="multilevel"/>
    <w:tmpl w:val="4FD6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12120"/>
    <w:multiLevelType w:val="multilevel"/>
    <w:tmpl w:val="0C3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C30EA"/>
    <w:multiLevelType w:val="multilevel"/>
    <w:tmpl w:val="66D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5320F"/>
    <w:multiLevelType w:val="multilevel"/>
    <w:tmpl w:val="5E0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B7B39"/>
    <w:multiLevelType w:val="multilevel"/>
    <w:tmpl w:val="0EB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04487"/>
    <w:multiLevelType w:val="multilevel"/>
    <w:tmpl w:val="478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21DA7"/>
    <w:multiLevelType w:val="multilevel"/>
    <w:tmpl w:val="A2C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32EF5"/>
    <w:multiLevelType w:val="multilevel"/>
    <w:tmpl w:val="2EF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B46A7"/>
    <w:multiLevelType w:val="multilevel"/>
    <w:tmpl w:val="646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021D2"/>
    <w:multiLevelType w:val="multilevel"/>
    <w:tmpl w:val="817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153D5"/>
    <w:multiLevelType w:val="multilevel"/>
    <w:tmpl w:val="BFB6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40019"/>
    <w:multiLevelType w:val="multilevel"/>
    <w:tmpl w:val="E9C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93727"/>
    <w:multiLevelType w:val="multilevel"/>
    <w:tmpl w:val="34F8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51B6D"/>
    <w:multiLevelType w:val="multilevel"/>
    <w:tmpl w:val="BED4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403B5"/>
    <w:multiLevelType w:val="multilevel"/>
    <w:tmpl w:val="DD5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102422"/>
    <w:multiLevelType w:val="multilevel"/>
    <w:tmpl w:val="B6D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C4BBE"/>
    <w:multiLevelType w:val="multilevel"/>
    <w:tmpl w:val="D8C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5118B"/>
    <w:multiLevelType w:val="multilevel"/>
    <w:tmpl w:val="763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43E2D"/>
    <w:multiLevelType w:val="multilevel"/>
    <w:tmpl w:val="2A6E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2A2B85"/>
    <w:multiLevelType w:val="multilevel"/>
    <w:tmpl w:val="A67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075667"/>
    <w:multiLevelType w:val="multilevel"/>
    <w:tmpl w:val="DB0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9593E"/>
    <w:multiLevelType w:val="multilevel"/>
    <w:tmpl w:val="F0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F73A4"/>
    <w:multiLevelType w:val="multilevel"/>
    <w:tmpl w:val="5DD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00428">
    <w:abstractNumId w:val="15"/>
  </w:num>
  <w:num w:numId="2" w16cid:durableId="452292799">
    <w:abstractNumId w:val="14"/>
  </w:num>
  <w:num w:numId="3" w16cid:durableId="781649955">
    <w:abstractNumId w:val="5"/>
  </w:num>
  <w:num w:numId="4" w16cid:durableId="927345819">
    <w:abstractNumId w:val="28"/>
  </w:num>
  <w:num w:numId="5" w16cid:durableId="1119449206">
    <w:abstractNumId w:val="1"/>
  </w:num>
  <w:num w:numId="6" w16cid:durableId="573970390">
    <w:abstractNumId w:val="8"/>
  </w:num>
  <w:num w:numId="7" w16cid:durableId="157890743">
    <w:abstractNumId w:val="18"/>
  </w:num>
  <w:num w:numId="8" w16cid:durableId="1939017719">
    <w:abstractNumId w:val="6"/>
  </w:num>
  <w:num w:numId="9" w16cid:durableId="1380322989">
    <w:abstractNumId w:val="13"/>
  </w:num>
  <w:num w:numId="10" w16cid:durableId="1075206085">
    <w:abstractNumId w:val="20"/>
  </w:num>
  <w:num w:numId="11" w16cid:durableId="1686321514">
    <w:abstractNumId w:val="31"/>
  </w:num>
  <w:num w:numId="12" w16cid:durableId="1560939996">
    <w:abstractNumId w:val="25"/>
  </w:num>
  <w:num w:numId="13" w16cid:durableId="917250723">
    <w:abstractNumId w:val="43"/>
  </w:num>
  <w:num w:numId="14" w16cid:durableId="710769112">
    <w:abstractNumId w:val="45"/>
  </w:num>
  <w:num w:numId="15" w16cid:durableId="559512882">
    <w:abstractNumId w:val="9"/>
  </w:num>
  <w:num w:numId="16" w16cid:durableId="749274528">
    <w:abstractNumId w:val="17"/>
  </w:num>
  <w:num w:numId="17" w16cid:durableId="1617981292">
    <w:abstractNumId w:val="37"/>
  </w:num>
  <w:num w:numId="18" w16cid:durableId="712385220">
    <w:abstractNumId w:val="32"/>
  </w:num>
  <w:num w:numId="19" w16cid:durableId="1653294095">
    <w:abstractNumId w:val="42"/>
  </w:num>
  <w:num w:numId="20" w16cid:durableId="624895232">
    <w:abstractNumId w:val="24"/>
  </w:num>
  <w:num w:numId="21" w16cid:durableId="1062604840">
    <w:abstractNumId w:val="19"/>
  </w:num>
  <w:num w:numId="22" w16cid:durableId="510484851">
    <w:abstractNumId w:val="0"/>
  </w:num>
  <w:num w:numId="23" w16cid:durableId="396904605">
    <w:abstractNumId w:val="27"/>
  </w:num>
  <w:num w:numId="24" w16cid:durableId="57676670">
    <w:abstractNumId w:val="34"/>
  </w:num>
  <w:num w:numId="25" w16cid:durableId="2065906258">
    <w:abstractNumId w:val="38"/>
  </w:num>
  <w:num w:numId="26" w16cid:durableId="462115333">
    <w:abstractNumId w:val="7"/>
  </w:num>
  <w:num w:numId="27" w16cid:durableId="1286889880">
    <w:abstractNumId w:val="33"/>
  </w:num>
  <w:num w:numId="28" w16cid:durableId="552273979">
    <w:abstractNumId w:val="30"/>
  </w:num>
  <w:num w:numId="29" w16cid:durableId="876553616">
    <w:abstractNumId w:val="36"/>
  </w:num>
  <w:num w:numId="30" w16cid:durableId="1931889145">
    <w:abstractNumId w:val="23"/>
  </w:num>
  <w:num w:numId="31" w16cid:durableId="1720861858">
    <w:abstractNumId w:val="11"/>
  </w:num>
  <w:num w:numId="32" w16cid:durableId="1162618105">
    <w:abstractNumId w:val="22"/>
  </w:num>
  <w:num w:numId="33" w16cid:durableId="3363344">
    <w:abstractNumId w:val="21"/>
  </w:num>
  <w:num w:numId="34" w16cid:durableId="529874207">
    <w:abstractNumId w:val="35"/>
  </w:num>
  <w:num w:numId="35" w16cid:durableId="1251353704">
    <w:abstractNumId w:val="4"/>
  </w:num>
  <w:num w:numId="36" w16cid:durableId="1527676019">
    <w:abstractNumId w:val="41"/>
  </w:num>
  <w:num w:numId="37" w16cid:durableId="1667515242">
    <w:abstractNumId w:val="3"/>
  </w:num>
  <w:num w:numId="38" w16cid:durableId="817964611">
    <w:abstractNumId w:val="44"/>
  </w:num>
  <w:num w:numId="39" w16cid:durableId="689255207">
    <w:abstractNumId w:val="10"/>
  </w:num>
  <w:num w:numId="40" w16cid:durableId="135227580">
    <w:abstractNumId w:val="12"/>
  </w:num>
  <w:num w:numId="41" w16cid:durableId="1528375040">
    <w:abstractNumId w:val="26"/>
  </w:num>
  <w:num w:numId="42" w16cid:durableId="1894383911">
    <w:abstractNumId w:val="29"/>
  </w:num>
  <w:num w:numId="43" w16cid:durableId="1958680016">
    <w:abstractNumId w:val="40"/>
  </w:num>
  <w:num w:numId="44" w16cid:durableId="98838990">
    <w:abstractNumId w:val="2"/>
  </w:num>
  <w:num w:numId="45" w16cid:durableId="140924387">
    <w:abstractNumId w:val="39"/>
  </w:num>
  <w:num w:numId="46" w16cid:durableId="7051804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0C"/>
    <w:rsid w:val="00027A20"/>
    <w:rsid w:val="00822BF2"/>
    <w:rsid w:val="00A36E0A"/>
    <w:rsid w:val="00AE2A0C"/>
    <w:rsid w:val="00DC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088F"/>
  <w15:chartTrackingRefBased/>
  <w15:docId w15:val="{076C66C4-540E-44A1-A895-F438CD53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1574</Words>
  <Characters>8977</Characters>
  <Application>Microsoft Office Word</Application>
  <DocSecurity>0</DocSecurity>
  <Lines>74</Lines>
  <Paragraphs>21</Paragraphs>
  <ScaleCrop>false</ScaleCrop>
  <Company>EY</Company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 Bawankar</dc:creator>
  <cp:keywords/>
  <dc:description/>
  <cp:lastModifiedBy>Swapnil M Bawankar</cp:lastModifiedBy>
  <cp:revision>2</cp:revision>
  <dcterms:created xsi:type="dcterms:W3CDTF">2026-06-02T05:47:00Z</dcterms:created>
  <dcterms:modified xsi:type="dcterms:W3CDTF">2026-06-02T05:47:00Z</dcterms:modified>
</cp:coreProperties>
</file>