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5F0515" w14:textId="487518B3" w:rsidR="007536EA" w:rsidRPr="000C4211" w:rsidRDefault="008E3E4A" w:rsidP="00EA61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C421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COURSEWORK TITLE</w:t>
      </w:r>
    </w:p>
    <w:p w14:paraId="4F4156DB" w14:textId="357BE6D5" w:rsidR="008E3E4A" w:rsidRPr="00256C43" w:rsidRDefault="005267A0" w:rsidP="00EA61E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Hall Booking Mana</w:t>
      </w:r>
      <w:r w:rsidR="00807195">
        <w:rPr>
          <w:rFonts w:ascii="Times New Roman" w:hAnsi="Times New Roman" w:cs="Times New Roman"/>
          <w:sz w:val="24"/>
          <w:szCs w:val="24"/>
          <w:lang w:val="en-US"/>
        </w:rPr>
        <w:t>gement System</w:t>
      </w:r>
    </w:p>
    <w:p w14:paraId="08C1EB05" w14:textId="77777777" w:rsidR="008E3E4A" w:rsidRPr="00256C43" w:rsidRDefault="008E3E4A" w:rsidP="00EA61E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2207E9" w14:textId="27C90153" w:rsidR="008E3E4A" w:rsidRPr="000C4211" w:rsidRDefault="008E3E4A" w:rsidP="00EA61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C421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THE COURSEWORK OVERVIEW</w:t>
      </w:r>
    </w:p>
    <w:p w14:paraId="0111A303" w14:textId="15F38FB1" w:rsidR="00390FB3" w:rsidRDefault="00CA45B8" w:rsidP="00EA61E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45B8">
        <w:rPr>
          <w:rFonts w:ascii="Times New Roman" w:hAnsi="Times New Roman" w:cs="Times New Roman"/>
          <w:sz w:val="24"/>
          <w:szCs w:val="24"/>
          <w:lang w:val="en-US"/>
        </w:rPr>
        <w:t>The CEO of Hall Symphony Inc. has tasked your team with creating a system for booking their halls, making it easy for customers to reserve them for events such as conferences, weddings, and meetings at their preferred times.</w:t>
      </w:r>
      <w:r w:rsidR="00624414" w:rsidRPr="00624414">
        <w:rPr>
          <w:rFonts w:ascii="Times New Roman" w:hAnsi="Times New Roman" w:cs="Times New Roman"/>
          <w:sz w:val="24"/>
          <w:szCs w:val="24"/>
          <w:lang w:val="en-US"/>
        </w:rPr>
        <w:t xml:space="preserve"> The business operates daily from 8:00 AM to 6:00 PM. Hall Symphony offers three types of halls: an auditorium (seating 1000 people), a banquet hall (seating 300 people), and meeting rooms (seating 30 people). Customers can reserve these halls for their events. </w:t>
      </w:r>
      <w:r w:rsidR="00624414" w:rsidRPr="002272E2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 1</w:t>
      </w:r>
      <w:r w:rsidR="00624414" w:rsidRPr="00624414">
        <w:rPr>
          <w:rFonts w:ascii="Times New Roman" w:hAnsi="Times New Roman" w:cs="Times New Roman"/>
          <w:sz w:val="24"/>
          <w:szCs w:val="24"/>
          <w:lang w:val="en-US"/>
        </w:rPr>
        <w:t xml:space="preserve"> shows the </w:t>
      </w:r>
      <w:r w:rsidR="002272E2">
        <w:rPr>
          <w:rFonts w:ascii="Times New Roman" w:hAnsi="Times New Roman" w:cs="Times New Roman"/>
          <w:sz w:val="24"/>
          <w:szCs w:val="24"/>
          <w:lang w:val="en-US"/>
        </w:rPr>
        <w:t>booking</w:t>
      </w:r>
      <w:r w:rsidR="00624414" w:rsidRPr="00624414">
        <w:rPr>
          <w:rFonts w:ascii="Times New Roman" w:hAnsi="Times New Roman" w:cs="Times New Roman"/>
          <w:sz w:val="24"/>
          <w:szCs w:val="24"/>
          <w:lang w:val="en-US"/>
        </w:rPr>
        <w:t xml:space="preserve"> rate for each hall type.</w:t>
      </w:r>
    </w:p>
    <w:p w14:paraId="6B59E172" w14:textId="77777777" w:rsidR="00624414" w:rsidRDefault="00624414" w:rsidP="00EA61E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19819A" w14:textId="23FCD09D" w:rsidR="007E50CF" w:rsidRPr="007E50CF" w:rsidRDefault="007E50CF" w:rsidP="007E50CF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 1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804"/>
        <w:gridCol w:w="4508"/>
      </w:tblGrid>
      <w:tr w:rsidR="00390FB3" w14:paraId="3A382B76" w14:textId="77777777" w:rsidTr="00390FB3">
        <w:tc>
          <w:tcPr>
            <w:tcW w:w="3804" w:type="dxa"/>
          </w:tcPr>
          <w:p w14:paraId="6191E309" w14:textId="77777777" w:rsidR="00390FB3" w:rsidRPr="00CB107F" w:rsidRDefault="00390FB3" w:rsidP="00841012">
            <w:pPr>
              <w:spacing w:after="100" w:afterAutospacing="1" w:line="360" w:lineRule="auto"/>
              <w:contextualSpacing/>
              <w:jc w:val="both"/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en-US"/>
              </w:rPr>
              <w:t>Hall Type</w:t>
            </w:r>
          </w:p>
        </w:tc>
        <w:tc>
          <w:tcPr>
            <w:tcW w:w="4508" w:type="dxa"/>
          </w:tcPr>
          <w:p w14:paraId="34BFB965" w14:textId="38145BF2" w:rsidR="00390FB3" w:rsidRPr="00CB107F" w:rsidRDefault="003102AA" w:rsidP="00841012">
            <w:pPr>
              <w:spacing w:after="100" w:afterAutospacing="1" w:line="360" w:lineRule="auto"/>
              <w:contextualSpacing/>
              <w:jc w:val="both"/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en-US"/>
              </w:rPr>
              <w:t>Booking</w:t>
            </w:r>
            <w:r w:rsidR="00390FB3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en-US"/>
              </w:rPr>
              <w:t xml:space="preserve"> Rate per hour (in RM)</w:t>
            </w:r>
          </w:p>
        </w:tc>
      </w:tr>
      <w:tr w:rsidR="00390FB3" w14:paraId="07EB12D6" w14:textId="77777777" w:rsidTr="00390FB3">
        <w:tc>
          <w:tcPr>
            <w:tcW w:w="3804" w:type="dxa"/>
          </w:tcPr>
          <w:p w14:paraId="17E82A8E" w14:textId="77777777" w:rsidR="00390FB3" w:rsidRDefault="00390FB3" w:rsidP="00841012">
            <w:pPr>
              <w:spacing w:after="100" w:afterAutospacing="1" w:line="360" w:lineRule="auto"/>
              <w:contextualSpacing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A</w:t>
            </w:r>
            <w:r w:rsidRPr="00D61DFC"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uditorium</w:t>
            </w:r>
          </w:p>
        </w:tc>
        <w:tc>
          <w:tcPr>
            <w:tcW w:w="4508" w:type="dxa"/>
          </w:tcPr>
          <w:p w14:paraId="40B55783" w14:textId="77777777" w:rsidR="00390FB3" w:rsidRDefault="00390FB3" w:rsidP="00841012">
            <w:pPr>
              <w:spacing w:after="100" w:afterAutospacing="1" w:line="360" w:lineRule="auto"/>
              <w:contextualSpacing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RM 300.00</w:t>
            </w:r>
          </w:p>
        </w:tc>
      </w:tr>
      <w:tr w:rsidR="00390FB3" w14:paraId="2DA59204" w14:textId="77777777" w:rsidTr="00390FB3">
        <w:tc>
          <w:tcPr>
            <w:tcW w:w="3804" w:type="dxa"/>
          </w:tcPr>
          <w:p w14:paraId="603E51D7" w14:textId="77777777" w:rsidR="00390FB3" w:rsidRDefault="00390FB3" w:rsidP="00841012">
            <w:pPr>
              <w:spacing w:after="100" w:afterAutospacing="1" w:line="360" w:lineRule="auto"/>
              <w:contextualSpacing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B</w:t>
            </w:r>
            <w:r w:rsidRPr="00D61DFC"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 xml:space="preserve">anquet </w:t>
            </w: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H</w:t>
            </w:r>
            <w:r w:rsidRPr="00D61DFC"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all</w:t>
            </w:r>
          </w:p>
        </w:tc>
        <w:tc>
          <w:tcPr>
            <w:tcW w:w="4508" w:type="dxa"/>
          </w:tcPr>
          <w:p w14:paraId="51D6847D" w14:textId="77777777" w:rsidR="00390FB3" w:rsidRDefault="00390FB3" w:rsidP="00841012">
            <w:pPr>
              <w:spacing w:after="100" w:afterAutospacing="1" w:line="360" w:lineRule="auto"/>
              <w:contextualSpacing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RM 100.00</w:t>
            </w:r>
          </w:p>
        </w:tc>
      </w:tr>
      <w:tr w:rsidR="00390FB3" w14:paraId="2F439193" w14:textId="77777777" w:rsidTr="00390FB3">
        <w:tc>
          <w:tcPr>
            <w:tcW w:w="3804" w:type="dxa"/>
          </w:tcPr>
          <w:p w14:paraId="43DF7ECA" w14:textId="77777777" w:rsidR="00390FB3" w:rsidRDefault="00390FB3" w:rsidP="00841012">
            <w:pPr>
              <w:spacing w:after="100" w:afterAutospacing="1" w:line="360" w:lineRule="auto"/>
              <w:contextualSpacing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Meeting Room</w:t>
            </w:r>
          </w:p>
        </w:tc>
        <w:tc>
          <w:tcPr>
            <w:tcW w:w="4508" w:type="dxa"/>
          </w:tcPr>
          <w:p w14:paraId="700FF554" w14:textId="77777777" w:rsidR="00390FB3" w:rsidRDefault="00390FB3" w:rsidP="00841012">
            <w:pPr>
              <w:spacing w:after="100" w:afterAutospacing="1" w:line="360" w:lineRule="auto"/>
              <w:contextualSpacing/>
              <w:jc w:val="both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en-US"/>
              </w:rPr>
              <w:t>RM 50.00</w:t>
            </w:r>
          </w:p>
        </w:tc>
      </w:tr>
    </w:tbl>
    <w:p w14:paraId="68884F44" w14:textId="77777777" w:rsidR="005E45F0" w:rsidRDefault="005E45F0" w:rsidP="00FB7C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3C81CE" w14:textId="6D8441E8" w:rsidR="00DD7F5F" w:rsidRDefault="00DD7F5F" w:rsidP="00FB7C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B93340">
        <w:rPr>
          <w:rFonts w:ascii="Times New Roman" w:hAnsi="Times New Roman" w:cs="Times New Roman"/>
          <w:sz w:val="24"/>
          <w:szCs w:val="24"/>
          <w:lang w:val="en-US"/>
        </w:rPr>
        <w:t>Primarily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there are </w:t>
      </w:r>
      <w:proofErr w:type="gramStart"/>
      <w:r w:rsidR="0019026F">
        <w:rPr>
          <w:rFonts w:ascii="Times New Roman" w:hAnsi="Times New Roman" w:cs="Times New Roman"/>
          <w:sz w:val="24"/>
          <w:szCs w:val="24"/>
          <w:lang w:val="en-US"/>
        </w:rPr>
        <w:t>4</w:t>
      </w:r>
      <w:proofErr w:type="gramEnd"/>
      <w:r w:rsidR="0019026F">
        <w:rPr>
          <w:rFonts w:ascii="Times New Roman" w:hAnsi="Times New Roman" w:cs="Times New Roman"/>
          <w:sz w:val="24"/>
          <w:szCs w:val="24"/>
          <w:lang w:val="en-US"/>
        </w:rPr>
        <w:t xml:space="preserve"> type</w:t>
      </w:r>
      <w:r w:rsidR="001407D4">
        <w:rPr>
          <w:rFonts w:ascii="Times New Roman" w:hAnsi="Times New Roman" w:cs="Times New Roman"/>
          <w:sz w:val="24"/>
          <w:szCs w:val="24"/>
          <w:lang w:val="en-US"/>
        </w:rPr>
        <w:t xml:space="preserve">s of users involve with this system as </w:t>
      </w:r>
      <w:r w:rsidR="00B93340">
        <w:rPr>
          <w:rFonts w:ascii="Times New Roman" w:hAnsi="Times New Roman" w:cs="Times New Roman"/>
          <w:sz w:val="24"/>
          <w:szCs w:val="24"/>
          <w:lang w:val="en-US"/>
        </w:rPr>
        <w:t>listed below:</w:t>
      </w:r>
    </w:p>
    <w:p w14:paraId="4BDCAF84" w14:textId="147E6193" w:rsidR="003A0334" w:rsidRDefault="003A0334" w:rsidP="00B9334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Scheduler (Staff)</w:t>
      </w:r>
    </w:p>
    <w:p w14:paraId="1A5E79E2" w14:textId="22FCDC48" w:rsidR="00153663" w:rsidRPr="00413DA9" w:rsidRDefault="00413DA9" w:rsidP="00153663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3DA9">
        <w:rPr>
          <w:rFonts w:ascii="Times New Roman" w:hAnsi="Times New Roman" w:cs="Times New Roman"/>
          <w:sz w:val="24"/>
          <w:szCs w:val="24"/>
          <w:lang w:val="en-US"/>
        </w:rPr>
        <w:t>Handles booking and scheduling events in the halls.</w:t>
      </w:r>
    </w:p>
    <w:p w14:paraId="2843536F" w14:textId="7C906E19" w:rsidR="00803AB8" w:rsidRDefault="00803AB8" w:rsidP="00B9334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0334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</w:t>
      </w:r>
    </w:p>
    <w:p w14:paraId="21009B02" w14:textId="2DB3E90F" w:rsidR="00413DA9" w:rsidRPr="00A7760E" w:rsidRDefault="00A7760E" w:rsidP="00413DA9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760E">
        <w:rPr>
          <w:rFonts w:ascii="Times New Roman" w:hAnsi="Times New Roman" w:cs="Times New Roman"/>
          <w:sz w:val="24"/>
          <w:szCs w:val="24"/>
          <w:lang w:val="en-US"/>
        </w:rPr>
        <w:t>The one who reserves halls for their events.</w:t>
      </w:r>
    </w:p>
    <w:p w14:paraId="2751F94A" w14:textId="719C0CF8" w:rsidR="00803AB8" w:rsidRDefault="00803AB8" w:rsidP="00B9334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0334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Administrator</w:t>
      </w:r>
      <w:r w:rsidR="00A151F4" w:rsidRPr="003A03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(Staff)</w:t>
      </w:r>
    </w:p>
    <w:p w14:paraId="711D55C2" w14:textId="233E7CB9" w:rsidR="00A7760E" w:rsidRPr="00EF1807" w:rsidRDefault="00600A75" w:rsidP="00A7760E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A7760E" w:rsidRPr="00EF1807">
        <w:rPr>
          <w:rFonts w:ascii="Times New Roman" w:hAnsi="Times New Roman" w:cs="Times New Roman"/>
          <w:sz w:val="24"/>
          <w:szCs w:val="24"/>
          <w:lang w:val="en-US"/>
        </w:rPr>
        <w:t>anages the s</w:t>
      </w:r>
      <w:r w:rsidR="002F5E9F">
        <w:rPr>
          <w:rFonts w:ascii="Times New Roman" w:hAnsi="Times New Roman" w:cs="Times New Roman"/>
          <w:sz w:val="24"/>
          <w:szCs w:val="24"/>
          <w:lang w:val="en-US"/>
        </w:rPr>
        <w:t xml:space="preserve">taff and customer </w:t>
      </w:r>
      <w:r w:rsidR="00A7760E" w:rsidRPr="00EF1807">
        <w:rPr>
          <w:rFonts w:ascii="Times New Roman" w:hAnsi="Times New Roman" w:cs="Times New Roman"/>
          <w:sz w:val="24"/>
          <w:szCs w:val="24"/>
          <w:lang w:val="en-US"/>
        </w:rPr>
        <w:t>accounts.</w:t>
      </w:r>
    </w:p>
    <w:p w14:paraId="1F34251E" w14:textId="5D944033" w:rsidR="00803AB8" w:rsidRDefault="00803AB8" w:rsidP="00B9334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0334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Managers</w:t>
      </w:r>
      <w:r w:rsidR="003A0334" w:rsidRPr="003A033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(Staff)</w:t>
      </w:r>
    </w:p>
    <w:p w14:paraId="46422C6C" w14:textId="59367463" w:rsidR="00153663" w:rsidRDefault="00EF1807" w:rsidP="00153663">
      <w:pPr>
        <w:pStyle w:val="ListParagraph"/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0B17">
        <w:rPr>
          <w:rFonts w:ascii="Times New Roman" w:hAnsi="Times New Roman" w:cs="Times New Roman"/>
          <w:sz w:val="24"/>
          <w:szCs w:val="24"/>
          <w:lang w:val="en-US"/>
        </w:rPr>
        <w:t xml:space="preserve">The one </w:t>
      </w:r>
      <w:r w:rsidR="007F0B17">
        <w:rPr>
          <w:rFonts w:ascii="Times New Roman" w:hAnsi="Times New Roman" w:cs="Times New Roman"/>
          <w:sz w:val="24"/>
          <w:szCs w:val="24"/>
          <w:lang w:val="en-US"/>
        </w:rPr>
        <w:t xml:space="preserve">who </w:t>
      </w:r>
      <w:r w:rsidR="007F0B17" w:rsidRPr="007F0B17">
        <w:rPr>
          <w:rFonts w:ascii="Times New Roman" w:hAnsi="Times New Roman" w:cs="Times New Roman"/>
          <w:sz w:val="24"/>
          <w:szCs w:val="24"/>
          <w:lang w:val="en-US"/>
        </w:rPr>
        <w:t>oversees</w:t>
      </w:r>
      <w:r w:rsidRPr="007F0B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F5E9F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7F0B17">
        <w:rPr>
          <w:rFonts w:ascii="Times New Roman" w:hAnsi="Times New Roman" w:cs="Times New Roman"/>
          <w:sz w:val="24"/>
          <w:szCs w:val="24"/>
          <w:lang w:val="en-US"/>
        </w:rPr>
        <w:t>performance of the sales</w:t>
      </w:r>
      <w:r w:rsidR="00BA55EB">
        <w:rPr>
          <w:rFonts w:ascii="Times New Roman" w:hAnsi="Times New Roman" w:cs="Times New Roman"/>
          <w:sz w:val="24"/>
          <w:szCs w:val="24"/>
          <w:lang w:val="en-US"/>
        </w:rPr>
        <w:t xml:space="preserve"> and maintenance operations</w:t>
      </w:r>
      <w:r w:rsidR="007F0B17" w:rsidRPr="007F0B1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61D6AE" w14:textId="77777777" w:rsidR="003B67CF" w:rsidRPr="003B67CF" w:rsidRDefault="003B67CF" w:rsidP="003B67CF">
      <w:pPr>
        <w:pStyle w:val="ListParagraph"/>
        <w:ind w:left="25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539B18" w14:textId="465BA78C" w:rsidR="00021383" w:rsidRDefault="005A4298" w:rsidP="000C421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="00DB5334" w:rsidRPr="00256C43">
        <w:rPr>
          <w:rFonts w:ascii="Times New Roman" w:hAnsi="Times New Roman" w:cs="Times New Roman"/>
          <w:sz w:val="24"/>
          <w:szCs w:val="24"/>
          <w:lang w:val="en-US"/>
        </w:rPr>
        <w:t>addition,</w:t>
      </w:r>
      <w:r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 a supporting document </w:t>
      </w:r>
      <w:proofErr w:type="gramStart"/>
      <w:r w:rsidRPr="00256C43">
        <w:rPr>
          <w:rFonts w:ascii="Times New Roman" w:hAnsi="Times New Roman" w:cs="Times New Roman"/>
          <w:sz w:val="24"/>
          <w:szCs w:val="24"/>
          <w:lang w:val="en-US"/>
        </w:rPr>
        <w:t>is needed</w:t>
      </w:r>
      <w:proofErr w:type="gramEnd"/>
      <w:r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 to reflect the design of the implementation codes and the implementation details that utilize the Object-oriented programming concepts.</w:t>
      </w:r>
    </w:p>
    <w:p w14:paraId="453789AA" w14:textId="77777777" w:rsidR="000C4211" w:rsidRPr="000C4211" w:rsidRDefault="000C4211" w:rsidP="000C421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D5E1AE" w14:textId="414DC1CC" w:rsidR="008E3E4A" w:rsidRPr="000C4211" w:rsidRDefault="008E3E4A" w:rsidP="00EA61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C421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 OF THIS COURSEWORK</w:t>
      </w:r>
    </w:p>
    <w:p w14:paraId="5F107A90" w14:textId="54F22F51" w:rsidR="00385E60" w:rsidRPr="00256C43" w:rsidRDefault="00385E60" w:rsidP="00EA61E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6C43">
        <w:rPr>
          <w:rFonts w:ascii="Times New Roman" w:hAnsi="Times New Roman" w:cs="Times New Roman"/>
          <w:sz w:val="24"/>
          <w:szCs w:val="24"/>
          <w:lang w:val="en-US"/>
        </w:rPr>
        <w:t>Develop the practical ability to describe, justify, and implement an Object-oriented system.</w:t>
      </w:r>
    </w:p>
    <w:p w14:paraId="6A0E1B80" w14:textId="77777777" w:rsidR="00385E60" w:rsidRPr="000C4211" w:rsidRDefault="00385E60" w:rsidP="00EA61E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E0D244" w14:textId="50A35289" w:rsidR="008E3E4A" w:rsidRPr="000C4211" w:rsidRDefault="008E3E4A" w:rsidP="00EA61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C421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TYPE</w:t>
      </w:r>
    </w:p>
    <w:p w14:paraId="24A22A56" w14:textId="17CF0B18" w:rsidR="00385E60" w:rsidRDefault="00385E60" w:rsidP="00EA61E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6C43">
        <w:rPr>
          <w:rFonts w:ascii="Times New Roman" w:hAnsi="Times New Roman" w:cs="Times New Roman"/>
          <w:sz w:val="24"/>
          <w:szCs w:val="24"/>
          <w:lang w:val="en-US"/>
        </w:rPr>
        <w:t>Group Assignment</w:t>
      </w:r>
      <w:r w:rsidR="00EE22A6">
        <w:rPr>
          <w:rFonts w:ascii="Times New Roman" w:hAnsi="Times New Roman" w:cs="Times New Roman"/>
          <w:sz w:val="24"/>
          <w:szCs w:val="24"/>
          <w:lang w:val="en-US"/>
        </w:rPr>
        <w:t xml:space="preserve"> (minimum 3 and maximum 4 students)</w:t>
      </w:r>
    </w:p>
    <w:p w14:paraId="7F037FDA" w14:textId="77777777" w:rsidR="00A73F57" w:rsidRDefault="00A73F57" w:rsidP="00EA61E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3E2BE8" w14:textId="77777777" w:rsidR="00A73F57" w:rsidRDefault="00A73F57" w:rsidP="00EA61E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3E4CFF" w14:textId="77777777" w:rsidR="00A73F57" w:rsidRPr="00256C43" w:rsidRDefault="00A73F57" w:rsidP="00EA61E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DF91DE" w14:textId="77777777" w:rsidR="00385E60" w:rsidRPr="00256C43" w:rsidRDefault="00385E60" w:rsidP="00EA61E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4C2253" w14:textId="30642E25" w:rsidR="008E3E4A" w:rsidRPr="000C4211" w:rsidRDefault="008E3E4A" w:rsidP="00EA61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C421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COURSEWORK DESCRIPTION</w:t>
      </w:r>
    </w:p>
    <w:p w14:paraId="576D396B" w14:textId="181D4264" w:rsidR="000E1407" w:rsidRPr="00920743" w:rsidRDefault="00F40967" w:rsidP="00920743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As an object-oriented programming student, </w:t>
      </w:r>
      <w:r w:rsidR="000237BF"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you are required to identify the relationship among the entities and </w:t>
      </w:r>
      <w:r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develop a user-friendly </w:t>
      </w:r>
      <w:r w:rsidR="0087196D">
        <w:rPr>
          <w:rFonts w:ascii="Times New Roman" w:hAnsi="Times New Roman" w:cs="Times New Roman"/>
          <w:sz w:val="24"/>
          <w:szCs w:val="24"/>
          <w:lang w:val="en-US"/>
        </w:rPr>
        <w:t xml:space="preserve">GUI </w:t>
      </w:r>
      <w:r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application for </w:t>
      </w:r>
      <w:proofErr w:type="gramStart"/>
      <w:r w:rsidR="00BA0A3D">
        <w:rPr>
          <w:rFonts w:ascii="Times New Roman" w:hAnsi="Times New Roman" w:cs="Times New Roman"/>
          <w:sz w:val="24"/>
          <w:szCs w:val="24"/>
          <w:lang w:val="en-US"/>
        </w:rPr>
        <w:t>4</w:t>
      </w:r>
      <w:proofErr w:type="gramEnd"/>
      <w:r w:rsidR="00BA0A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03D54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 types of users by fulfilling the </w:t>
      </w:r>
      <w:r w:rsidR="00BA0A3D">
        <w:rPr>
          <w:rFonts w:ascii="Times New Roman" w:hAnsi="Times New Roman" w:cs="Times New Roman"/>
          <w:sz w:val="24"/>
          <w:szCs w:val="24"/>
          <w:lang w:val="en-US"/>
        </w:rPr>
        <w:t>minimal</w:t>
      </w:r>
      <w:r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 features that</w:t>
      </w:r>
      <w:r w:rsidR="00BA0A3D">
        <w:rPr>
          <w:rFonts w:ascii="Times New Roman" w:hAnsi="Times New Roman" w:cs="Times New Roman"/>
          <w:sz w:val="24"/>
          <w:szCs w:val="24"/>
          <w:lang w:val="en-US"/>
        </w:rPr>
        <w:t xml:space="preserve"> are</w:t>
      </w:r>
      <w:r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 listed in </w:t>
      </w:r>
      <w:r w:rsidR="00EA7520" w:rsidRPr="00F03D54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 2</w:t>
      </w:r>
      <w:r w:rsidRPr="00256C4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56A179" w14:textId="107345E6" w:rsidR="000B6A81" w:rsidRPr="000E1407" w:rsidRDefault="000E1407" w:rsidP="000E1407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 2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540"/>
        <w:gridCol w:w="1563"/>
        <w:gridCol w:w="5473"/>
      </w:tblGrid>
      <w:tr w:rsidR="005B16F6" w:rsidRPr="00256C43" w14:paraId="7C8DE502" w14:textId="77777777" w:rsidTr="006428F9">
        <w:tc>
          <w:tcPr>
            <w:tcW w:w="540" w:type="dxa"/>
          </w:tcPr>
          <w:p w14:paraId="2CC1F5EB" w14:textId="5A6A2432" w:rsidR="005B16F6" w:rsidRPr="006428F9" w:rsidRDefault="006428F9" w:rsidP="00E23C6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428F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562" w:type="dxa"/>
          </w:tcPr>
          <w:p w14:paraId="0CC59268" w14:textId="0A4C50BC" w:rsidR="005B16F6" w:rsidRPr="006428F9" w:rsidRDefault="005B16F6" w:rsidP="00E23C6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428F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Roles</w:t>
            </w:r>
          </w:p>
        </w:tc>
        <w:tc>
          <w:tcPr>
            <w:tcW w:w="5474" w:type="dxa"/>
          </w:tcPr>
          <w:p w14:paraId="128E6A3A" w14:textId="05A8F418" w:rsidR="005B16F6" w:rsidRPr="006428F9" w:rsidRDefault="005B16F6" w:rsidP="00E23C6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428F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Features</w:t>
            </w:r>
          </w:p>
        </w:tc>
      </w:tr>
      <w:tr w:rsidR="005B16F6" w:rsidRPr="00256C43" w14:paraId="32D9201D" w14:textId="77777777" w:rsidTr="006428F9">
        <w:tc>
          <w:tcPr>
            <w:tcW w:w="540" w:type="dxa"/>
          </w:tcPr>
          <w:p w14:paraId="3D66B59B" w14:textId="34FB657C" w:rsidR="005B16F6" w:rsidRDefault="006428F9" w:rsidP="00E23C6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62" w:type="dxa"/>
          </w:tcPr>
          <w:p w14:paraId="6A976D2E" w14:textId="2FED4B18" w:rsidR="005B16F6" w:rsidRPr="00256C43" w:rsidRDefault="005B16F6" w:rsidP="00E23C6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Scheduler</w:t>
            </w:r>
          </w:p>
        </w:tc>
        <w:tc>
          <w:tcPr>
            <w:tcW w:w="5474" w:type="dxa"/>
          </w:tcPr>
          <w:p w14:paraId="7C0D8E6D" w14:textId="7B020055" w:rsidR="005B16F6" w:rsidRPr="001C1753" w:rsidRDefault="005B16F6" w:rsidP="001C1753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Login.</w:t>
            </w:r>
          </w:p>
          <w:p w14:paraId="61A49866" w14:textId="1118B612" w:rsidR="005B16F6" w:rsidRPr="006C0A2E" w:rsidRDefault="005B16F6" w:rsidP="001C175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Hall Management:</w:t>
            </w:r>
          </w:p>
          <w:p w14:paraId="0D1CA9FE" w14:textId="71990439" w:rsidR="005B16F6" w:rsidRDefault="005B16F6" w:rsidP="001C1753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ew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nformation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02CCD17" w14:textId="1643ED4E" w:rsidR="005B16F6" w:rsidRDefault="005B16F6" w:rsidP="001C1753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View and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ilter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 Information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8887DBE" w14:textId="46F380B5" w:rsidR="005B16F6" w:rsidRDefault="005B16F6" w:rsidP="001C1753">
            <w:pPr>
              <w:pStyle w:val="ListParagraph"/>
              <w:numPr>
                <w:ilvl w:val="1"/>
                <w:numId w:val="10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5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Edit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705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xisting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705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 Information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4C403B3" w14:textId="069D8283" w:rsidR="005B16F6" w:rsidRDefault="005B16F6" w:rsidP="001C1753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5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Delete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705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705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nformation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A9A448B" w14:textId="2B0311EE" w:rsidR="005B16F6" w:rsidRDefault="005B16F6" w:rsidP="001C1753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Hall availability schedule:</w:t>
            </w:r>
          </w:p>
          <w:p w14:paraId="07111B14" w14:textId="5245C5BE" w:rsidR="005B16F6" w:rsidRDefault="005B16F6" w:rsidP="001C1753">
            <w:pPr>
              <w:pStyle w:val="ListParagraph"/>
              <w:numPr>
                <w:ilvl w:val="2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start date and time availability.</w:t>
            </w:r>
          </w:p>
          <w:p w14:paraId="6393F49E" w14:textId="52187CA9" w:rsidR="005B16F6" w:rsidRDefault="005B16F6" w:rsidP="001C1753">
            <w:pPr>
              <w:pStyle w:val="ListParagraph"/>
              <w:numPr>
                <w:ilvl w:val="2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end date and time availability.</w:t>
            </w:r>
          </w:p>
          <w:p w14:paraId="2798935C" w14:textId="4029FC5E" w:rsidR="005B16F6" w:rsidRPr="00E34755" w:rsidRDefault="005B16F6" w:rsidP="001C1753">
            <w:pPr>
              <w:pStyle w:val="ListParagraph"/>
              <w:numPr>
                <w:ilvl w:val="2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remarks (optional)</w:t>
            </w:r>
            <w:r w:rsidR="00FB35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="00FB353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Example</w:t>
            </w:r>
            <w:r w:rsidR="00785EA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:</w:t>
            </w:r>
            <w:r w:rsidR="00785EAB">
              <w:t xml:space="preserve"> </w:t>
            </w:r>
            <w:r w:rsidR="00E34755">
              <w:t>“</w:t>
            </w:r>
            <w:r w:rsidR="00785EAB" w:rsidRPr="00E3475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Hall reserved for a </w:t>
            </w:r>
            <w:r w:rsidR="007D4024" w:rsidRPr="00E3475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July, </w:t>
            </w:r>
            <w:r w:rsidR="00785EAB" w:rsidRPr="00E3475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2024 Conference on Sustainable Energy.</w:t>
            </w:r>
            <w:r w:rsidR="00E3475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”</w:t>
            </w:r>
          </w:p>
          <w:p w14:paraId="000D1BF0" w14:textId="4C6F0C72" w:rsidR="005B16F6" w:rsidRDefault="005B16F6" w:rsidP="001C1753">
            <w:pPr>
              <w:pStyle w:val="ListParagraph"/>
              <w:numPr>
                <w:ilvl w:val="1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Hall maintenance schedule:</w:t>
            </w:r>
          </w:p>
          <w:p w14:paraId="11F5880D" w14:textId="07B28B83" w:rsidR="005B16F6" w:rsidRDefault="005B16F6" w:rsidP="001C1753">
            <w:pPr>
              <w:pStyle w:val="ListParagraph"/>
              <w:numPr>
                <w:ilvl w:val="2"/>
                <w:numId w:val="10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start date and time for maintenance operation.</w:t>
            </w:r>
          </w:p>
          <w:p w14:paraId="620A2345" w14:textId="6BD73A65" w:rsidR="005B16F6" w:rsidRDefault="005B16F6" w:rsidP="001C1753">
            <w:pPr>
              <w:pStyle w:val="ListParagraph"/>
              <w:numPr>
                <w:ilvl w:val="2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end date and time for maintenance operation.</w:t>
            </w:r>
          </w:p>
          <w:p w14:paraId="4C6FC259" w14:textId="04CB775A" w:rsidR="005B16F6" w:rsidRPr="00E34755" w:rsidRDefault="005B16F6" w:rsidP="001C1753">
            <w:pPr>
              <w:pStyle w:val="ListParagraph"/>
              <w:numPr>
                <w:ilvl w:val="2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remarks (optional)</w:t>
            </w:r>
            <w:r w:rsidR="00B801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="00E3475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Example:</w:t>
            </w:r>
          </w:p>
          <w:p w14:paraId="4BA877C0" w14:textId="29AD0891" w:rsidR="00E34755" w:rsidRPr="00803E49" w:rsidRDefault="00803E49" w:rsidP="00E34755">
            <w:pPr>
              <w:pStyle w:val="ListParagraph"/>
              <w:ind w:left="180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“A</w:t>
            </w:r>
            <w:r w:rsidRPr="00803E4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ir conditioning check and lighting repairs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.”</w:t>
            </w:r>
          </w:p>
          <w:p w14:paraId="05BE8389" w14:textId="301399DA" w:rsidR="005B16F6" w:rsidRPr="00CA7F9D" w:rsidRDefault="005B16F6" w:rsidP="005818A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Logout.</w:t>
            </w:r>
          </w:p>
          <w:p w14:paraId="4E447213" w14:textId="798569D0" w:rsidR="005B16F6" w:rsidRPr="0022126A" w:rsidRDefault="005B16F6" w:rsidP="0022126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7A98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lang w:val="en-US"/>
              </w:rPr>
              <w:t xml:space="preserve">The above features are guidance but not limited </w:t>
            </w:r>
            <w:proofErr w:type="gramStart"/>
            <w:r w:rsidRPr="00DB7A98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lang w:val="en-US"/>
              </w:rPr>
              <w:t>to</w:t>
            </w:r>
            <w:proofErr w:type="gramEnd"/>
            <w:r w:rsidRPr="00DB7A98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lang w:val="en-US"/>
              </w:rPr>
              <w:t>. You can have your own creative features which are relevant to the given use case</w:t>
            </w:r>
          </w:p>
        </w:tc>
      </w:tr>
      <w:tr w:rsidR="005B16F6" w:rsidRPr="00256C43" w14:paraId="1FE35470" w14:textId="77777777" w:rsidTr="006428F9">
        <w:tc>
          <w:tcPr>
            <w:tcW w:w="540" w:type="dxa"/>
          </w:tcPr>
          <w:p w14:paraId="59E93B5E" w14:textId="4526E4D0" w:rsidR="005B16F6" w:rsidRDefault="006428F9" w:rsidP="00E23C6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2" w:type="dxa"/>
          </w:tcPr>
          <w:p w14:paraId="4EB1D0E0" w14:textId="02DC5659" w:rsidR="005B16F6" w:rsidRPr="00256C43" w:rsidRDefault="005B16F6" w:rsidP="00E23C6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5474" w:type="dxa"/>
          </w:tcPr>
          <w:p w14:paraId="7CB59CAE" w14:textId="3CF65835" w:rsidR="005B16F6" w:rsidRDefault="005B16F6" w:rsidP="00F1093F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Registration.</w:t>
            </w:r>
          </w:p>
          <w:p w14:paraId="51162B79" w14:textId="084B4404" w:rsidR="005B16F6" w:rsidRDefault="005B16F6" w:rsidP="00F1093F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Login.</w:t>
            </w:r>
          </w:p>
          <w:p w14:paraId="451E8848" w14:textId="35ECC7D8" w:rsidR="005B16F6" w:rsidRDefault="005B16F6" w:rsidP="00F1093F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 profile information.</w:t>
            </w:r>
          </w:p>
          <w:p w14:paraId="566E7AD0" w14:textId="01E3D4D4" w:rsidR="005B16F6" w:rsidRDefault="005B16F6" w:rsidP="00BF14E3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Perform Booking by:</w:t>
            </w:r>
          </w:p>
          <w:p w14:paraId="6532CF26" w14:textId="5C4E2D9C" w:rsidR="005B16F6" w:rsidRDefault="005B16F6" w:rsidP="00145500">
            <w:pPr>
              <w:pStyle w:val="ListParagraph"/>
              <w:numPr>
                <w:ilvl w:val="1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View list of available halls that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 been set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by the scheduler.</w:t>
            </w:r>
          </w:p>
          <w:p w14:paraId="774E70B3" w14:textId="3B4A7761" w:rsidR="005B16F6" w:rsidRDefault="005B16F6" w:rsidP="00145500">
            <w:pPr>
              <w:pStyle w:val="ListParagraph"/>
              <w:numPr>
                <w:ilvl w:val="1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 the preferred hall.</w:t>
            </w:r>
          </w:p>
          <w:p w14:paraId="086A2ECE" w14:textId="78C24FC4" w:rsidR="005B16F6" w:rsidRDefault="005B16F6" w:rsidP="00145500">
            <w:pPr>
              <w:pStyle w:val="ListParagraph"/>
              <w:numPr>
                <w:ilvl w:val="1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Proceed to payment.</w:t>
            </w:r>
          </w:p>
          <w:p w14:paraId="0C5D36C3" w14:textId="3ECEC9CE" w:rsidR="005B16F6" w:rsidRDefault="005B16F6" w:rsidP="00145500">
            <w:pPr>
              <w:pStyle w:val="ListParagraph"/>
              <w:numPr>
                <w:ilvl w:val="1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 receipt of the payment along with the booking information (</w:t>
            </w:r>
            <w:r w:rsidRPr="00E4750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minimally in </w:t>
            </w:r>
            <w:proofErr w:type="spellStart"/>
            <w:r w:rsidRPr="00E4750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JFrame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  <w:p w14:paraId="7DA17F4D" w14:textId="0590E631" w:rsidR="005B16F6" w:rsidRDefault="005B16F6" w:rsidP="00B420A6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 and filter upcoming and past booking information made by the customer.</w:t>
            </w:r>
          </w:p>
          <w:p w14:paraId="13A9F0DE" w14:textId="1B64DCDC" w:rsidR="005B16F6" w:rsidRDefault="005B16F6" w:rsidP="00F271CF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Perform cancelling of the booking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must be at least 3 days before the booking date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8BEFD9B" w14:textId="7D53483E" w:rsidR="00314752" w:rsidRDefault="005C1A5C" w:rsidP="00F271CF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1A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Raising any issues with the manager regarding a booked hall</w:t>
            </w:r>
            <w:r w:rsidR="00314752" w:rsidRPr="003147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B57A62F" w14:textId="55F37AE8" w:rsidR="005B16F6" w:rsidRDefault="005B16F6" w:rsidP="00F271CF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Logout</w:t>
            </w:r>
          </w:p>
          <w:p w14:paraId="16A70123" w14:textId="75908BF2" w:rsidR="005B16F6" w:rsidRPr="00860312" w:rsidRDefault="005B16F6" w:rsidP="0086031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7A98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lang w:val="en-US"/>
              </w:rPr>
              <w:t xml:space="preserve">The above features are guidance but not limited </w:t>
            </w:r>
            <w:proofErr w:type="gramStart"/>
            <w:r w:rsidRPr="00DB7A98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lang w:val="en-US"/>
              </w:rPr>
              <w:t>to</w:t>
            </w:r>
            <w:proofErr w:type="gramEnd"/>
            <w:r w:rsidRPr="00DB7A98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lang w:val="en-US"/>
              </w:rPr>
              <w:t>. You can have your own creative features which are relevant to the given use case</w:t>
            </w:r>
          </w:p>
        </w:tc>
      </w:tr>
      <w:tr w:rsidR="005B16F6" w:rsidRPr="00256C43" w14:paraId="6BD04984" w14:textId="77777777" w:rsidTr="006428F9">
        <w:tc>
          <w:tcPr>
            <w:tcW w:w="540" w:type="dxa"/>
          </w:tcPr>
          <w:p w14:paraId="1F318CE0" w14:textId="0024E864" w:rsidR="005B16F6" w:rsidRDefault="006428F9" w:rsidP="00E23C6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1562" w:type="dxa"/>
          </w:tcPr>
          <w:p w14:paraId="415FD625" w14:textId="1B68D149" w:rsidR="005B16F6" w:rsidRPr="00256C43" w:rsidRDefault="005B16F6" w:rsidP="00E23C6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Administrator</w:t>
            </w:r>
          </w:p>
        </w:tc>
        <w:tc>
          <w:tcPr>
            <w:tcW w:w="5474" w:type="dxa"/>
          </w:tcPr>
          <w:p w14:paraId="5F0BE6BE" w14:textId="03322A99" w:rsidR="005B16F6" w:rsidRPr="000D5FFB" w:rsidRDefault="005B16F6" w:rsidP="00AB202F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Login.</w:t>
            </w:r>
          </w:p>
          <w:p w14:paraId="69EF5E92" w14:textId="77777777" w:rsidR="005B16F6" w:rsidRDefault="005B16F6" w:rsidP="00AB202F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Scheduler Staff Management:</w:t>
            </w:r>
          </w:p>
          <w:p w14:paraId="0C979B65" w14:textId="441BA143" w:rsidR="005B16F6" w:rsidRDefault="005B16F6" w:rsidP="00AB202F">
            <w:pPr>
              <w:pStyle w:val="ListParagraph"/>
              <w:numPr>
                <w:ilvl w:val="1"/>
                <w:numId w:val="11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ew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scheduler staff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nformation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F312265" w14:textId="33727544" w:rsidR="005B16F6" w:rsidRDefault="005B16F6" w:rsidP="00AB202F">
            <w:pPr>
              <w:pStyle w:val="ListParagraph"/>
              <w:numPr>
                <w:ilvl w:val="1"/>
                <w:numId w:val="11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View and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ilter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scheduler staff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Information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B015915" w14:textId="0F1E3AF4" w:rsidR="005B16F6" w:rsidRDefault="005B16F6" w:rsidP="00AB202F">
            <w:pPr>
              <w:pStyle w:val="ListParagraph"/>
              <w:numPr>
                <w:ilvl w:val="1"/>
                <w:numId w:val="11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5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Edit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705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xisting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scheduler staff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05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DC32CAE" w14:textId="447F4D55" w:rsidR="005B16F6" w:rsidRDefault="005B16F6" w:rsidP="00AB202F">
            <w:pPr>
              <w:pStyle w:val="ListParagraph"/>
              <w:numPr>
                <w:ilvl w:val="1"/>
                <w:numId w:val="11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5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Delete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scheduler staff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705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nformation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03FF937" w14:textId="77777777" w:rsidR="005B16F6" w:rsidRDefault="005B16F6" w:rsidP="00C07C1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Management:</w:t>
            </w:r>
          </w:p>
          <w:p w14:paraId="5D76E628" w14:textId="0D04B7F6" w:rsidR="005B16F6" w:rsidRDefault="005B16F6" w:rsidP="0033266E">
            <w:pPr>
              <w:pStyle w:val="ListParagraph"/>
              <w:numPr>
                <w:ilvl w:val="1"/>
                <w:numId w:val="11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View and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ilter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existing user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nformation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66AE4D0" w14:textId="77777777" w:rsidR="005B16F6" w:rsidRDefault="005B16F6" w:rsidP="004944C7">
            <w:pPr>
              <w:pStyle w:val="ListParagraph"/>
              <w:numPr>
                <w:ilvl w:val="1"/>
                <w:numId w:val="11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Block/Delete</w:t>
            </w:r>
            <w:r w:rsidRPr="00705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r w:rsidRPr="008156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705D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nformation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37517D4" w14:textId="77777777" w:rsidR="005B16F6" w:rsidRDefault="005B16F6" w:rsidP="004944C7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 management:</w:t>
            </w:r>
          </w:p>
          <w:p w14:paraId="2B37B739" w14:textId="046F5DB7" w:rsidR="005B16F6" w:rsidRPr="00911FB1" w:rsidRDefault="005B16F6" w:rsidP="00911FB1">
            <w:pPr>
              <w:pStyle w:val="ListParagraph"/>
              <w:numPr>
                <w:ilvl w:val="1"/>
                <w:numId w:val="11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 and filter upcoming and past booking information for all customers.</w:t>
            </w:r>
          </w:p>
          <w:p w14:paraId="5718E20A" w14:textId="77777777" w:rsidR="005B16F6" w:rsidRDefault="005B16F6" w:rsidP="00F83A18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Logout</w:t>
            </w:r>
          </w:p>
          <w:p w14:paraId="14A728AE" w14:textId="21FF3820" w:rsidR="005B16F6" w:rsidRPr="00F83A18" w:rsidRDefault="005B16F6" w:rsidP="00F83A1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3A18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lang w:val="en-US"/>
              </w:rPr>
              <w:t xml:space="preserve">The above features are guidance but not limited </w:t>
            </w:r>
            <w:proofErr w:type="gramStart"/>
            <w:r w:rsidRPr="00F83A18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lang w:val="en-US"/>
              </w:rPr>
              <w:t>to</w:t>
            </w:r>
            <w:proofErr w:type="gramEnd"/>
            <w:r w:rsidRPr="00F83A18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lang w:val="en-US"/>
              </w:rPr>
              <w:t>. You can have your own creative features which are relevant to the given use case</w:t>
            </w:r>
          </w:p>
        </w:tc>
      </w:tr>
      <w:tr w:rsidR="005B16F6" w:rsidRPr="00256C43" w14:paraId="03BCFDD4" w14:textId="77777777" w:rsidTr="006428F9">
        <w:tc>
          <w:tcPr>
            <w:tcW w:w="540" w:type="dxa"/>
          </w:tcPr>
          <w:p w14:paraId="23F40297" w14:textId="41DE640D" w:rsidR="005B16F6" w:rsidRDefault="0022509C" w:rsidP="00E23C6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62" w:type="dxa"/>
          </w:tcPr>
          <w:p w14:paraId="6F2B136B" w14:textId="6C340D6D" w:rsidR="005B16F6" w:rsidRPr="00256C43" w:rsidRDefault="005B16F6" w:rsidP="00E23C6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Manager</w:t>
            </w:r>
          </w:p>
        </w:tc>
        <w:tc>
          <w:tcPr>
            <w:tcW w:w="5474" w:type="dxa"/>
          </w:tcPr>
          <w:p w14:paraId="075F1C1A" w14:textId="77777777" w:rsidR="005B16F6" w:rsidRDefault="005B16F6" w:rsidP="0033076A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  <w:p w14:paraId="442726D0" w14:textId="77777777" w:rsidR="005B16F6" w:rsidRDefault="005B16F6" w:rsidP="0033076A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Sales dashboard:</w:t>
            </w:r>
          </w:p>
          <w:p w14:paraId="17AD29CF" w14:textId="74897F79" w:rsidR="005B16F6" w:rsidRDefault="005B16F6" w:rsidP="00167125">
            <w:pPr>
              <w:pStyle w:val="ListParagraph"/>
              <w:numPr>
                <w:ilvl w:val="1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 and filter the sales made weekly, monthly, and yearly from the bookings.</w:t>
            </w:r>
          </w:p>
          <w:p w14:paraId="6D8DD7BA" w14:textId="100DC12B" w:rsidR="00E114FF" w:rsidRDefault="00E114FF" w:rsidP="00E114FF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Maintenance operation:</w:t>
            </w:r>
          </w:p>
          <w:p w14:paraId="08F78E2D" w14:textId="03A59BC7" w:rsidR="00AE3B6D" w:rsidRDefault="00AE3B6D" w:rsidP="00E114FF">
            <w:pPr>
              <w:pStyle w:val="ListParagraph"/>
              <w:numPr>
                <w:ilvl w:val="1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3B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 and respond to customer issues regarding the hall.</w:t>
            </w:r>
          </w:p>
          <w:p w14:paraId="258575D1" w14:textId="314D4E9D" w:rsidR="00BB07D7" w:rsidRDefault="00BB07D7" w:rsidP="00E114FF">
            <w:pPr>
              <w:pStyle w:val="ListParagraph"/>
              <w:numPr>
                <w:ilvl w:val="1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Assigning the</w:t>
            </w:r>
            <w:r w:rsidR="00E03C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="00E03C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scheduler(</w:t>
            </w:r>
            <w:proofErr w:type="gramEnd"/>
            <w:r w:rsidR="00E03C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staff) to fix the issue.</w:t>
            </w:r>
          </w:p>
          <w:p w14:paraId="18DB3F0F" w14:textId="10A79D9C" w:rsidR="00B325EC" w:rsidRDefault="002E6F6B" w:rsidP="00E114FF">
            <w:pPr>
              <w:pStyle w:val="ListParagraph"/>
              <w:numPr>
                <w:ilvl w:val="1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9C2E2F" w:rsidRPr="009C2E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hange the status of customer </w:t>
            </w:r>
            <w:r w:rsidR="003879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issues</w:t>
            </w:r>
            <w:r w:rsidR="00BC76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7564F008" w14:textId="16DE5E28" w:rsidR="00BC76E4" w:rsidRDefault="00092187" w:rsidP="00BC76E4">
            <w:pPr>
              <w:pStyle w:val="ListParagraph"/>
              <w:numPr>
                <w:ilvl w:val="2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progress</w:t>
            </w:r>
            <w:r w:rsidR="00E33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r w:rsidR="00E33D2B" w:rsidRPr="00E33D2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Work on the task has started.</w:t>
            </w:r>
          </w:p>
          <w:p w14:paraId="36CC3486" w14:textId="32377A33" w:rsidR="00092187" w:rsidRDefault="00505839" w:rsidP="00BC76E4">
            <w:pPr>
              <w:pStyle w:val="ListParagraph"/>
              <w:numPr>
                <w:ilvl w:val="2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Done - </w:t>
            </w:r>
            <w:r w:rsidR="00FF221B" w:rsidRPr="00FF22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task </w:t>
            </w:r>
            <w:proofErr w:type="gramStart"/>
            <w:r w:rsidR="00FF221B" w:rsidRPr="00FF22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 been completed</w:t>
            </w:r>
            <w:proofErr w:type="gramEnd"/>
            <w:r w:rsidR="00FF221B" w:rsidRPr="00FF22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4321FB5" w14:textId="628D7413" w:rsidR="00FF221B" w:rsidRDefault="00FF221B" w:rsidP="00BC76E4">
            <w:pPr>
              <w:pStyle w:val="ListParagraph"/>
              <w:numPr>
                <w:ilvl w:val="2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22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Closed - The task is </w:t>
            </w:r>
            <w:r w:rsidR="00FD4DF8" w:rsidRPr="00FF22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closed,</w:t>
            </w:r>
            <w:r w:rsidRPr="00FF22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no further action is required.</w:t>
            </w:r>
          </w:p>
          <w:p w14:paraId="75DE9430" w14:textId="56DE794F" w:rsidR="002E6F6B" w:rsidRPr="001862C5" w:rsidRDefault="006E6250" w:rsidP="001862C5">
            <w:pPr>
              <w:pStyle w:val="ListParagraph"/>
              <w:numPr>
                <w:ilvl w:val="2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Cancelled - The task </w:t>
            </w:r>
            <w:proofErr w:type="gramStart"/>
            <w:r w:rsidRPr="006E6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 been cancelled</w:t>
            </w:r>
            <w:proofErr w:type="gramEnd"/>
            <w:r w:rsidRPr="006E6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will not be completed.</w:t>
            </w:r>
          </w:p>
          <w:p w14:paraId="72A2C23A" w14:textId="77777777" w:rsidR="005B16F6" w:rsidRDefault="005B16F6" w:rsidP="00F32D7C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Logout</w:t>
            </w:r>
          </w:p>
          <w:p w14:paraId="6294DBB1" w14:textId="47B6FC14" w:rsidR="005B16F6" w:rsidRPr="00F952A8" w:rsidRDefault="005B16F6" w:rsidP="00F952A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3A18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lang w:val="en-US"/>
              </w:rPr>
              <w:t xml:space="preserve">The above features are guidance but not limited </w:t>
            </w:r>
            <w:proofErr w:type="gramStart"/>
            <w:r w:rsidRPr="00F83A18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lang w:val="en-US"/>
              </w:rPr>
              <w:t>to</w:t>
            </w:r>
            <w:proofErr w:type="gramEnd"/>
            <w:r w:rsidRPr="00F83A18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lang w:val="en-US"/>
              </w:rPr>
              <w:t>. You can have your own creative features which are relevant to the given use case</w:t>
            </w:r>
          </w:p>
        </w:tc>
      </w:tr>
    </w:tbl>
    <w:p w14:paraId="5518CEEA" w14:textId="77777777" w:rsidR="00BD5046" w:rsidRPr="00256C43" w:rsidRDefault="00BD5046" w:rsidP="00E2094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8EF680" w14:textId="2CE65F20" w:rsidR="005E45F0" w:rsidRPr="000C4211" w:rsidRDefault="00E2094D" w:rsidP="00EA61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C421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General Requirements</w:t>
      </w:r>
    </w:p>
    <w:p w14:paraId="1CDC1B47" w14:textId="1809BD4A" w:rsidR="00E2094D" w:rsidRPr="00256C43" w:rsidRDefault="002E79F2" w:rsidP="00E2094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79F2">
        <w:rPr>
          <w:rFonts w:ascii="Times New Roman" w:hAnsi="Times New Roman" w:cs="Times New Roman"/>
          <w:sz w:val="24"/>
          <w:szCs w:val="24"/>
          <w:lang w:val="en-US"/>
        </w:rPr>
        <w:t>The submitted GUI application should compile and execute without errors</w:t>
      </w:r>
      <w:r w:rsidR="003F578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84A929" w14:textId="1CD01E1B" w:rsidR="000237BF" w:rsidRPr="00256C43" w:rsidRDefault="001D16F3" w:rsidP="000237B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16F3">
        <w:rPr>
          <w:rFonts w:ascii="Times New Roman" w:hAnsi="Times New Roman" w:cs="Times New Roman"/>
          <w:sz w:val="24"/>
          <w:szCs w:val="24"/>
          <w:lang w:val="en-US"/>
        </w:rPr>
        <w:t>User input validation should be implemented to avoid logical errors</w:t>
      </w:r>
      <w:r w:rsidR="003F578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8CF329" w14:textId="4A61E1EC" w:rsidR="003E60DC" w:rsidRDefault="00E2094D" w:rsidP="00B535C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6C43">
        <w:rPr>
          <w:rFonts w:ascii="Times New Roman" w:hAnsi="Times New Roman" w:cs="Times New Roman"/>
          <w:sz w:val="24"/>
          <w:szCs w:val="24"/>
          <w:lang w:val="en-US"/>
        </w:rPr>
        <w:t>The implementation code must highlight the use of Object-oriented programming concepts</w:t>
      </w:r>
      <w:r w:rsidR="003F578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D2B840" w14:textId="0EC8284B" w:rsidR="003E60DC" w:rsidRPr="000F4C99" w:rsidRDefault="003E60DC" w:rsidP="000F4C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</w:pPr>
      <w:r w:rsidRPr="000F4C99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lastRenderedPageBreak/>
        <w:t xml:space="preserve">Database tools like access, oracle, </w:t>
      </w:r>
      <w:proofErr w:type="spellStart"/>
      <w:r w:rsidRPr="000F4C99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sql</w:t>
      </w:r>
      <w:proofErr w:type="spellEnd"/>
      <w:r w:rsidRPr="000F4C99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 xml:space="preserve"> servers, etc. </w:t>
      </w:r>
      <w:proofErr w:type="gramStart"/>
      <w:r w:rsidRPr="000F4C99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are not allowed</w:t>
      </w:r>
      <w:proofErr w:type="gramEnd"/>
      <w:r w:rsidR="00002130" w:rsidRPr="000F4C99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. Must use</w:t>
      </w:r>
      <w:r w:rsidR="000F4C99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 xml:space="preserve"> text </w:t>
      </w:r>
      <w:proofErr w:type="gramStart"/>
      <w:r w:rsidR="000F4C99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file(</w:t>
      </w:r>
      <w:proofErr w:type="gramEnd"/>
      <w:r w:rsidR="000F4C99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.txt)</w:t>
      </w:r>
      <w:r w:rsidR="00002130" w:rsidRPr="000F4C99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 xml:space="preserve"> </w:t>
      </w:r>
      <w:r w:rsidR="000F4C99" w:rsidRPr="000F4C99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for storing and retrieving data required for the system</w:t>
      </w:r>
      <w:r w:rsidR="000F4C99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en-US"/>
        </w:rPr>
        <w:t>.</w:t>
      </w:r>
    </w:p>
    <w:p w14:paraId="25E8F376" w14:textId="77777777" w:rsidR="00004A36" w:rsidRPr="00256C43" w:rsidRDefault="00004A36" w:rsidP="00004A3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7FECC9" w14:textId="4310AABC" w:rsidR="00E2094D" w:rsidRDefault="00E2094D" w:rsidP="00EA61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C421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Deliverables</w:t>
      </w:r>
    </w:p>
    <w:p w14:paraId="26933A37" w14:textId="77777777" w:rsidR="009A065C" w:rsidRPr="00256C43" w:rsidRDefault="009A065C" w:rsidP="009A065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6C43">
        <w:rPr>
          <w:rFonts w:ascii="Times New Roman" w:hAnsi="Times New Roman" w:cs="Times New Roman"/>
          <w:sz w:val="24"/>
          <w:szCs w:val="24"/>
          <w:lang w:val="en-US"/>
        </w:rPr>
        <w:t>Report and source code</w:t>
      </w:r>
    </w:p>
    <w:p w14:paraId="792D203A" w14:textId="0E1C0B07" w:rsidR="009A065C" w:rsidRDefault="009A065C" w:rsidP="009A065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Submission deadline: </w:t>
      </w:r>
      <w:r w:rsidR="00FD4DF8" w:rsidRPr="00FD4DF8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DDMMYYYY, Time</w:t>
      </w:r>
    </w:p>
    <w:p w14:paraId="533A3F84" w14:textId="77777777" w:rsidR="009A065C" w:rsidRPr="00256C43" w:rsidRDefault="009A065C" w:rsidP="009A065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A37AE6" w14:textId="77777777" w:rsidR="009A065C" w:rsidRPr="002808FA" w:rsidRDefault="009A065C" w:rsidP="009A065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2808F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Report:</w:t>
      </w:r>
    </w:p>
    <w:p w14:paraId="26AEC27E" w14:textId="77777777" w:rsidR="009A065C" w:rsidRDefault="009A065C" w:rsidP="009A065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The report needs to </w:t>
      </w:r>
      <w:proofErr w:type="gramStart"/>
      <w:r w:rsidRPr="00256C43">
        <w:rPr>
          <w:rFonts w:ascii="Times New Roman" w:hAnsi="Times New Roman" w:cs="Times New Roman"/>
          <w:sz w:val="24"/>
          <w:szCs w:val="24"/>
          <w:lang w:val="en-US"/>
        </w:rPr>
        <w:t>be submitted</w:t>
      </w:r>
      <w:proofErr w:type="gramEnd"/>
      <w:r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 in softcopy to Moodle </w:t>
      </w:r>
      <w:r>
        <w:rPr>
          <w:rFonts w:ascii="Times New Roman" w:hAnsi="Times New Roman" w:cs="Times New Roman"/>
          <w:sz w:val="24"/>
          <w:szCs w:val="24"/>
          <w:lang w:val="en-US"/>
        </w:rPr>
        <w:t>with:</w:t>
      </w:r>
    </w:p>
    <w:p w14:paraId="196815D8" w14:textId="77777777" w:rsidR="009A065C" w:rsidRDefault="009A065C" w:rsidP="009A065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Cover Page</w:t>
      </w:r>
    </w:p>
    <w:p w14:paraId="491AD08A" w14:textId="77777777" w:rsidR="009A065C" w:rsidRDefault="009A065C" w:rsidP="009A065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Module</w:t>
      </w:r>
    </w:p>
    <w:p w14:paraId="24BF2C81" w14:textId="77777777" w:rsidR="009A065C" w:rsidRDefault="009A065C" w:rsidP="009A065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Coursework Title</w:t>
      </w:r>
    </w:p>
    <w:p w14:paraId="551B19B1" w14:textId="77777777" w:rsidR="009A065C" w:rsidRDefault="009A065C" w:rsidP="009A065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Intake code</w:t>
      </w:r>
    </w:p>
    <w:p w14:paraId="0BB58A6C" w14:textId="77777777" w:rsidR="009A065C" w:rsidRDefault="009A065C" w:rsidP="009A065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Student name and id</w:t>
      </w:r>
    </w:p>
    <w:p w14:paraId="4E8C1305" w14:textId="77777777" w:rsidR="009A065C" w:rsidRDefault="009A065C" w:rsidP="009A065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 Assigned (The date the report was handed out)</w:t>
      </w:r>
    </w:p>
    <w:p w14:paraId="6EC29316" w14:textId="77777777" w:rsidR="009A065C" w:rsidRDefault="009A065C" w:rsidP="009A065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 Completed (The date the report is due to be handed in)</w:t>
      </w:r>
    </w:p>
    <w:p w14:paraId="39919EE4" w14:textId="77777777" w:rsidR="009A065C" w:rsidRDefault="009A065C" w:rsidP="009A065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Table of Contents</w:t>
      </w:r>
    </w:p>
    <w:p w14:paraId="228959E3" w14:textId="77777777" w:rsidR="009A065C" w:rsidRDefault="009A065C" w:rsidP="009A065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Contents</w:t>
      </w:r>
    </w:p>
    <w:p w14:paraId="1EC05E79" w14:textId="39081B42" w:rsidR="00125E3E" w:rsidRPr="00125E3E" w:rsidRDefault="00125E3E" w:rsidP="009A065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125E3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Introduction</w:t>
      </w:r>
    </w:p>
    <w:p w14:paraId="5863E035" w14:textId="3C38EA08" w:rsidR="00125E3E" w:rsidRPr="00125E3E" w:rsidRDefault="00125E3E" w:rsidP="009A065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125E3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Aim </w:t>
      </w:r>
    </w:p>
    <w:p w14:paraId="2EEF685D" w14:textId="02C0F814" w:rsidR="00125E3E" w:rsidRDefault="00125E3E" w:rsidP="00125E3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125E3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Objectives (Bullet Point max 4)</w:t>
      </w:r>
    </w:p>
    <w:p w14:paraId="3FF9C75F" w14:textId="1657F0F0" w:rsidR="00125E3E" w:rsidRPr="00125E3E" w:rsidRDefault="00125E3E" w:rsidP="00125E3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>Feasibility Studies</w:t>
      </w:r>
    </w:p>
    <w:p w14:paraId="0A4A10C4" w14:textId="46C2E861" w:rsidR="009A065C" w:rsidRDefault="009A065C" w:rsidP="009A065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 solution (Use Case Diagram and Class Diagram)</w:t>
      </w:r>
    </w:p>
    <w:p w14:paraId="3E599CC4" w14:textId="12F079A8" w:rsidR="00125E3E" w:rsidRPr="00125E3E" w:rsidRDefault="00125E3E" w:rsidP="00125E3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125E3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Screenshots of 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>coding</w:t>
      </w:r>
      <w:r w:rsidRPr="00125E3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of </w:t>
      </w:r>
      <w:r>
        <w:rPr>
          <w:rFonts w:ascii="Times New Roman" w:hAnsi="Times New Roman" w:cs="Times New Roman"/>
          <w:sz w:val="24"/>
          <w:szCs w:val="24"/>
          <w:highlight w:val="yellow"/>
          <w:lang w:val="en-US"/>
        </w:rPr>
        <w:t>oops concept</w:t>
      </w:r>
      <w:r w:rsidRPr="00125E3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with appropriate explanations</w:t>
      </w:r>
    </w:p>
    <w:p w14:paraId="5671E4A0" w14:textId="77777777" w:rsidR="009A065C" w:rsidRDefault="009A065C" w:rsidP="009A065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Screenshots of output of the program with appropriate explanations</w:t>
      </w:r>
    </w:p>
    <w:p w14:paraId="6A5CBB85" w14:textId="6B51FE72" w:rsidR="009A065C" w:rsidRDefault="009A065C" w:rsidP="009A065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Description and justification of Object-oriented concepts incorporated into the solution</w:t>
      </w:r>
    </w:p>
    <w:p w14:paraId="439B47E9" w14:textId="170F37B0" w:rsidR="00860CE0" w:rsidRDefault="00860CE0" w:rsidP="009A065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Additional feature</w:t>
      </w:r>
    </w:p>
    <w:p w14:paraId="0292BEA7" w14:textId="77777777" w:rsidR="009A065C" w:rsidRDefault="009A065C" w:rsidP="009A065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Limitation and Conclusion </w:t>
      </w:r>
    </w:p>
    <w:p w14:paraId="52A8BE45" w14:textId="7EB00AFE" w:rsidR="009A065C" w:rsidRDefault="009A065C" w:rsidP="009A065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References</w:t>
      </w:r>
    </w:p>
    <w:p w14:paraId="42A2B074" w14:textId="1966E24C" w:rsidR="00125E3E" w:rsidRPr="00125E3E" w:rsidRDefault="00125E3E" w:rsidP="009A065C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125E3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Work Load Matrix</w:t>
      </w:r>
    </w:p>
    <w:p w14:paraId="37335A8B" w14:textId="77777777" w:rsidR="00125E3E" w:rsidRDefault="00125E3E" w:rsidP="00125E3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Appendix</w:t>
      </w:r>
      <w:bookmarkStart w:id="0" w:name="_GoBack"/>
      <w:bookmarkEnd w:id="0"/>
    </w:p>
    <w:p w14:paraId="464C6DA4" w14:textId="5246A1D0" w:rsidR="00125E3E" w:rsidRPr="00125E3E" w:rsidRDefault="00125E3E" w:rsidP="00125E3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Screenshots of all text files that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are used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 store the data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513878E" w14:textId="77777777" w:rsidR="009A065C" w:rsidRPr="000C4211" w:rsidRDefault="009A065C" w:rsidP="009A065C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44041E" w14:textId="77777777" w:rsidR="009A065C" w:rsidRPr="002808FA" w:rsidRDefault="009A065C" w:rsidP="009A065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2808F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Source Code:</w:t>
      </w:r>
    </w:p>
    <w:p w14:paraId="68408150" w14:textId="41A8AFD0" w:rsidR="00B41F00" w:rsidRDefault="009A065C" w:rsidP="00B27C3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Application source code need to </w:t>
      </w:r>
      <w:proofErr w:type="gramStart"/>
      <w:r w:rsidRPr="00256C43">
        <w:rPr>
          <w:rFonts w:ascii="Times New Roman" w:hAnsi="Times New Roman" w:cs="Times New Roman"/>
          <w:sz w:val="24"/>
          <w:szCs w:val="24"/>
          <w:lang w:val="en-US"/>
        </w:rPr>
        <w:t>be compiled</w:t>
      </w:r>
      <w:proofErr w:type="gramEnd"/>
      <w:r w:rsidRPr="00256C43">
        <w:rPr>
          <w:rFonts w:ascii="Times New Roman" w:hAnsi="Times New Roman" w:cs="Times New Roman"/>
          <w:sz w:val="24"/>
          <w:szCs w:val="24"/>
          <w:lang w:val="en-US"/>
        </w:rPr>
        <w:t xml:space="preserve"> into zip folder and submitted to Moodle.</w:t>
      </w:r>
    </w:p>
    <w:p w14:paraId="29A7C2A9" w14:textId="77777777" w:rsidR="00B27C39" w:rsidRPr="00B27C39" w:rsidRDefault="00B27C39" w:rsidP="00B27C39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E04053" w14:textId="26672F26" w:rsidR="009A065C" w:rsidRDefault="009A065C" w:rsidP="00EA61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Assignment Assessment Criteria</w:t>
      </w:r>
    </w:p>
    <w:p w14:paraId="520F9428" w14:textId="61C665CA" w:rsidR="00CC095E" w:rsidRDefault="004705B7" w:rsidP="00CC095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assignment assessment consists of two main components: System Implementation </w:t>
      </w:r>
      <w:r w:rsidR="005B15D1">
        <w:rPr>
          <w:rFonts w:ascii="Times New Roman" w:hAnsi="Times New Roman" w:cs="Times New Roman"/>
          <w:sz w:val="24"/>
          <w:szCs w:val="24"/>
          <w:lang w:val="en-US"/>
        </w:rPr>
        <w:t xml:space="preserve">(40%)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and System </w:t>
      </w:r>
      <w:r w:rsidR="00C0444F">
        <w:rPr>
          <w:rFonts w:ascii="Times New Roman" w:hAnsi="Times New Roman" w:cs="Times New Roman"/>
          <w:sz w:val="24"/>
          <w:szCs w:val="24"/>
          <w:lang w:val="en-US"/>
        </w:rPr>
        <w:t>Documentation</w:t>
      </w:r>
      <w:r w:rsidR="005B15D1">
        <w:rPr>
          <w:rFonts w:ascii="Times New Roman" w:hAnsi="Times New Roman" w:cs="Times New Roman"/>
          <w:sz w:val="24"/>
          <w:szCs w:val="24"/>
          <w:lang w:val="en-US"/>
        </w:rPr>
        <w:t xml:space="preserve"> (15%).</w:t>
      </w:r>
    </w:p>
    <w:p w14:paraId="3B85BCC8" w14:textId="77777777" w:rsidR="00CC095E" w:rsidRPr="00CC095E" w:rsidRDefault="00CC095E" w:rsidP="00CC095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69"/>
        <w:gridCol w:w="4536"/>
        <w:gridCol w:w="1791"/>
      </w:tblGrid>
      <w:tr w:rsidR="00CC095E" w14:paraId="22414310" w14:textId="77777777" w:rsidTr="68950BAC">
        <w:tc>
          <w:tcPr>
            <w:tcW w:w="1969" w:type="dxa"/>
            <w:shd w:val="clear" w:color="auto" w:fill="D9D9D9" w:themeFill="background1" w:themeFillShade="D9"/>
          </w:tcPr>
          <w:p w14:paraId="3DE3ABE1" w14:textId="77777777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Assessment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6245AB1B" w14:textId="77777777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 w14:paraId="25C218E1" w14:textId="1A8CD63A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Weightage (%)</w:t>
            </w:r>
          </w:p>
        </w:tc>
      </w:tr>
      <w:tr w:rsidR="00CC095E" w14:paraId="7812BB6C" w14:textId="77777777" w:rsidTr="68950BAC">
        <w:tc>
          <w:tcPr>
            <w:tcW w:w="1969" w:type="dxa"/>
            <w:vMerge w:val="restart"/>
          </w:tcPr>
          <w:p w14:paraId="3CB66FB0" w14:textId="77777777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System Implementation</w:t>
            </w:r>
          </w:p>
        </w:tc>
        <w:tc>
          <w:tcPr>
            <w:tcW w:w="4536" w:type="dxa"/>
          </w:tcPr>
          <w:p w14:paraId="3DE79997" w14:textId="77777777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Performance result of all operations and design per requirements</w:t>
            </w:r>
          </w:p>
        </w:tc>
        <w:tc>
          <w:tcPr>
            <w:tcW w:w="1791" w:type="dxa"/>
          </w:tcPr>
          <w:p w14:paraId="78FC09D9" w14:textId="057357ED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CC095E" w14:paraId="365752FC" w14:textId="77777777" w:rsidTr="68950BAC">
        <w:tc>
          <w:tcPr>
            <w:tcW w:w="1969" w:type="dxa"/>
            <w:vMerge/>
          </w:tcPr>
          <w:p w14:paraId="01AD062A" w14:textId="77777777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65D22A55" w14:textId="77777777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Appropriate design and the implementation of codes illustrating the object-oriented programming concept incorporated</w:t>
            </w:r>
          </w:p>
        </w:tc>
        <w:tc>
          <w:tcPr>
            <w:tcW w:w="1791" w:type="dxa"/>
          </w:tcPr>
          <w:p w14:paraId="4AAEFE1C" w14:textId="3500C9F5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CC095E" w14:paraId="7FA867F1" w14:textId="77777777" w:rsidTr="68950BAC">
        <w:tc>
          <w:tcPr>
            <w:tcW w:w="1969" w:type="dxa"/>
            <w:vMerge/>
          </w:tcPr>
          <w:p w14:paraId="4F176D14" w14:textId="77777777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50C088CF" w14:textId="77777777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Presentation</w:t>
            </w:r>
          </w:p>
        </w:tc>
        <w:tc>
          <w:tcPr>
            <w:tcW w:w="1791" w:type="dxa"/>
          </w:tcPr>
          <w:p w14:paraId="054D404C" w14:textId="7A5091F2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CC095E" w14:paraId="5333D571" w14:textId="77777777" w:rsidTr="68950BAC">
        <w:tc>
          <w:tcPr>
            <w:tcW w:w="1969" w:type="dxa"/>
            <w:vMerge w:val="restart"/>
          </w:tcPr>
          <w:p w14:paraId="7AA87B90" w14:textId="2EBF6B22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System </w:t>
            </w:r>
            <w:r w:rsidR="00C0444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Documentation</w:t>
            </w:r>
          </w:p>
        </w:tc>
        <w:tc>
          <w:tcPr>
            <w:tcW w:w="4536" w:type="dxa"/>
          </w:tcPr>
          <w:p w14:paraId="2C993C9F" w14:textId="77777777" w:rsidR="00CC095E" w:rsidRDefault="00CC095E" w:rsidP="68950B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68950BA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Description and justification of the object-oriented concepts incorporate</w:t>
            </w:r>
          </w:p>
        </w:tc>
        <w:tc>
          <w:tcPr>
            <w:tcW w:w="1791" w:type="dxa"/>
          </w:tcPr>
          <w:p w14:paraId="0DB77C9A" w14:textId="31A7FC65" w:rsidR="00CC095E" w:rsidRDefault="72BA0899" w:rsidP="68950B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68950BA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5</w:t>
            </w:r>
          </w:p>
        </w:tc>
      </w:tr>
      <w:tr w:rsidR="00CC095E" w14:paraId="5E2B14D5" w14:textId="77777777" w:rsidTr="68950BAC">
        <w:tc>
          <w:tcPr>
            <w:tcW w:w="1969" w:type="dxa"/>
            <w:vMerge/>
          </w:tcPr>
          <w:p w14:paraId="0690446B" w14:textId="77777777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679D73B7" w14:textId="667C32F2" w:rsidR="00CC095E" w:rsidRDefault="00CC095E" w:rsidP="68950B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68950BA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UML Diagrams</w:t>
            </w:r>
            <w:r w:rsidR="34C1D327" w:rsidRPr="68950BA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(Use Case</w:t>
            </w:r>
            <w:r w:rsidR="623D17DA" w:rsidRPr="68950BA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</w:t>
            </w:r>
            <w:r w:rsidR="34C1D327" w:rsidRPr="68950BA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+Class)</w:t>
            </w:r>
          </w:p>
        </w:tc>
        <w:tc>
          <w:tcPr>
            <w:tcW w:w="1791" w:type="dxa"/>
          </w:tcPr>
          <w:p w14:paraId="1E6D3230" w14:textId="5142D729" w:rsidR="00CC095E" w:rsidRDefault="34C1D327" w:rsidP="68950B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68950BA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6 (3+3)</w:t>
            </w:r>
          </w:p>
        </w:tc>
      </w:tr>
      <w:tr w:rsidR="00CC095E" w14:paraId="225E17E4" w14:textId="77777777" w:rsidTr="68950BAC">
        <w:tc>
          <w:tcPr>
            <w:tcW w:w="1969" w:type="dxa"/>
            <w:vMerge/>
          </w:tcPr>
          <w:p w14:paraId="35CB0E77" w14:textId="77777777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49F6B1F6" w14:textId="77777777" w:rsidR="00CC095E" w:rsidRDefault="00CC095E" w:rsidP="68950B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68950BA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Program output screenshots</w:t>
            </w:r>
          </w:p>
        </w:tc>
        <w:tc>
          <w:tcPr>
            <w:tcW w:w="1791" w:type="dxa"/>
          </w:tcPr>
          <w:p w14:paraId="18161631" w14:textId="01F5BBB9" w:rsidR="00CC095E" w:rsidRDefault="1D1A5BCD" w:rsidP="68950B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68950BA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</w:t>
            </w:r>
          </w:p>
        </w:tc>
      </w:tr>
      <w:tr w:rsidR="00CC095E" w14:paraId="05B97F9F" w14:textId="77777777" w:rsidTr="68950BAC">
        <w:tc>
          <w:tcPr>
            <w:tcW w:w="1969" w:type="dxa"/>
            <w:vMerge/>
          </w:tcPr>
          <w:p w14:paraId="0EC74140" w14:textId="77777777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0D1EE94D" w14:textId="484744D7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Report format</w:t>
            </w:r>
            <w:r w:rsidR="00F545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references</w:t>
            </w:r>
          </w:p>
        </w:tc>
        <w:tc>
          <w:tcPr>
            <w:tcW w:w="1791" w:type="dxa"/>
          </w:tcPr>
          <w:p w14:paraId="75E8F986" w14:textId="534C8094" w:rsidR="00CC095E" w:rsidRDefault="00CC095E" w:rsidP="00E136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</w:tbl>
    <w:p w14:paraId="27976021" w14:textId="77777777" w:rsidR="00AC3C99" w:rsidRPr="00CC095E" w:rsidRDefault="00AC3C99" w:rsidP="00CC095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EFADD8" w14:textId="77777777" w:rsidR="009A065C" w:rsidRPr="009A065C" w:rsidRDefault="009A065C" w:rsidP="009A065C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22456B" w14:textId="7BFB62D9" w:rsidR="009A065C" w:rsidRDefault="009A065C" w:rsidP="009A065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Development Tools</w:t>
      </w:r>
    </w:p>
    <w:p w14:paraId="47942AAC" w14:textId="23DC3D5E" w:rsidR="009A065C" w:rsidRPr="009A065C" w:rsidRDefault="00995919" w:rsidP="009A065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program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must be written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Java language, and you can use any Java development IDE as a </w:t>
      </w:r>
      <w:r w:rsidR="006D0FFD">
        <w:rPr>
          <w:rFonts w:ascii="Times New Roman" w:hAnsi="Times New Roman" w:cs="Times New Roman"/>
          <w:sz w:val="24"/>
          <w:szCs w:val="24"/>
          <w:lang w:val="en-US"/>
        </w:rPr>
        <w:t>tool,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but back-end data must be</w:t>
      </w:r>
      <w:r w:rsidR="006D0FFD">
        <w:rPr>
          <w:rFonts w:ascii="Times New Roman" w:hAnsi="Times New Roman" w:cs="Times New Roman"/>
          <w:sz w:val="24"/>
          <w:szCs w:val="24"/>
          <w:lang w:val="en-US"/>
        </w:rPr>
        <w:t xml:space="preserve"> stored 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5919">
        <w:rPr>
          <w:rFonts w:ascii="Times New Roman" w:hAnsi="Times New Roman" w:cs="Times New Roman"/>
          <w:b/>
          <w:bCs/>
          <w:sz w:val="24"/>
          <w:szCs w:val="24"/>
          <w:lang w:val="en-US"/>
        </w:rPr>
        <w:t>.txt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files.</w:t>
      </w:r>
    </w:p>
    <w:p w14:paraId="760C0E79" w14:textId="77777777" w:rsidR="009A065C" w:rsidRPr="009A065C" w:rsidRDefault="009A065C" w:rsidP="009A065C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4DAF677" w14:textId="2E1BE78F" w:rsidR="00995919" w:rsidRDefault="009A065C" w:rsidP="009959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Academic Integrity</w:t>
      </w:r>
    </w:p>
    <w:p w14:paraId="7F8F1364" w14:textId="1DFF6F85" w:rsidR="00995919" w:rsidRPr="00995919" w:rsidRDefault="00995919" w:rsidP="00995919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You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are expected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 maintain the utmost level of academic integrity during the duration of the course. </w:t>
      </w:r>
      <w:r w:rsidR="00530771">
        <w:rPr>
          <w:rFonts w:ascii="Times New Roman" w:hAnsi="Times New Roman" w:cs="Times New Roman"/>
          <w:sz w:val="24"/>
          <w:szCs w:val="24"/>
          <w:lang w:val="en-US"/>
        </w:rPr>
        <w:t xml:space="preserve">Plagiarism is a serious offence and </w:t>
      </w:r>
      <w:proofErr w:type="gramStart"/>
      <w:r w:rsidR="00530771">
        <w:rPr>
          <w:rFonts w:ascii="Times New Roman" w:hAnsi="Times New Roman" w:cs="Times New Roman"/>
          <w:sz w:val="24"/>
          <w:szCs w:val="24"/>
          <w:lang w:val="en-US"/>
        </w:rPr>
        <w:t>will be dealt with</w:t>
      </w:r>
      <w:proofErr w:type="gramEnd"/>
      <w:r w:rsidR="00530771">
        <w:rPr>
          <w:rFonts w:ascii="Times New Roman" w:hAnsi="Times New Roman" w:cs="Times New Roman"/>
          <w:sz w:val="24"/>
          <w:szCs w:val="24"/>
          <w:lang w:val="en-US"/>
        </w:rPr>
        <w:t xml:space="preserve"> according to regulations of Asia Pacific University on plagiarism. </w:t>
      </w:r>
    </w:p>
    <w:p w14:paraId="5DF12138" w14:textId="069452DD" w:rsidR="009A065C" w:rsidRDefault="009A065C" w:rsidP="000237BF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0338C1" w14:textId="77777777" w:rsidR="009A065C" w:rsidRPr="009A065C" w:rsidRDefault="009A065C" w:rsidP="009A065C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sectPr w:rsidR="009A065C" w:rsidRPr="009A0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210C5"/>
    <w:multiLevelType w:val="hybridMultilevel"/>
    <w:tmpl w:val="1B62EA5E"/>
    <w:lvl w:ilvl="0" w:tplc="44090015">
      <w:start w:val="1"/>
      <w:numFmt w:val="upperLetter"/>
      <w:lvlText w:val="%1."/>
      <w:lvlJc w:val="left"/>
      <w:pPr>
        <w:ind w:left="2160" w:hanging="360"/>
      </w:pPr>
    </w:lvl>
    <w:lvl w:ilvl="1" w:tplc="44090019" w:tentative="1">
      <w:start w:val="1"/>
      <w:numFmt w:val="lowerLetter"/>
      <w:lvlText w:val="%2."/>
      <w:lvlJc w:val="left"/>
      <w:pPr>
        <w:ind w:left="2880" w:hanging="360"/>
      </w:pPr>
    </w:lvl>
    <w:lvl w:ilvl="2" w:tplc="4409001B" w:tentative="1">
      <w:start w:val="1"/>
      <w:numFmt w:val="lowerRoman"/>
      <w:lvlText w:val="%3."/>
      <w:lvlJc w:val="right"/>
      <w:pPr>
        <w:ind w:left="3600" w:hanging="180"/>
      </w:pPr>
    </w:lvl>
    <w:lvl w:ilvl="3" w:tplc="4409000F" w:tentative="1">
      <w:start w:val="1"/>
      <w:numFmt w:val="decimal"/>
      <w:lvlText w:val="%4."/>
      <w:lvlJc w:val="left"/>
      <w:pPr>
        <w:ind w:left="4320" w:hanging="360"/>
      </w:pPr>
    </w:lvl>
    <w:lvl w:ilvl="4" w:tplc="44090019" w:tentative="1">
      <w:start w:val="1"/>
      <w:numFmt w:val="lowerLetter"/>
      <w:lvlText w:val="%5."/>
      <w:lvlJc w:val="left"/>
      <w:pPr>
        <w:ind w:left="5040" w:hanging="360"/>
      </w:pPr>
    </w:lvl>
    <w:lvl w:ilvl="5" w:tplc="4409001B" w:tentative="1">
      <w:start w:val="1"/>
      <w:numFmt w:val="lowerRoman"/>
      <w:lvlText w:val="%6."/>
      <w:lvlJc w:val="right"/>
      <w:pPr>
        <w:ind w:left="5760" w:hanging="180"/>
      </w:pPr>
    </w:lvl>
    <w:lvl w:ilvl="6" w:tplc="4409000F" w:tentative="1">
      <w:start w:val="1"/>
      <w:numFmt w:val="decimal"/>
      <w:lvlText w:val="%7."/>
      <w:lvlJc w:val="left"/>
      <w:pPr>
        <w:ind w:left="6480" w:hanging="360"/>
      </w:pPr>
    </w:lvl>
    <w:lvl w:ilvl="7" w:tplc="44090019" w:tentative="1">
      <w:start w:val="1"/>
      <w:numFmt w:val="lowerLetter"/>
      <w:lvlText w:val="%8."/>
      <w:lvlJc w:val="left"/>
      <w:pPr>
        <w:ind w:left="7200" w:hanging="360"/>
      </w:pPr>
    </w:lvl>
    <w:lvl w:ilvl="8" w:tplc="4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E6E33A2"/>
    <w:multiLevelType w:val="hybridMultilevel"/>
    <w:tmpl w:val="0E5E970E"/>
    <w:lvl w:ilvl="0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5CC72A9"/>
    <w:multiLevelType w:val="hybridMultilevel"/>
    <w:tmpl w:val="1CDC88B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FE3D71"/>
    <w:multiLevelType w:val="hybridMultilevel"/>
    <w:tmpl w:val="AE520E98"/>
    <w:lvl w:ilvl="0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00C25A9"/>
    <w:multiLevelType w:val="multilevel"/>
    <w:tmpl w:val="24E82F4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203010BE"/>
    <w:multiLevelType w:val="hybridMultilevel"/>
    <w:tmpl w:val="09CE8400"/>
    <w:lvl w:ilvl="0" w:tplc="4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7F0EB0"/>
    <w:multiLevelType w:val="hybridMultilevel"/>
    <w:tmpl w:val="372ACC7C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3724E9"/>
    <w:multiLevelType w:val="hybridMultilevel"/>
    <w:tmpl w:val="8A764FF8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11532F"/>
    <w:multiLevelType w:val="hybridMultilevel"/>
    <w:tmpl w:val="0A108868"/>
    <w:lvl w:ilvl="0" w:tplc="4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37F73000"/>
    <w:multiLevelType w:val="hybridMultilevel"/>
    <w:tmpl w:val="5DC6FABE"/>
    <w:lvl w:ilvl="0" w:tplc="4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3DFB7AF6"/>
    <w:multiLevelType w:val="hybridMultilevel"/>
    <w:tmpl w:val="0AD62776"/>
    <w:lvl w:ilvl="0" w:tplc="FFFFFFFF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F665A0"/>
    <w:multiLevelType w:val="hybridMultilevel"/>
    <w:tmpl w:val="00CCEAE8"/>
    <w:lvl w:ilvl="0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9213A03"/>
    <w:multiLevelType w:val="hybridMultilevel"/>
    <w:tmpl w:val="A9FCB4F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4040FF"/>
    <w:multiLevelType w:val="hybridMultilevel"/>
    <w:tmpl w:val="586CA6AE"/>
    <w:lvl w:ilvl="0" w:tplc="4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4C104A85"/>
    <w:multiLevelType w:val="hybridMultilevel"/>
    <w:tmpl w:val="306028AA"/>
    <w:lvl w:ilvl="0" w:tplc="4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4567A19"/>
    <w:multiLevelType w:val="hybridMultilevel"/>
    <w:tmpl w:val="D94CCA38"/>
    <w:lvl w:ilvl="0" w:tplc="4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340C96"/>
    <w:multiLevelType w:val="hybridMultilevel"/>
    <w:tmpl w:val="FDAA11AC"/>
    <w:lvl w:ilvl="0" w:tplc="C8D40EBC">
      <w:start w:val="1"/>
      <w:numFmt w:val="decimal"/>
      <w:lvlText w:val="%1."/>
      <w:lvlJc w:val="left"/>
      <w:pPr>
        <w:ind w:left="1800" w:hanging="360"/>
      </w:pPr>
      <w:rPr>
        <w:rFonts w:ascii="Times New Roman" w:eastAsiaTheme="minorEastAsia" w:hAnsi="Times New Roman" w:cs="Times New Roman"/>
      </w:rPr>
    </w:lvl>
    <w:lvl w:ilvl="1" w:tplc="4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B9C6ECC"/>
    <w:multiLevelType w:val="hybridMultilevel"/>
    <w:tmpl w:val="96E66F2C"/>
    <w:lvl w:ilvl="0" w:tplc="4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CDB2965"/>
    <w:multiLevelType w:val="hybridMultilevel"/>
    <w:tmpl w:val="7E4496B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E6C36BD"/>
    <w:multiLevelType w:val="hybridMultilevel"/>
    <w:tmpl w:val="5B7AE46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8"/>
  </w:num>
  <w:num w:numId="3">
    <w:abstractNumId w:val="11"/>
  </w:num>
  <w:num w:numId="4">
    <w:abstractNumId w:val="19"/>
  </w:num>
  <w:num w:numId="5">
    <w:abstractNumId w:val="7"/>
  </w:num>
  <w:num w:numId="6">
    <w:abstractNumId w:val="6"/>
  </w:num>
  <w:num w:numId="7">
    <w:abstractNumId w:val="12"/>
  </w:num>
  <w:num w:numId="8">
    <w:abstractNumId w:val="2"/>
  </w:num>
  <w:num w:numId="9">
    <w:abstractNumId w:val="1"/>
  </w:num>
  <w:num w:numId="10">
    <w:abstractNumId w:val="17"/>
  </w:num>
  <w:num w:numId="11">
    <w:abstractNumId w:val="5"/>
  </w:num>
  <w:num w:numId="12">
    <w:abstractNumId w:val="15"/>
  </w:num>
  <w:num w:numId="13">
    <w:abstractNumId w:val="10"/>
  </w:num>
  <w:num w:numId="14">
    <w:abstractNumId w:val="0"/>
  </w:num>
  <w:num w:numId="15">
    <w:abstractNumId w:val="13"/>
  </w:num>
  <w:num w:numId="16">
    <w:abstractNumId w:val="9"/>
  </w:num>
  <w:num w:numId="17">
    <w:abstractNumId w:val="8"/>
  </w:num>
  <w:num w:numId="18">
    <w:abstractNumId w:val="3"/>
  </w:num>
  <w:num w:numId="19">
    <w:abstractNumId w:val="1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E4A"/>
    <w:rsid w:val="00002130"/>
    <w:rsid w:val="00004A36"/>
    <w:rsid w:val="00006633"/>
    <w:rsid w:val="0001092E"/>
    <w:rsid w:val="00021383"/>
    <w:rsid w:val="000237BF"/>
    <w:rsid w:val="00024797"/>
    <w:rsid w:val="000332B8"/>
    <w:rsid w:val="00047221"/>
    <w:rsid w:val="000516D3"/>
    <w:rsid w:val="0005388C"/>
    <w:rsid w:val="000631CC"/>
    <w:rsid w:val="00081F43"/>
    <w:rsid w:val="00092187"/>
    <w:rsid w:val="00096D42"/>
    <w:rsid w:val="000A57AD"/>
    <w:rsid w:val="000A5B60"/>
    <w:rsid w:val="000A6F36"/>
    <w:rsid w:val="000B0A85"/>
    <w:rsid w:val="000B0B17"/>
    <w:rsid w:val="000B6A81"/>
    <w:rsid w:val="000B7302"/>
    <w:rsid w:val="000C4211"/>
    <w:rsid w:val="000D5FFB"/>
    <w:rsid w:val="000E1407"/>
    <w:rsid w:val="000F48DD"/>
    <w:rsid w:val="000F4C99"/>
    <w:rsid w:val="00102080"/>
    <w:rsid w:val="001028BC"/>
    <w:rsid w:val="00112717"/>
    <w:rsid w:val="00125E3E"/>
    <w:rsid w:val="00136A25"/>
    <w:rsid w:val="00137D01"/>
    <w:rsid w:val="00140733"/>
    <w:rsid w:val="001407D4"/>
    <w:rsid w:val="0014342A"/>
    <w:rsid w:val="00145500"/>
    <w:rsid w:val="00147892"/>
    <w:rsid w:val="00153663"/>
    <w:rsid w:val="00153911"/>
    <w:rsid w:val="00167125"/>
    <w:rsid w:val="001862C5"/>
    <w:rsid w:val="0019026F"/>
    <w:rsid w:val="00190FA2"/>
    <w:rsid w:val="001A0DDC"/>
    <w:rsid w:val="001A4079"/>
    <w:rsid w:val="001A4DD8"/>
    <w:rsid w:val="001C1753"/>
    <w:rsid w:val="001C6975"/>
    <w:rsid w:val="001C7D09"/>
    <w:rsid w:val="001D16F3"/>
    <w:rsid w:val="001D46D5"/>
    <w:rsid w:val="001E04CF"/>
    <w:rsid w:val="00203CF5"/>
    <w:rsid w:val="002078E3"/>
    <w:rsid w:val="00210A07"/>
    <w:rsid w:val="00215198"/>
    <w:rsid w:val="002207C9"/>
    <w:rsid w:val="0022126A"/>
    <w:rsid w:val="00224CEC"/>
    <w:rsid w:val="0022509C"/>
    <w:rsid w:val="002272E2"/>
    <w:rsid w:val="00231D5B"/>
    <w:rsid w:val="00240804"/>
    <w:rsid w:val="0025432B"/>
    <w:rsid w:val="00256C43"/>
    <w:rsid w:val="00264512"/>
    <w:rsid w:val="00271787"/>
    <w:rsid w:val="002808FA"/>
    <w:rsid w:val="002A1EE1"/>
    <w:rsid w:val="002B634E"/>
    <w:rsid w:val="002C36F3"/>
    <w:rsid w:val="002D1B76"/>
    <w:rsid w:val="002D60BD"/>
    <w:rsid w:val="002E2300"/>
    <w:rsid w:val="002E6DF4"/>
    <w:rsid w:val="002E6F6B"/>
    <w:rsid w:val="002E79F2"/>
    <w:rsid w:val="002F1FBC"/>
    <w:rsid w:val="002F2F78"/>
    <w:rsid w:val="002F5E9F"/>
    <w:rsid w:val="003016E8"/>
    <w:rsid w:val="003102AA"/>
    <w:rsid w:val="00314752"/>
    <w:rsid w:val="0032645E"/>
    <w:rsid w:val="00327107"/>
    <w:rsid w:val="0032782B"/>
    <w:rsid w:val="0033076A"/>
    <w:rsid w:val="0033266E"/>
    <w:rsid w:val="00334772"/>
    <w:rsid w:val="00350C00"/>
    <w:rsid w:val="00372948"/>
    <w:rsid w:val="00372B3C"/>
    <w:rsid w:val="00385E60"/>
    <w:rsid w:val="003879DB"/>
    <w:rsid w:val="00390FB3"/>
    <w:rsid w:val="00397691"/>
    <w:rsid w:val="003A0334"/>
    <w:rsid w:val="003B557B"/>
    <w:rsid w:val="003B67CF"/>
    <w:rsid w:val="003B7AE4"/>
    <w:rsid w:val="003C2869"/>
    <w:rsid w:val="003C36FB"/>
    <w:rsid w:val="003C3951"/>
    <w:rsid w:val="003D0792"/>
    <w:rsid w:val="003D79FA"/>
    <w:rsid w:val="003E60DC"/>
    <w:rsid w:val="003F5781"/>
    <w:rsid w:val="00413DA9"/>
    <w:rsid w:val="00416BD0"/>
    <w:rsid w:val="004212FD"/>
    <w:rsid w:val="00441448"/>
    <w:rsid w:val="004465D9"/>
    <w:rsid w:val="00453C12"/>
    <w:rsid w:val="00454002"/>
    <w:rsid w:val="004650E6"/>
    <w:rsid w:val="004705B7"/>
    <w:rsid w:val="0047137D"/>
    <w:rsid w:val="00472503"/>
    <w:rsid w:val="00474B34"/>
    <w:rsid w:val="0047625D"/>
    <w:rsid w:val="004861BE"/>
    <w:rsid w:val="004867BD"/>
    <w:rsid w:val="004944C7"/>
    <w:rsid w:val="004A609D"/>
    <w:rsid w:val="004D4D73"/>
    <w:rsid w:val="004E7D7A"/>
    <w:rsid w:val="004E7D81"/>
    <w:rsid w:val="004F7CED"/>
    <w:rsid w:val="00505839"/>
    <w:rsid w:val="0052113B"/>
    <w:rsid w:val="005228F5"/>
    <w:rsid w:val="005267A0"/>
    <w:rsid w:val="00526F5C"/>
    <w:rsid w:val="00530771"/>
    <w:rsid w:val="00531301"/>
    <w:rsid w:val="00532F66"/>
    <w:rsid w:val="0053670F"/>
    <w:rsid w:val="00547836"/>
    <w:rsid w:val="005606FB"/>
    <w:rsid w:val="005818A4"/>
    <w:rsid w:val="00591F4C"/>
    <w:rsid w:val="00595D83"/>
    <w:rsid w:val="00597CD8"/>
    <w:rsid w:val="005A4298"/>
    <w:rsid w:val="005B15D1"/>
    <w:rsid w:val="005B16F6"/>
    <w:rsid w:val="005C1A5C"/>
    <w:rsid w:val="005D745D"/>
    <w:rsid w:val="005E3933"/>
    <w:rsid w:val="005E45F0"/>
    <w:rsid w:val="005E5E47"/>
    <w:rsid w:val="005E6E48"/>
    <w:rsid w:val="00600A75"/>
    <w:rsid w:val="006021C7"/>
    <w:rsid w:val="006038A0"/>
    <w:rsid w:val="0060433B"/>
    <w:rsid w:val="00613AA6"/>
    <w:rsid w:val="00621393"/>
    <w:rsid w:val="00624414"/>
    <w:rsid w:val="0062534E"/>
    <w:rsid w:val="00627098"/>
    <w:rsid w:val="006428F9"/>
    <w:rsid w:val="00646391"/>
    <w:rsid w:val="006754D2"/>
    <w:rsid w:val="00675744"/>
    <w:rsid w:val="00681811"/>
    <w:rsid w:val="006867B7"/>
    <w:rsid w:val="00691536"/>
    <w:rsid w:val="00697FA1"/>
    <w:rsid w:val="006B26BF"/>
    <w:rsid w:val="006B404B"/>
    <w:rsid w:val="006B6D3C"/>
    <w:rsid w:val="006C0A2E"/>
    <w:rsid w:val="006C4539"/>
    <w:rsid w:val="006C5DE8"/>
    <w:rsid w:val="006D0FFD"/>
    <w:rsid w:val="006E6250"/>
    <w:rsid w:val="006F118E"/>
    <w:rsid w:val="006F36D6"/>
    <w:rsid w:val="00703A74"/>
    <w:rsid w:val="00704121"/>
    <w:rsid w:val="00705D24"/>
    <w:rsid w:val="007111A7"/>
    <w:rsid w:val="00721F34"/>
    <w:rsid w:val="00737409"/>
    <w:rsid w:val="007536EA"/>
    <w:rsid w:val="007560B6"/>
    <w:rsid w:val="00760D9F"/>
    <w:rsid w:val="00766735"/>
    <w:rsid w:val="00775D25"/>
    <w:rsid w:val="00781B01"/>
    <w:rsid w:val="00785A90"/>
    <w:rsid w:val="00785EAB"/>
    <w:rsid w:val="00790975"/>
    <w:rsid w:val="00793669"/>
    <w:rsid w:val="007A0A11"/>
    <w:rsid w:val="007A2CB4"/>
    <w:rsid w:val="007B1A16"/>
    <w:rsid w:val="007C2F6A"/>
    <w:rsid w:val="007C6EFA"/>
    <w:rsid w:val="007D4024"/>
    <w:rsid w:val="007D40C0"/>
    <w:rsid w:val="007E50CF"/>
    <w:rsid w:val="007E59E2"/>
    <w:rsid w:val="007E5AAF"/>
    <w:rsid w:val="007E73D5"/>
    <w:rsid w:val="007F0B17"/>
    <w:rsid w:val="00802249"/>
    <w:rsid w:val="00803AB8"/>
    <w:rsid w:val="00803E49"/>
    <w:rsid w:val="00804A94"/>
    <w:rsid w:val="00807195"/>
    <w:rsid w:val="0081278F"/>
    <w:rsid w:val="008156A9"/>
    <w:rsid w:val="008211DB"/>
    <w:rsid w:val="00834BE9"/>
    <w:rsid w:val="00836600"/>
    <w:rsid w:val="00860312"/>
    <w:rsid w:val="00860CE0"/>
    <w:rsid w:val="00865D4A"/>
    <w:rsid w:val="0087196D"/>
    <w:rsid w:val="0088664E"/>
    <w:rsid w:val="00886DEB"/>
    <w:rsid w:val="008A4266"/>
    <w:rsid w:val="008C3B3F"/>
    <w:rsid w:val="008C6603"/>
    <w:rsid w:val="008D5127"/>
    <w:rsid w:val="008E3E4A"/>
    <w:rsid w:val="008F084E"/>
    <w:rsid w:val="00906DA3"/>
    <w:rsid w:val="00911FB1"/>
    <w:rsid w:val="00920509"/>
    <w:rsid w:val="00920743"/>
    <w:rsid w:val="00920781"/>
    <w:rsid w:val="00930616"/>
    <w:rsid w:val="00937ECD"/>
    <w:rsid w:val="009437C8"/>
    <w:rsid w:val="00944244"/>
    <w:rsid w:val="0094669A"/>
    <w:rsid w:val="0096281C"/>
    <w:rsid w:val="00965732"/>
    <w:rsid w:val="00971B40"/>
    <w:rsid w:val="009822C7"/>
    <w:rsid w:val="00985A68"/>
    <w:rsid w:val="00987608"/>
    <w:rsid w:val="00995919"/>
    <w:rsid w:val="009A065C"/>
    <w:rsid w:val="009B7198"/>
    <w:rsid w:val="009C2E2F"/>
    <w:rsid w:val="009C4744"/>
    <w:rsid w:val="009D16E2"/>
    <w:rsid w:val="009F6ACB"/>
    <w:rsid w:val="00A006C9"/>
    <w:rsid w:val="00A11D26"/>
    <w:rsid w:val="00A151F4"/>
    <w:rsid w:val="00A17513"/>
    <w:rsid w:val="00A34256"/>
    <w:rsid w:val="00A40DA2"/>
    <w:rsid w:val="00A52065"/>
    <w:rsid w:val="00A5528B"/>
    <w:rsid w:val="00A73F57"/>
    <w:rsid w:val="00A76630"/>
    <w:rsid w:val="00A7760E"/>
    <w:rsid w:val="00A8394D"/>
    <w:rsid w:val="00A91FFA"/>
    <w:rsid w:val="00AA15E3"/>
    <w:rsid w:val="00AA28B1"/>
    <w:rsid w:val="00AB202F"/>
    <w:rsid w:val="00AB448B"/>
    <w:rsid w:val="00AC3C99"/>
    <w:rsid w:val="00AD2C76"/>
    <w:rsid w:val="00AD4992"/>
    <w:rsid w:val="00AE3B6D"/>
    <w:rsid w:val="00AF2AC4"/>
    <w:rsid w:val="00B03A6C"/>
    <w:rsid w:val="00B066B5"/>
    <w:rsid w:val="00B2153B"/>
    <w:rsid w:val="00B27C39"/>
    <w:rsid w:val="00B3108A"/>
    <w:rsid w:val="00B325EC"/>
    <w:rsid w:val="00B32848"/>
    <w:rsid w:val="00B41F00"/>
    <w:rsid w:val="00B420A6"/>
    <w:rsid w:val="00B44F2B"/>
    <w:rsid w:val="00B535CB"/>
    <w:rsid w:val="00B603E0"/>
    <w:rsid w:val="00B721CB"/>
    <w:rsid w:val="00B7469C"/>
    <w:rsid w:val="00B801D6"/>
    <w:rsid w:val="00B93340"/>
    <w:rsid w:val="00B94C0B"/>
    <w:rsid w:val="00BA0A3D"/>
    <w:rsid w:val="00BA55EB"/>
    <w:rsid w:val="00BB07D7"/>
    <w:rsid w:val="00BB146D"/>
    <w:rsid w:val="00BB799C"/>
    <w:rsid w:val="00BC0903"/>
    <w:rsid w:val="00BC76E4"/>
    <w:rsid w:val="00BD1316"/>
    <w:rsid w:val="00BD5046"/>
    <w:rsid w:val="00BF14E3"/>
    <w:rsid w:val="00C0444F"/>
    <w:rsid w:val="00C07C1D"/>
    <w:rsid w:val="00C12657"/>
    <w:rsid w:val="00C1343B"/>
    <w:rsid w:val="00C26D03"/>
    <w:rsid w:val="00C437EC"/>
    <w:rsid w:val="00C57E9D"/>
    <w:rsid w:val="00C676E5"/>
    <w:rsid w:val="00C806C2"/>
    <w:rsid w:val="00C835D1"/>
    <w:rsid w:val="00C856BE"/>
    <w:rsid w:val="00C915AF"/>
    <w:rsid w:val="00CA26A7"/>
    <w:rsid w:val="00CA45B8"/>
    <w:rsid w:val="00CA6498"/>
    <w:rsid w:val="00CA7F9D"/>
    <w:rsid w:val="00CC095E"/>
    <w:rsid w:val="00CC73D1"/>
    <w:rsid w:val="00CE395E"/>
    <w:rsid w:val="00CF0C7D"/>
    <w:rsid w:val="00CF6E7E"/>
    <w:rsid w:val="00D06E89"/>
    <w:rsid w:val="00D10EF6"/>
    <w:rsid w:val="00D343E2"/>
    <w:rsid w:val="00D56DEB"/>
    <w:rsid w:val="00D6553D"/>
    <w:rsid w:val="00D911C8"/>
    <w:rsid w:val="00D9120A"/>
    <w:rsid w:val="00D9491D"/>
    <w:rsid w:val="00DA1976"/>
    <w:rsid w:val="00DB5334"/>
    <w:rsid w:val="00DC3581"/>
    <w:rsid w:val="00DD7F5F"/>
    <w:rsid w:val="00DE55E4"/>
    <w:rsid w:val="00DF54EC"/>
    <w:rsid w:val="00DF5F4E"/>
    <w:rsid w:val="00E03CD2"/>
    <w:rsid w:val="00E1053C"/>
    <w:rsid w:val="00E114FF"/>
    <w:rsid w:val="00E2094D"/>
    <w:rsid w:val="00E23C65"/>
    <w:rsid w:val="00E2485D"/>
    <w:rsid w:val="00E30C55"/>
    <w:rsid w:val="00E33D2B"/>
    <w:rsid w:val="00E34755"/>
    <w:rsid w:val="00E36C96"/>
    <w:rsid w:val="00E37269"/>
    <w:rsid w:val="00E40AB7"/>
    <w:rsid w:val="00E41D8F"/>
    <w:rsid w:val="00E43D55"/>
    <w:rsid w:val="00E4750D"/>
    <w:rsid w:val="00E53202"/>
    <w:rsid w:val="00E54C71"/>
    <w:rsid w:val="00E60EFB"/>
    <w:rsid w:val="00E677ED"/>
    <w:rsid w:val="00E87AE2"/>
    <w:rsid w:val="00EA3309"/>
    <w:rsid w:val="00EA6019"/>
    <w:rsid w:val="00EA61EE"/>
    <w:rsid w:val="00EA7520"/>
    <w:rsid w:val="00EB2D08"/>
    <w:rsid w:val="00EB4D75"/>
    <w:rsid w:val="00EC65B2"/>
    <w:rsid w:val="00EC7C91"/>
    <w:rsid w:val="00ED10B0"/>
    <w:rsid w:val="00ED2F8E"/>
    <w:rsid w:val="00EE22A6"/>
    <w:rsid w:val="00EF1807"/>
    <w:rsid w:val="00EF3D31"/>
    <w:rsid w:val="00F03D54"/>
    <w:rsid w:val="00F05BCF"/>
    <w:rsid w:val="00F1093F"/>
    <w:rsid w:val="00F14244"/>
    <w:rsid w:val="00F2059D"/>
    <w:rsid w:val="00F271CF"/>
    <w:rsid w:val="00F32D7C"/>
    <w:rsid w:val="00F40967"/>
    <w:rsid w:val="00F418B8"/>
    <w:rsid w:val="00F462CE"/>
    <w:rsid w:val="00F545B8"/>
    <w:rsid w:val="00F83A18"/>
    <w:rsid w:val="00F91F96"/>
    <w:rsid w:val="00F952A8"/>
    <w:rsid w:val="00FA79ED"/>
    <w:rsid w:val="00FB353E"/>
    <w:rsid w:val="00FB5A81"/>
    <w:rsid w:val="00FB7885"/>
    <w:rsid w:val="00FB7C03"/>
    <w:rsid w:val="00FC1CFD"/>
    <w:rsid w:val="00FC6D88"/>
    <w:rsid w:val="00FD0BFB"/>
    <w:rsid w:val="00FD4DF8"/>
    <w:rsid w:val="00FF1E41"/>
    <w:rsid w:val="00FF221B"/>
    <w:rsid w:val="00FF5A8B"/>
    <w:rsid w:val="1D1A5BCD"/>
    <w:rsid w:val="34C1D327"/>
    <w:rsid w:val="586E7CEB"/>
    <w:rsid w:val="623D17DA"/>
    <w:rsid w:val="68950BAC"/>
    <w:rsid w:val="72BA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08AC9"/>
  <w15:chartTrackingRefBased/>
  <w15:docId w15:val="{7847DC34-66DE-4528-AB43-DB9042B9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E4A"/>
    <w:pPr>
      <w:ind w:left="720"/>
      <w:contextualSpacing/>
    </w:pPr>
  </w:style>
  <w:style w:type="table" w:styleId="TableGrid">
    <w:name w:val="Table Grid"/>
    <w:basedOn w:val="TableNormal"/>
    <w:rsid w:val="00E23C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992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Li June</dc:creator>
  <cp:keywords/>
  <dc:description/>
  <cp:lastModifiedBy>Biahsl</cp:lastModifiedBy>
  <cp:revision>237</cp:revision>
  <dcterms:created xsi:type="dcterms:W3CDTF">2024-06-28T00:48:00Z</dcterms:created>
  <dcterms:modified xsi:type="dcterms:W3CDTF">2026-01-04T02:07:00Z</dcterms:modified>
</cp:coreProperties>
</file>