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13" w:rsidRPr="00A76DAD" w:rsidRDefault="00A76DAD" w:rsidP="00A76D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&gt;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&gt;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int stock[5][3]={{0,0,0},{1,12,150},{2,15,100},{3,17,200},{4,25,300}};              //Initializing the Stocks of products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typedef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struct{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code;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quantity;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cost;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cartitems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c[10];                                                                    //array of structure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total=0;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i,j,n,choice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                                                                   //Show User the choice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code\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tPrice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=1;i&lt;5;i++)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j=0;j&lt;3;j++)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"%d\t\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t",stock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][j]);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Please enter your choice:");                                             //Ask user The choice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"\n\n1:Add item to cart \n2:Delete item from cart \n3:Display\n4:Exit:");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choice)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1:additem();                                                           //Calling ADD item function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2:deleteitem();                                                        //Calling Delete item function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3:displaycart();                                                       //Calling Display cart function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: exit(0);                                                              //Exit program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(1);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         //Function definition  of Deleting item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                                              //adding the user's choice item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the code and quantity of the item to be added to your cart:");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code,&amp;c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c[</w:t>
      </w:r>
      <w:proofErr w:type="spellStart"/>
      <w:proofErr w:type="gramEnd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].cost=c[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].quantity*stock[c[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].code][2];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item with code %d is added to the cast\n", 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Your cart contains:-\n");                                                    //Showing the updated cart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Item code\t Quantity\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tCost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"%d\t\t%d\t\t%0.2f",c[inum].code,c[inum].quantity,c[inum].cost);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stock[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].code][1]=stock[c[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].code][1]-c[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>++;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    //Function definition  of Deleting item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Last item from your cart deleted\n");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stock[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].code][1]=stock[c[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].code][1]+c[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].quantity;                 //deleting the user's choice item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//update the bill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total=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0;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There are %d items in your cart.\n\n",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inum;i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++)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proofErr w:type="gramEnd"/>
      <w:r w:rsidRPr="00654313">
        <w:rPr>
          <w:rFonts w:ascii="Times New Roman" w:hAnsi="Times New Roman" w:cs="Times New Roman"/>
          <w:sz w:val="24"/>
          <w:szCs w:val="24"/>
        </w:rPr>
        <w:t>total+c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5431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                                                                 //defining the display cart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You have called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()\n");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 There are %d items in your cart...\n\n",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Itemcode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tQuantity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tAmount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\n");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5431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inum;i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++)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\t\t%5.2f",c[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code,c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quantity,c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].cost);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31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4313">
        <w:rPr>
          <w:rFonts w:ascii="Times New Roman" w:hAnsi="Times New Roman" w:cs="Times New Roman"/>
          <w:sz w:val="24"/>
          <w:szCs w:val="24"/>
        </w:rPr>
        <w:t>"\n\n\n\t\t\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tGrand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 xml:space="preserve"> total is:%5.2f\</w:t>
      </w:r>
      <w:proofErr w:type="spellStart"/>
      <w:r w:rsidRPr="00654313">
        <w:rPr>
          <w:rFonts w:ascii="Times New Roman" w:hAnsi="Times New Roman" w:cs="Times New Roman"/>
          <w:sz w:val="24"/>
          <w:szCs w:val="24"/>
        </w:rPr>
        <w:t>n",total</w:t>
      </w:r>
      <w:proofErr w:type="spellEnd"/>
      <w:r w:rsidRPr="00654313">
        <w:rPr>
          <w:rFonts w:ascii="Times New Roman" w:hAnsi="Times New Roman" w:cs="Times New Roman"/>
          <w:sz w:val="24"/>
          <w:szCs w:val="24"/>
        </w:rPr>
        <w:t>);</w:t>
      </w:r>
    </w:p>
    <w:p w:rsidR="00654313" w:rsidRP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 xml:space="preserve">    return</w:t>
      </w:r>
      <w:r w:rsidR="001C5832">
        <w:rPr>
          <w:rFonts w:ascii="Times New Roman" w:hAnsi="Times New Roman" w:cs="Times New Roman"/>
          <w:sz w:val="24"/>
          <w:szCs w:val="24"/>
        </w:rPr>
        <w:t xml:space="preserve"> 0</w:t>
      </w:r>
      <w:bookmarkStart w:id="0" w:name="_GoBack"/>
      <w:bookmarkEnd w:id="0"/>
      <w:r w:rsidRPr="00654313">
        <w:rPr>
          <w:rFonts w:ascii="Times New Roman" w:hAnsi="Times New Roman" w:cs="Times New Roman"/>
          <w:sz w:val="24"/>
          <w:szCs w:val="24"/>
        </w:rPr>
        <w:t>;</w:t>
      </w:r>
    </w:p>
    <w:p w:rsidR="00654313" w:rsidRDefault="00654313" w:rsidP="00A76D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313">
        <w:rPr>
          <w:rFonts w:ascii="Times New Roman" w:hAnsi="Times New Roman" w:cs="Times New Roman"/>
          <w:sz w:val="24"/>
          <w:szCs w:val="24"/>
        </w:rPr>
        <w:t>}</w:t>
      </w:r>
    </w:p>
    <w:p w:rsidR="00A76DAD" w:rsidRPr="00654313" w:rsidRDefault="00A76DAD" w:rsidP="00A76D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4EB9" w:rsidRDefault="00AA4EB9" w:rsidP="00A76D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54313" w:rsidRPr="00A76DAD" w:rsidRDefault="00A76DAD" w:rsidP="00A76D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>Step 1: Start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>Step 2: Declare and define functions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 xml:space="preserve">” and </w:t>
      </w:r>
      <w:r w:rsidR="00D820AF" w:rsidRPr="002C0AE2">
        <w:rPr>
          <w:rFonts w:ascii="Times New Roman" w:hAnsi="Times New Roman" w:cs="Times New Roman"/>
          <w:sz w:val="24"/>
          <w:szCs w:val="24"/>
        </w:rPr>
        <w:tab/>
      </w:r>
      <w:r w:rsidRPr="002C0AE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 xml:space="preserve">Step 3: Declare structure 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cart_items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 xml:space="preserve"> with variables “code”, “quantity” and </w:t>
      </w:r>
      <w:r w:rsidR="00D820AF" w:rsidRPr="002C0AE2">
        <w:rPr>
          <w:rFonts w:ascii="Times New Roman" w:hAnsi="Times New Roman" w:cs="Times New Roman"/>
          <w:sz w:val="24"/>
          <w:szCs w:val="24"/>
        </w:rPr>
        <w:tab/>
      </w:r>
      <w:r w:rsidRPr="002C0AE2">
        <w:rPr>
          <w:rFonts w:ascii="Times New Roman" w:hAnsi="Times New Roman" w:cs="Times New Roman"/>
          <w:sz w:val="24"/>
          <w:szCs w:val="24"/>
        </w:rPr>
        <w:t xml:space="preserve">“cost” 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>Step 4: Declare variables stock[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C0AE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C0AE2">
        <w:rPr>
          <w:rFonts w:ascii="Times New Roman" w:hAnsi="Times New Roman" w:cs="Times New Roman"/>
          <w:sz w:val="24"/>
          <w:szCs w:val="24"/>
        </w:rPr>
        <w:t xml:space="preserve">j], choice, 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item_number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 xml:space="preserve">, total. 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 xml:space="preserve">Step 5: Print the stock items. 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>Step 6: Read choice from the user.</w:t>
      </w:r>
      <w:r w:rsidRPr="002C0AE2">
        <w:rPr>
          <w:rFonts w:ascii="Times New Roman" w:hAnsi="Times New Roman" w:cs="Times New Roman"/>
          <w:sz w:val="24"/>
          <w:szCs w:val="24"/>
        </w:rPr>
        <w:br/>
      </w:r>
      <w:r w:rsidRPr="002C0AE2">
        <w:rPr>
          <w:rFonts w:ascii="Times New Roman" w:hAnsi="Times New Roman" w:cs="Times New Roman"/>
          <w:sz w:val="24"/>
          <w:szCs w:val="24"/>
        </w:rPr>
        <w:tab/>
      </w:r>
      <w:r w:rsidRPr="002C0AE2">
        <w:rPr>
          <w:rFonts w:ascii="Times New Roman" w:hAnsi="Times New Roman" w:cs="Times New Roman"/>
          <w:sz w:val="24"/>
          <w:szCs w:val="24"/>
        </w:rPr>
        <w:tab/>
        <w:t>Case ‘1’ – call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 xml:space="preserve">” function which adds item in your cart. 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ab/>
      </w:r>
      <w:r w:rsidRPr="002C0AE2">
        <w:rPr>
          <w:rFonts w:ascii="Times New Roman" w:hAnsi="Times New Roman" w:cs="Times New Roman"/>
          <w:sz w:val="24"/>
          <w:szCs w:val="24"/>
        </w:rPr>
        <w:tab/>
        <w:t>Case ‘2’ – call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deleteitem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>” function which deletes items in your cart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ab/>
      </w:r>
      <w:r w:rsidRPr="002C0AE2">
        <w:rPr>
          <w:rFonts w:ascii="Times New Roman" w:hAnsi="Times New Roman" w:cs="Times New Roman"/>
          <w:sz w:val="24"/>
          <w:szCs w:val="24"/>
        </w:rPr>
        <w:tab/>
        <w:t>Case ‘3’ – call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displaycart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>” function which displays your carts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ab/>
      </w:r>
      <w:r w:rsidRPr="002C0AE2">
        <w:rPr>
          <w:rFonts w:ascii="Times New Roman" w:hAnsi="Times New Roman" w:cs="Times New Roman"/>
          <w:sz w:val="24"/>
          <w:szCs w:val="24"/>
        </w:rPr>
        <w:tab/>
        <w:t>Case ‘default’ – GOTO 8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>Step 7: Call “</w:t>
      </w:r>
      <w:proofErr w:type="spellStart"/>
      <w:r w:rsidRPr="002C0AE2">
        <w:rPr>
          <w:rFonts w:ascii="Times New Roman" w:hAnsi="Times New Roman" w:cs="Times New Roman"/>
          <w:sz w:val="24"/>
          <w:szCs w:val="24"/>
        </w:rPr>
        <w:t>updatebill</w:t>
      </w:r>
      <w:proofErr w:type="spellEnd"/>
      <w:r w:rsidRPr="002C0AE2">
        <w:rPr>
          <w:rFonts w:ascii="Times New Roman" w:hAnsi="Times New Roman" w:cs="Times New Roman"/>
          <w:sz w:val="24"/>
          <w:szCs w:val="24"/>
        </w:rPr>
        <w:t xml:space="preserve">” function to display items in your cart and the total bill. </w:t>
      </w:r>
    </w:p>
    <w:p w:rsidR="00654313" w:rsidRPr="002C0AE2" w:rsidRDefault="00654313" w:rsidP="00AA4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0AE2">
        <w:rPr>
          <w:rFonts w:ascii="Times New Roman" w:hAnsi="Times New Roman" w:cs="Times New Roman"/>
          <w:sz w:val="24"/>
          <w:szCs w:val="24"/>
        </w:rPr>
        <w:t>Step 8: Stop</w:t>
      </w:r>
    </w:p>
    <w:p w:rsidR="00AA4EB9" w:rsidRDefault="00AA4EB9" w:rsidP="0065431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76DAD" w:rsidRPr="00A76DAD" w:rsidRDefault="00A76DAD" w:rsidP="0065431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654313" w:rsidRDefault="00D311A7">
      <w:r w:rsidRPr="00D311A7">
        <w:rPr>
          <w:noProof/>
          <w:lang w:val="en-IN" w:eastAsia="en-IN"/>
        </w:rPr>
        <w:lastRenderedPageBreak/>
        <w:drawing>
          <wp:inline distT="0" distB="0" distL="0" distR="0" wp14:anchorId="372F3E6A" wp14:editId="2A7A4772">
            <wp:extent cx="4087937" cy="3695700"/>
            <wp:effectExtent l="0" t="0" r="8255" b="0"/>
            <wp:docPr id="1" name="Picture 1" descr="C:\Users\ace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29" cy="377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DAD" w:rsidRDefault="00A76DAD">
      <w:pPr>
        <w:rPr>
          <w:noProof/>
          <w:lang w:val="en-IN" w:eastAsia="en-IN"/>
        </w:rPr>
      </w:pPr>
    </w:p>
    <w:p w:rsidR="00A76DAD" w:rsidRDefault="00A76DAD">
      <w:pPr>
        <w:rPr>
          <w:noProof/>
          <w:lang w:val="en-IN" w:eastAsia="en-IN"/>
        </w:rPr>
      </w:pPr>
    </w:p>
    <w:p w:rsidR="00A76DAD" w:rsidRDefault="00A76DAD">
      <w:r w:rsidRPr="00A76DAD">
        <w:rPr>
          <w:noProof/>
          <w:lang w:val="en-IN" w:eastAsia="en-IN"/>
        </w:rPr>
        <w:drawing>
          <wp:inline distT="0" distB="0" distL="0" distR="0">
            <wp:extent cx="4038600" cy="4168140"/>
            <wp:effectExtent l="0" t="0" r="0" b="3810"/>
            <wp:docPr id="2" name="Picture 2" descr="C:\Users\ac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8" r="2443" b="782"/>
                    <a:stretch/>
                  </pic:blipFill>
                  <pic:spPr bwMode="auto">
                    <a:xfrm>
                      <a:off x="0" y="0"/>
                      <a:ext cx="4065642" cy="419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6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13"/>
    <w:rsid w:val="001C5832"/>
    <w:rsid w:val="00283E57"/>
    <w:rsid w:val="002C0AE2"/>
    <w:rsid w:val="00446290"/>
    <w:rsid w:val="005E441A"/>
    <w:rsid w:val="00654313"/>
    <w:rsid w:val="00A76DAD"/>
    <w:rsid w:val="00AA4EB9"/>
    <w:rsid w:val="00CB196F"/>
    <w:rsid w:val="00CC4BE4"/>
    <w:rsid w:val="00D311A7"/>
    <w:rsid w:val="00D820AF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E46D5-EE2B-4F29-BBC3-8D21D4E6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7</cp:revision>
  <dcterms:created xsi:type="dcterms:W3CDTF">2019-11-23T08:19:00Z</dcterms:created>
  <dcterms:modified xsi:type="dcterms:W3CDTF">2019-11-23T17:00:00Z</dcterms:modified>
</cp:coreProperties>
</file>