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B65" w:rsidRPr="00242677" w:rsidRDefault="00242677" w:rsidP="00D75B6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4267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&gt;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FILE *p;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2677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inventory{                                                  //defining Structure for inventory with variables for asset no. , name and price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asset_no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name[10];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price;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};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426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{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inventory 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;                                                //declaring structure variable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 xml:space="preserve"> loop;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p=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Inventory.txt","w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");                                   //opening the file to save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p==NULL)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"FILE DOESNOT EXIST\n");                              //printing error message for the file that doesn't exist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"Enter the asset number :");                             //Entering the new asset number from user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i.asset_no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677">
        <w:rPr>
          <w:rFonts w:ascii="Times New Roman" w:hAnsi="Times New Roman" w:cs="Times New Roman"/>
          <w:sz w:val="24"/>
          <w:szCs w:val="24"/>
        </w:rPr>
        <w:t>p,"Asset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 xml:space="preserve"> Number : %d\n",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i.asset_no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"Enter the asset name :");                           //Entering the new asset name from user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s",&amp;i.name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677">
        <w:rPr>
          <w:rFonts w:ascii="Times New Roman" w:hAnsi="Times New Roman" w:cs="Times New Roman"/>
          <w:sz w:val="24"/>
          <w:szCs w:val="24"/>
        </w:rPr>
        <w:t>p,"Asset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 xml:space="preserve"> Name : %s\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n",i.name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"Enter the asset price :");                          //Entering the new asset price from user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"%f",&amp;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i.price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2677">
        <w:rPr>
          <w:rFonts w:ascii="Times New Roman" w:hAnsi="Times New Roman" w:cs="Times New Roman"/>
          <w:sz w:val="24"/>
          <w:szCs w:val="24"/>
        </w:rPr>
        <w:t>p,"Asset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 xml:space="preserve"> Price : %.2f\n",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i.price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"Do you want to add another asset :");               //asking for new assets if there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c",&amp;choice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);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choice=='y'||choice=='Y')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loop=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1;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loop=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0;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5B65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42677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(loop);</w:t>
      </w:r>
    </w:p>
    <w:p w:rsidR="00D75B65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24267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677">
        <w:rPr>
          <w:rFonts w:ascii="Times New Roman" w:hAnsi="Times New Roman" w:cs="Times New Roman"/>
          <w:sz w:val="24"/>
          <w:szCs w:val="24"/>
        </w:rPr>
        <w:t>"*******Thank You********");</w:t>
      </w:r>
    </w:p>
    <w:p w:rsidR="00FA5530" w:rsidRPr="00242677" w:rsidRDefault="00FA5530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64337" w:rsidRPr="00242677" w:rsidRDefault="00D75B65" w:rsidP="002426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}</w:t>
      </w:r>
    </w:p>
    <w:p w:rsidR="00D75B65" w:rsidRPr="00242677" w:rsidRDefault="00242677" w:rsidP="00D75B65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677">
        <w:rPr>
          <w:rFonts w:ascii="Times New Roman" w:hAnsi="Times New Roman" w:cs="Times New Roman"/>
          <w:b/>
          <w:sz w:val="32"/>
          <w:szCs w:val="32"/>
          <w:u w:val="single"/>
        </w:rPr>
        <w:t>Algorithm:</w:t>
      </w:r>
    </w:p>
    <w:p w:rsidR="00D75B65" w:rsidRPr="00242677" w:rsidRDefault="00D75B65" w:rsidP="00D75B6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1: Start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2: Declare the file pointer fp.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3: Declare structure Asset with variables “no”, “name” and “price”.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4: Declare variables choice of type integer.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 xml:space="preserve">Step 5: open the file in append mode using </w:t>
      </w:r>
      <w:proofErr w:type="spellStart"/>
      <w:r w:rsidRPr="00242677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42677">
        <w:rPr>
          <w:rFonts w:ascii="Times New Roman" w:hAnsi="Times New Roman" w:cs="Times New Roman"/>
          <w:sz w:val="24"/>
          <w:szCs w:val="24"/>
        </w:rPr>
        <w:t xml:space="preserve"> instruction.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6: call the do while loop</w:t>
      </w:r>
      <w:r w:rsidRPr="00242677">
        <w:rPr>
          <w:rFonts w:ascii="Times New Roman" w:hAnsi="Times New Roman" w:cs="Times New Roman"/>
          <w:sz w:val="24"/>
          <w:szCs w:val="24"/>
        </w:rPr>
        <w:br/>
      </w:r>
      <w:r w:rsidRPr="00242677">
        <w:rPr>
          <w:rFonts w:ascii="Times New Roman" w:hAnsi="Times New Roman" w:cs="Times New Roman"/>
          <w:sz w:val="24"/>
          <w:szCs w:val="24"/>
        </w:rPr>
        <w:tab/>
      </w:r>
      <w:r w:rsidRPr="00242677">
        <w:rPr>
          <w:rFonts w:ascii="Times New Roman" w:hAnsi="Times New Roman" w:cs="Times New Roman"/>
          <w:sz w:val="24"/>
          <w:szCs w:val="24"/>
        </w:rPr>
        <w:tab/>
        <w:t>read the input Asset no, Asset name, Asset price.</w:t>
      </w:r>
    </w:p>
    <w:p w:rsidR="00D75B65" w:rsidRP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7: print the message to add new record and read the input.</w:t>
      </w:r>
    </w:p>
    <w:p w:rsidR="00242677" w:rsidRDefault="00D75B65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sz w:val="24"/>
          <w:szCs w:val="24"/>
        </w:rPr>
        <w:t>Step 8: close the file and stop.</w:t>
      </w:r>
    </w:p>
    <w:p w:rsidR="00242677" w:rsidRPr="00242677" w:rsidRDefault="00242677" w:rsidP="00242677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42677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242677" w:rsidRPr="00242677" w:rsidRDefault="00242677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267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2192" cy="2065020"/>
            <wp:effectExtent l="0" t="0" r="1905" b="0"/>
            <wp:docPr id="2" name="Picture 2" descr="C:\Users\ac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9" t="21508" r="61710" b="52728"/>
                    <a:stretch/>
                  </pic:blipFill>
                  <pic:spPr bwMode="auto">
                    <a:xfrm>
                      <a:off x="0" y="0"/>
                      <a:ext cx="3763214" cy="20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77" w:rsidRDefault="00242677" w:rsidP="00242677">
      <w:pPr>
        <w:spacing w:after="0" w:line="360" w:lineRule="auto"/>
        <w:rPr>
          <w:noProof/>
          <w:lang w:eastAsia="en-IN"/>
        </w:rPr>
      </w:pPr>
    </w:p>
    <w:p w:rsidR="00242677" w:rsidRPr="00242677" w:rsidRDefault="00242677" w:rsidP="002426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394FC" wp14:editId="6E29A563">
            <wp:extent cx="3375660" cy="250830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815" t="12527" r="40040" b="62182"/>
                    <a:stretch/>
                  </pic:blipFill>
                  <pic:spPr bwMode="auto">
                    <a:xfrm>
                      <a:off x="0" y="0"/>
                      <a:ext cx="3392000" cy="2520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2677" w:rsidRPr="0024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5"/>
    <w:rsid w:val="00182DF5"/>
    <w:rsid w:val="00242677"/>
    <w:rsid w:val="00283E57"/>
    <w:rsid w:val="00446290"/>
    <w:rsid w:val="00664337"/>
    <w:rsid w:val="00B05070"/>
    <w:rsid w:val="00CB196F"/>
    <w:rsid w:val="00D75B65"/>
    <w:rsid w:val="00DD73F6"/>
    <w:rsid w:val="00F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74780-99B9-4FE2-B202-1ADAFA33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B6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swapnil chillal</cp:lastModifiedBy>
  <cp:revision>5</cp:revision>
  <dcterms:created xsi:type="dcterms:W3CDTF">2019-11-23T08:36:00Z</dcterms:created>
  <dcterms:modified xsi:type="dcterms:W3CDTF">2019-11-23T14:45:00Z</dcterms:modified>
</cp:coreProperties>
</file>