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01F11" w14:textId="143C424A" w:rsidR="00BD7A9F" w:rsidRPr="004D5FE7" w:rsidRDefault="004D5FE7" w:rsidP="00BD7A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D5FE7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9D57FB7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&gt;</w:t>
      </w:r>
    </w:p>
    <w:p w14:paraId="6E918125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6264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5F145755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j=0;</w:t>
      </w:r>
    </w:p>
    <w:p w14:paraId="2A67517D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6264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{ //Class declaration</w:t>
      </w:r>
    </w:p>
    <w:p w14:paraId="58ADFAAE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62647">
        <w:rPr>
          <w:rFonts w:ascii="Times New Roman" w:hAnsi="Times New Roman" w:cs="Times New Roman"/>
          <w:sz w:val="24"/>
          <w:szCs w:val="24"/>
        </w:rPr>
        <w:t>private :</w:t>
      </w:r>
      <w:proofErr w:type="gramEnd"/>
    </w:p>
    <w:p w14:paraId="2576CFFC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5A15CA2A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10F9A260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m1,m2,m3;</w:t>
      </w:r>
    </w:p>
    <w:p w14:paraId="53D6ECAE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total,percentage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7742A4B3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B570E5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62647">
        <w:rPr>
          <w:rFonts w:ascii="Times New Roman" w:hAnsi="Times New Roman" w:cs="Times New Roman"/>
          <w:sz w:val="24"/>
          <w:szCs w:val="24"/>
        </w:rPr>
        <w:t>public :</w:t>
      </w:r>
      <w:proofErr w:type="gramEnd"/>
    </w:p>
    <w:p w14:paraId="15B8E36D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)   //declaring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member function (constructor)</w:t>
      </w:r>
    </w:p>
    <w:p w14:paraId="70F98517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73C1E9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>++;</w:t>
      </w:r>
    </w:p>
    <w:p w14:paraId="06E2D98C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&lt;&lt;"Enter the Information of student "&lt;&lt;j&lt;&lt;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47C0716D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&lt;&lt;"Enter the student name : ";</w:t>
      </w:r>
    </w:p>
    <w:p w14:paraId="3CCC4AD3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&gt;&gt;name;</w:t>
      </w:r>
    </w:p>
    <w:p w14:paraId="045F4D88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of the student : ";</w:t>
      </w:r>
    </w:p>
    <w:p w14:paraId="572E1BD1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1EEE10B9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&lt;&lt;"Enter the marks of the marks of three subjects : ";</w:t>
      </w:r>
    </w:p>
    <w:p w14:paraId="2E043CFC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&gt;&gt;m1&gt;&gt;m2&gt;&gt;m3;</w:t>
      </w:r>
    </w:p>
    <w:p w14:paraId="73A456BA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A00CD8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calculate()    //declaring calculate member function</w:t>
      </w:r>
    </w:p>
    <w:p w14:paraId="511963E7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1A7FEB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>m1+m2+m3;</w:t>
      </w:r>
    </w:p>
    <w:p w14:paraId="51AA3389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percentage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>=(total/3);</w:t>
      </w:r>
    </w:p>
    <w:p w14:paraId="0987EE75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D3B042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)     //declaring member function to show the data</w:t>
      </w:r>
    </w:p>
    <w:p w14:paraId="5A1D9ED4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631677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&lt;&lt;"Student "&lt;&lt;i+1&lt;&lt;" details"&lt;&lt;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1D6198D7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student name is : "&lt;&lt;name;</w:t>
      </w:r>
    </w:p>
    <w:p w14:paraId="44314021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is : "&lt;&lt;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30760B87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student marks for\n\tm1 : "&lt;&lt;m1&lt;&lt;"\n\tm2 is :"&lt;&lt;m2&lt;&lt;"\n\tm3 is :"&lt;&lt;m3&lt;&lt;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3BA51635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Total is : "&lt;&lt;total&lt;&lt;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&lt;&lt;"The percentage is :"&lt;&lt;percentage&lt;&lt;"%"&lt;&lt;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4751B2C4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2443D5EF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72E54C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>/End of class</w:t>
      </w:r>
    </w:p>
    <w:p w14:paraId="27D38CA5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C76F54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306DE1A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>{</w:t>
      </w:r>
    </w:p>
    <w:p w14:paraId="69837D8F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;</w:t>
      </w:r>
    </w:p>
    <w:p w14:paraId="7474C95D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&lt;&lt;"Enter the number of students :";</w:t>
      </w:r>
    </w:p>
    <w:p w14:paraId="3F5DDCA3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>&gt;&gt;n;</w:t>
      </w:r>
    </w:p>
    <w:p w14:paraId="0EE629C4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62647"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s[n];</w:t>
      </w:r>
    </w:p>
    <w:p w14:paraId="2EDD01CC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62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++)</w:t>
      </w:r>
    </w:p>
    <w:p w14:paraId="6F9AAE6C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2251BC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562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].calculate();   //calling calculate function</w:t>
      </w:r>
    </w:p>
    <w:p w14:paraId="6BA64D5F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s[</w:t>
      </w:r>
      <w:proofErr w:type="spellStart"/>
      <w:proofErr w:type="gramEnd"/>
      <w:r w:rsidRPr="00562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);    //calling </w:t>
      </w:r>
      <w:proofErr w:type="spellStart"/>
      <w:r w:rsidRPr="00562647">
        <w:rPr>
          <w:rFonts w:ascii="Times New Roman" w:hAnsi="Times New Roman" w:cs="Times New Roman"/>
          <w:sz w:val="24"/>
          <w:szCs w:val="24"/>
        </w:rPr>
        <w:t>showdata</w:t>
      </w:r>
      <w:proofErr w:type="spellEnd"/>
      <w:r w:rsidRPr="00562647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65F31891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02519C" w14:textId="77777777" w:rsidR="00562647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64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62647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B0CD5D8" w14:textId="0601ACD6" w:rsidR="00BD7A9F" w:rsidRPr="00562647" w:rsidRDefault="00562647" w:rsidP="0056264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62647">
        <w:rPr>
          <w:rFonts w:ascii="Times New Roman" w:hAnsi="Times New Roman" w:cs="Times New Roman"/>
          <w:sz w:val="24"/>
          <w:szCs w:val="24"/>
        </w:rPr>
        <w:t>}</w:t>
      </w:r>
    </w:p>
    <w:p w14:paraId="6BC30403" w14:textId="521A644D" w:rsidR="00FE1780" w:rsidRPr="004D5FE7" w:rsidRDefault="004D5FE7" w:rsidP="00FE1780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5FE7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14:paraId="337DCD85" w14:textId="77777777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>Step 1: Start</w:t>
      </w:r>
    </w:p>
    <w:p w14:paraId="7C42267A" w14:textId="1C8957C8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 xml:space="preserve">Step 2: create the class of student type with private variable name, grade, </w:t>
      </w:r>
      <w:proofErr w:type="spellStart"/>
      <w:r w:rsidRPr="004D5FE7">
        <w:rPr>
          <w:rFonts w:ascii="Times New Roman" w:hAnsi="Times New Roman" w:cs="Times New Roman"/>
          <w:sz w:val="24"/>
          <w:szCs w:val="24"/>
        </w:rPr>
        <w:t>usn</w:t>
      </w:r>
      <w:proofErr w:type="spellEnd"/>
      <w:r w:rsidRPr="004D5FE7">
        <w:rPr>
          <w:rFonts w:ascii="Times New Roman" w:hAnsi="Times New Roman" w:cs="Times New Roman"/>
          <w:sz w:val="24"/>
          <w:szCs w:val="24"/>
        </w:rPr>
        <w:t xml:space="preserve">, and marks of </w:t>
      </w:r>
      <w:r w:rsidR="002E61D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4D5FE7">
        <w:rPr>
          <w:rFonts w:ascii="Times New Roman" w:hAnsi="Times New Roman" w:cs="Times New Roman"/>
          <w:sz w:val="24"/>
          <w:szCs w:val="24"/>
        </w:rPr>
        <w:t>different subjects.</w:t>
      </w:r>
    </w:p>
    <w:p w14:paraId="10CB1B3F" w14:textId="77777777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>Step 3</w:t>
      </w:r>
      <w:proofErr w:type="gramStart"/>
      <w:r w:rsidRPr="004D5FE7">
        <w:rPr>
          <w:rFonts w:ascii="Times New Roman" w:hAnsi="Times New Roman" w:cs="Times New Roman"/>
          <w:sz w:val="24"/>
          <w:szCs w:val="24"/>
        </w:rPr>
        <w:t>:initialize</w:t>
      </w:r>
      <w:proofErr w:type="gramEnd"/>
      <w:r w:rsidRPr="004D5FE7">
        <w:rPr>
          <w:rFonts w:ascii="Times New Roman" w:hAnsi="Times New Roman" w:cs="Times New Roman"/>
          <w:sz w:val="24"/>
          <w:szCs w:val="24"/>
        </w:rPr>
        <w:t xml:space="preserve"> the student using constructor.</w:t>
      </w:r>
    </w:p>
    <w:p w14:paraId="5AE0FC5A" w14:textId="77777777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>Step 4: Declare and define functions “</w:t>
      </w:r>
      <w:proofErr w:type="spellStart"/>
      <w:r w:rsidRPr="004D5FE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4D5FE7">
        <w:rPr>
          <w:rFonts w:ascii="Times New Roman" w:hAnsi="Times New Roman" w:cs="Times New Roman"/>
          <w:sz w:val="24"/>
          <w:szCs w:val="24"/>
        </w:rPr>
        <w:t>”, “calculate”, “</w:t>
      </w:r>
      <w:proofErr w:type="spellStart"/>
      <w:r w:rsidRPr="004D5FE7">
        <w:rPr>
          <w:rFonts w:ascii="Times New Roman" w:hAnsi="Times New Roman" w:cs="Times New Roman"/>
          <w:sz w:val="24"/>
          <w:szCs w:val="24"/>
        </w:rPr>
        <w:t>showstudent</w:t>
      </w:r>
      <w:proofErr w:type="spellEnd"/>
      <w:r w:rsidRPr="004D5FE7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4D5FE7">
        <w:rPr>
          <w:rFonts w:ascii="Times New Roman" w:hAnsi="Times New Roman" w:cs="Times New Roman"/>
          <w:sz w:val="24"/>
          <w:szCs w:val="24"/>
        </w:rPr>
        <w:t>findgrade</w:t>
      </w:r>
      <w:proofErr w:type="spellEnd"/>
      <w:r w:rsidRPr="004D5FE7">
        <w:rPr>
          <w:rFonts w:ascii="Times New Roman" w:hAnsi="Times New Roman" w:cs="Times New Roman"/>
          <w:sz w:val="24"/>
          <w:szCs w:val="24"/>
        </w:rPr>
        <w:t>”.</w:t>
      </w:r>
    </w:p>
    <w:p w14:paraId="043DF8F1" w14:textId="77777777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 xml:space="preserve">Step 5: define the destructor. </w:t>
      </w:r>
    </w:p>
    <w:p w14:paraId="5883ECC6" w14:textId="77777777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>Step 6</w:t>
      </w:r>
      <w:proofErr w:type="gramStart"/>
      <w:r w:rsidRPr="004D5FE7">
        <w:rPr>
          <w:rFonts w:ascii="Times New Roman" w:hAnsi="Times New Roman" w:cs="Times New Roman"/>
          <w:sz w:val="24"/>
          <w:szCs w:val="24"/>
        </w:rPr>
        <w:t>:declare</w:t>
      </w:r>
      <w:proofErr w:type="gramEnd"/>
      <w:r w:rsidRPr="004D5FE7">
        <w:rPr>
          <w:rFonts w:ascii="Times New Roman" w:hAnsi="Times New Roman" w:cs="Times New Roman"/>
          <w:sz w:val="24"/>
          <w:szCs w:val="24"/>
        </w:rPr>
        <w:t xml:space="preserve"> the variable and read the input from user.</w:t>
      </w:r>
    </w:p>
    <w:p w14:paraId="581F3CBF" w14:textId="77777777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>Step 7: call the constructor student of type of class.</w:t>
      </w:r>
    </w:p>
    <w:p w14:paraId="416A5CE7" w14:textId="77777777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>Step 8: call the functions to get data and calculate the grade and print the data.</w:t>
      </w:r>
    </w:p>
    <w:p w14:paraId="287AEAE0" w14:textId="696B3637" w:rsidR="00FE1780" w:rsidRPr="004D5FE7" w:rsidRDefault="00FE1780" w:rsidP="004D5F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5FE7">
        <w:rPr>
          <w:rFonts w:ascii="Times New Roman" w:hAnsi="Times New Roman" w:cs="Times New Roman"/>
          <w:sz w:val="24"/>
          <w:szCs w:val="24"/>
        </w:rPr>
        <w:t>Step 9</w:t>
      </w:r>
      <w:proofErr w:type="gramStart"/>
      <w:r w:rsidRPr="004D5FE7">
        <w:rPr>
          <w:rFonts w:ascii="Times New Roman" w:hAnsi="Times New Roman" w:cs="Times New Roman"/>
          <w:sz w:val="24"/>
          <w:szCs w:val="24"/>
        </w:rPr>
        <w:t>:stop</w:t>
      </w:r>
      <w:proofErr w:type="gramEnd"/>
    </w:p>
    <w:p w14:paraId="7C56E5CE" w14:textId="41C913DB" w:rsidR="00163492" w:rsidRDefault="004D5FE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D5FE7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14:paraId="425FD71E" w14:textId="77777777" w:rsidR="00151432" w:rsidRDefault="00151432">
      <w:pPr>
        <w:rPr>
          <w:noProof/>
          <w:lang w:val="en-IN" w:eastAsia="en-IN"/>
        </w:rPr>
      </w:pPr>
    </w:p>
    <w:p w14:paraId="13B30A1A" w14:textId="390BFB98" w:rsidR="004D5FE7" w:rsidRPr="004D5FE7" w:rsidRDefault="001514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BBFC0DA" wp14:editId="77F4DA75">
            <wp:extent cx="5666752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09" t="14654" r="46687" b="36183"/>
                    <a:stretch/>
                  </pic:blipFill>
                  <pic:spPr bwMode="auto">
                    <a:xfrm>
                      <a:off x="0" y="0"/>
                      <a:ext cx="5691097" cy="351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5FE7" w:rsidRPr="004D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80"/>
    <w:rsid w:val="00151432"/>
    <w:rsid w:val="00163492"/>
    <w:rsid w:val="00283E57"/>
    <w:rsid w:val="002E61DF"/>
    <w:rsid w:val="00446290"/>
    <w:rsid w:val="004D5FE7"/>
    <w:rsid w:val="00562647"/>
    <w:rsid w:val="00BD7A9F"/>
    <w:rsid w:val="00CB196F"/>
    <w:rsid w:val="00DD73F6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3A36"/>
  <w15:chartTrackingRefBased/>
  <w15:docId w15:val="{8DC23248-9CE4-4C07-ADC3-7C84B2A6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7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78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5</cp:revision>
  <dcterms:created xsi:type="dcterms:W3CDTF">2019-11-23T08:38:00Z</dcterms:created>
  <dcterms:modified xsi:type="dcterms:W3CDTF">2019-11-23T17:04:00Z</dcterms:modified>
</cp:coreProperties>
</file>