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6788E" w14:textId="64C8E5B1" w:rsidR="00811B5E" w:rsidRPr="00D963F0" w:rsidRDefault="00D963F0" w:rsidP="00811B5E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63F0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72A7107B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163360">
        <w:rPr>
          <w:rFonts w:ascii="Times New Roman" w:hAnsi="Times New Roman" w:cs="Times New Roman"/>
          <w:bCs/>
          <w:sz w:val="24"/>
          <w:szCs w:val="24"/>
        </w:rPr>
        <w:t>iostream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E302EDB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 xml:space="preserve"> namespace </w:t>
      </w:r>
      <w:proofErr w:type="spellStart"/>
      <w:r w:rsidRPr="00163360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98237E3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 xml:space="preserve"> Complex{                                                            //declaring class real and imaginary numbers</w:t>
      </w:r>
    </w:p>
    <w:p w14:paraId="43A6DF60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private :</w:t>
      </w:r>
      <w:proofErr w:type="gramEnd"/>
    </w:p>
    <w:p w14:paraId="73D42C88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3360">
        <w:rPr>
          <w:rFonts w:ascii="Times New Roman" w:hAnsi="Times New Roman" w:cs="Times New Roman"/>
          <w:bCs/>
          <w:sz w:val="24"/>
          <w:szCs w:val="24"/>
        </w:rPr>
        <w:t>re,im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>;</w:t>
      </w:r>
    </w:p>
    <w:p w14:paraId="2DBD4243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public :</w:t>
      </w:r>
      <w:proofErr w:type="gramEnd"/>
    </w:p>
    <w:p w14:paraId="50A3CAB2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3360">
        <w:rPr>
          <w:rFonts w:ascii="Times New Roman" w:hAnsi="Times New Roman" w:cs="Times New Roman"/>
          <w:bCs/>
          <w:sz w:val="24"/>
          <w:szCs w:val="24"/>
        </w:rPr>
        <w:t>getdata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 xml:space="preserve">(char </w:t>
      </w:r>
      <w:proofErr w:type="spellStart"/>
      <w:r w:rsidRPr="00163360">
        <w:rPr>
          <w:rFonts w:ascii="Times New Roman" w:hAnsi="Times New Roman" w:cs="Times New Roman"/>
          <w:bCs/>
          <w:sz w:val="24"/>
          <w:szCs w:val="24"/>
        </w:rPr>
        <w:t>c,char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3360">
        <w:rPr>
          <w:rFonts w:ascii="Times New Roman" w:hAnsi="Times New Roman" w:cs="Times New Roman"/>
          <w:bCs/>
          <w:sz w:val="24"/>
          <w:szCs w:val="24"/>
        </w:rPr>
        <w:t>d,char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 xml:space="preserve"> e)                                                        //defining function taking values from user</w:t>
      </w:r>
    </w:p>
    <w:p w14:paraId="36A3FE02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C54696B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&lt;&lt;"Enter the "&lt;&lt;c&lt;&lt;d&lt;&lt;e&lt;&lt;" complex number :";</w:t>
      </w:r>
    </w:p>
    <w:p w14:paraId="5D5D0DC7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&gt;&gt;re;</w:t>
      </w:r>
    </w:p>
    <w:p w14:paraId="55E67850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163360">
        <w:rPr>
          <w:rFonts w:ascii="Times New Roman" w:hAnsi="Times New Roman" w:cs="Times New Roman"/>
          <w:bCs/>
          <w:sz w:val="24"/>
          <w:szCs w:val="24"/>
        </w:rPr>
        <w:t>im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5A279EB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52BF294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3360">
        <w:rPr>
          <w:rFonts w:ascii="Times New Roman" w:hAnsi="Times New Roman" w:cs="Times New Roman"/>
          <w:bCs/>
          <w:sz w:val="24"/>
          <w:szCs w:val="24"/>
        </w:rPr>
        <w:t>showdata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>()                                                        //defining function to show the display data</w:t>
      </w:r>
    </w:p>
    <w:p w14:paraId="4205F92C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A34EBEA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&lt;&lt;re&lt;&lt;"+"&lt;&lt;</w:t>
      </w:r>
      <w:proofErr w:type="spellStart"/>
      <w:r w:rsidRPr="00163360">
        <w:rPr>
          <w:rFonts w:ascii="Times New Roman" w:hAnsi="Times New Roman" w:cs="Times New Roman"/>
          <w:bCs/>
          <w:sz w:val="24"/>
          <w:szCs w:val="24"/>
        </w:rPr>
        <w:t>im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>&lt;&lt;"</w:t>
      </w:r>
      <w:proofErr w:type="spellStart"/>
      <w:r w:rsidRPr="0016336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>"&lt;&lt;</w:t>
      </w:r>
      <w:proofErr w:type="spellStart"/>
      <w:r w:rsidRPr="00163360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4B7587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8E8B041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 xml:space="preserve"> add(Complex c1,Complex c2)                                        //defining function to add the complex number</w:t>
      </w:r>
    </w:p>
    <w:p w14:paraId="11BEA341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989AEFB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re=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c1.re+c2.re;</w:t>
      </w:r>
    </w:p>
    <w:p w14:paraId="120AC022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im</w:t>
      </w:r>
      <w:proofErr w:type="spellEnd"/>
      <w:r w:rsidRPr="00163360">
        <w:rPr>
          <w:rFonts w:ascii="Times New Roman" w:hAnsi="Times New Roman" w:cs="Times New Roman"/>
          <w:bCs/>
          <w:sz w:val="24"/>
          <w:szCs w:val="24"/>
        </w:rPr>
        <w:t>=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c1.im+c2.im;</w:t>
      </w:r>
    </w:p>
    <w:p w14:paraId="41798FE0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F914EB4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>};</w:t>
      </w:r>
    </w:p>
    <w:p w14:paraId="3485306C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 xml:space="preserve"> main()                                                                  //main function</w:t>
      </w:r>
    </w:p>
    <w:p w14:paraId="749F81C3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>{</w:t>
      </w:r>
    </w:p>
    <w:p w14:paraId="26421093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Complex c1</w:t>
      </w: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,c2,c3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F829F42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c1.getdata(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'1','s','t');                                                           //calling get data function</w:t>
      </w:r>
    </w:p>
    <w:p w14:paraId="6124883B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&lt;&lt;"The 1st complex number is : ";</w:t>
      </w:r>
    </w:p>
    <w:p w14:paraId="518B36CB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c1.showdata(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);                                                          //calling display data function</w:t>
      </w:r>
    </w:p>
    <w:p w14:paraId="64C1F125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c2.getdata(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'2','n','d');                                                           //calling get data function</w:t>
      </w:r>
    </w:p>
    <w:p w14:paraId="7F4D0BC1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&lt;&lt;"The 2nd complex number is : ";</w:t>
      </w:r>
    </w:p>
    <w:p w14:paraId="49C8D9DB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c2.showdata(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);                                                          //calling display data function</w:t>
      </w:r>
    </w:p>
    <w:p w14:paraId="395A9262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c3.add(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c1,c2);                                                          //adding the complex numbers</w:t>
      </w:r>
    </w:p>
    <w:p w14:paraId="62AE7BB0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&lt;&lt;"The sum of two complex numbers is :";</w:t>
      </w:r>
    </w:p>
    <w:p w14:paraId="5ACBF0B8" w14:textId="77777777" w:rsidR="00163360" w:rsidRPr="0016336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63360">
        <w:rPr>
          <w:rFonts w:ascii="Times New Roman" w:hAnsi="Times New Roman" w:cs="Times New Roman"/>
          <w:bCs/>
          <w:sz w:val="24"/>
          <w:szCs w:val="24"/>
        </w:rPr>
        <w:t>c3.showdata(</w:t>
      </w:r>
      <w:proofErr w:type="gramEnd"/>
      <w:r w:rsidRPr="00163360">
        <w:rPr>
          <w:rFonts w:ascii="Times New Roman" w:hAnsi="Times New Roman" w:cs="Times New Roman"/>
          <w:bCs/>
          <w:sz w:val="24"/>
          <w:szCs w:val="24"/>
        </w:rPr>
        <w:t>);                                                          //calling display data function</w:t>
      </w:r>
    </w:p>
    <w:p w14:paraId="25FE6670" w14:textId="5CDE9E41" w:rsidR="00D963F0" w:rsidRDefault="0016336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163360">
        <w:rPr>
          <w:rFonts w:ascii="Times New Roman" w:hAnsi="Times New Roman" w:cs="Times New Roman"/>
          <w:bCs/>
          <w:sz w:val="24"/>
          <w:szCs w:val="24"/>
        </w:rPr>
        <w:t>}</w:t>
      </w:r>
    </w:p>
    <w:p w14:paraId="508D74D9" w14:textId="77777777" w:rsidR="00246170" w:rsidRPr="00D963F0" w:rsidRDefault="00246170" w:rsidP="0016336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676F7FBA" w14:textId="77CB923C" w:rsidR="00D963F0" w:rsidRDefault="00D963F0" w:rsidP="00D963F0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63F0">
        <w:rPr>
          <w:rFonts w:ascii="Times New Roman" w:hAnsi="Times New Roman" w:cs="Times New Roman"/>
          <w:b/>
          <w:sz w:val="32"/>
          <w:szCs w:val="32"/>
          <w:u w:val="single"/>
        </w:rPr>
        <w:t>Algorithm:</w:t>
      </w:r>
    </w:p>
    <w:p w14:paraId="2A499C37" w14:textId="77777777" w:rsidR="007339A4" w:rsidRPr="00D963F0" w:rsidRDefault="007339A4" w:rsidP="00D963F0">
      <w:pPr>
        <w:pStyle w:val="NoSpacing"/>
        <w:rPr>
          <w:rFonts w:ascii="Times New Roman" w:hAnsi="Times New Roman" w:cs="Times New Roman"/>
          <w:sz w:val="32"/>
          <w:szCs w:val="32"/>
          <w:u w:val="single"/>
        </w:rPr>
      </w:pPr>
    </w:p>
    <w:p w14:paraId="3D2AA8B1" w14:textId="77777777" w:rsidR="0073210B" w:rsidRPr="00D963F0" w:rsidRDefault="0073210B" w:rsidP="00D963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3F0">
        <w:rPr>
          <w:rFonts w:ascii="Times New Roman" w:hAnsi="Times New Roman" w:cs="Times New Roman"/>
          <w:sz w:val="24"/>
          <w:szCs w:val="24"/>
        </w:rPr>
        <w:t>Step 1: Start</w:t>
      </w:r>
    </w:p>
    <w:p w14:paraId="28966239" w14:textId="446360AC" w:rsidR="0073210B" w:rsidRPr="00D963F0" w:rsidRDefault="0073210B" w:rsidP="00740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3F0">
        <w:rPr>
          <w:rFonts w:ascii="Times New Roman" w:hAnsi="Times New Roman" w:cs="Times New Roman"/>
          <w:sz w:val="24"/>
          <w:szCs w:val="24"/>
        </w:rPr>
        <w:t xml:space="preserve">Step 2: Declare and define class “COMPLES” with public functions “get” which reads the </w:t>
      </w:r>
      <w:r w:rsidR="00740983">
        <w:rPr>
          <w:rFonts w:ascii="Times New Roman" w:hAnsi="Times New Roman" w:cs="Times New Roman"/>
          <w:sz w:val="24"/>
          <w:szCs w:val="24"/>
        </w:rPr>
        <w:tab/>
      </w:r>
      <w:r w:rsidRPr="00D963F0">
        <w:rPr>
          <w:rFonts w:ascii="Times New Roman" w:hAnsi="Times New Roman" w:cs="Times New Roman"/>
          <w:sz w:val="24"/>
          <w:szCs w:val="24"/>
        </w:rPr>
        <w:t xml:space="preserve">real and imaginary parts, “display” which prints the complex number and “add” </w:t>
      </w:r>
      <w:r w:rsidR="00740983">
        <w:rPr>
          <w:rFonts w:ascii="Times New Roman" w:hAnsi="Times New Roman" w:cs="Times New Roman"/>
          <w:sz w:val="24"/>
          <w:szCs w:val="24"/>
        </w:rPr>
        <w:tab/>
      </w:r>
      <w:r w:rsidRPr="00D963F0">
        <w:rPr>
          <w:rFonts w:ascii="Times New Roman" w:hAnsi="Times New Roman" w:cs="Times New Roman"/>
          <w:sz w:val="24"/>
          <w:szCs w:val="24"/>
        </w:rPr>
        <w:t>which calculates additions of the complex numbers.</w:t>
      </w:r>
    </w:p>
    <w:p w14:paraId="2C42E8F8" w14:textId="77777777" w:rsidR="0073210B" w:rsidRPr="00D963F0" w:rsidRDefault="0073210B" w:rsidP="00D963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3F0">
        <w:rPr>
          <w:rFonts w:ascii="Times New Roman" w:hAnsi="Times New Roman" w:cs="Times New Roman"/>
          <w:sz w:val="24"/>
          <w:szCs w:val="24"/>
        </w:rPr>
        <w:lastRenderedPageBreak/>
        <w:t>Step 3: Read the 1</w:t>
      </w:r>
      <w:r w:rsidRPr="00D963F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963F0">
        <w:rPr>
          <w:rFonts w:ascii="Times New Roman" w:hAnsi="Times New Roman" w:cs="Times New Roman"/>
          <w:sz w:val="24"/>
          <w:szCs w:val="24"/>
        </w:rPr>
        <w:t xml:space="preserve"> and 2</w:t>
      </w:r>
      <w:r w:rsidRPr="00D963F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963F0">
        <w:rPr>
          <w:rFonts w:ascii="Times New Roman" w:hAnsi="Times New Roman" w:cs="Times New Roman"/>
          <w:sz w:val="24"/>
          <w:szCs w:val="24"/>
        </w:rPr>
        <w:t xml:space="preserve"> Complex Number as real and imaginary part. </w:t>
      </w:r>
    </w:p>
    <w:p w14:paraId="1DF037C8" w14:textId="77777777" w:rsidR="0073210B" w:rsidRPr="00D963F0" w:rsidRDefault="0073210B" w:rsidP="00D963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3F0">
        <w:rPr>
          <w:rFonts w:ascii="Times New Roman" w:hAnsi="Times New Roman" w:cs="Times New Roman"/>
          <w:sz w:val="24"/>
          <w:szCs w:val="24"/>
        </w:rPr>
        <w:t>Step 4: call “get” function.</w:t>
      </w:r>
    </w:p>
    <w:p w14:paraId="2398A449" w14:textId="77777777" w:rsidR="0073210B" w:rsidRPr="00D963F0" w:rsidRDefault="0073210B" w:rsidP="00D963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3F0">
        <w:rPr>
          <w:rFonts w:ascii="Times New Roman" w:hAnsi="Times New Roman" w:cs="Times New Roman"/>
          <w:sz w:val="24"/>
          <w:szCs w:val="24"/>
        </w:rPr>
        <w:t xml:space="preserve">Step 5: call “display” function to display the complex numbers. </w:t>
      </w:r>
    </w:p>
    <w:p w14:paraId="31E359F0" w14:textId="77777777" w:rsidR="0073210B" w:rsidRPr="00D963F0" w:rsidRDefault="0073210B" w:rsidP="00D963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3F0">
        <w:rPr>
          <w:rFonts w:ascii="Times New Roman" w:hAnsi="Times New Roman" w:cs="Times New Roman"/>
          <w:sz w:val="24"/>
          <w:szCs w:val="24"/>
        </w:rPr>
        <w:t>Step 6: call “add” function to add the Complex Numbers.</w:t>
      </w:r>
    </w:p>
    <w:p w14:paraId="79FE28B9" w14:textId="77777777" w:rsidR="0073210B" w:rsidRPr="00D963F0" w:rsidRDefault="0073210B" w:rsidP="00D963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3F0">
        <w:rPr>
          <w:rFonts w:ascii="Times New Roman" w:hAnsi="Times New Roman" w:cs="Times New Roman"/>
          <w:sz w:val="24"/>
          <w:szCs w:val="24"/>
        </w:rPr>
        <w:t>Step 7: Print the Resultant Complex Number.</w:t>
      </w:r>
    </w:p>
    <w:p w14:paraId="44937795" w14:textId="7FB05213" w:rsidR="00013BE9" w:rsidRDefault="0073210B" w:rsidP="00733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3F0">
        <w:rPr>
          <w:rFonts w:ascii="Times New Roman" w:hAnsi="Times New Roman" w:cs="Times New Roman"/>
          <w:sz w:val="24"/>
          <w:szCs w:val="24"/>
        </w:rPr>
        <w:t>Step 8: Stop</w:t>
      </w:r>
    </w:p>
    <w:p w14:paraId="28976168" w14:textId="0698A889" w:rsidR="00D963F0" w:rsidRDefault="00D963F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63F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14:paraId="4E551528" w14:textId="77777777" w:rsidR="00163360" w:rsidRDefault="00163360">
      <w:pPr>
        <w:rPr>
          <w:noProof/>
          <w:lang w:val="en-IN" w:eastAsia="en-IN"/>
        </w:rPr>
      </w:pPr>
    </w:p>
    <w:p w14:paraId="636A1487" w14:textId="0D00B241" w:rsidR="00163360" w:rsidRDefault="001633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EC31E29" wp14:editId="01488EC9">
            <wp:extent cx="4975860" cy="217084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509" t="14655" r="64370" b="64310"/>
                    <a:stretch/>
                  </pic:blipFill>
                  <pic:spPr bwMode="auto">
                    <a:xfrm>
                      <a:off x="0" y="0"/>
                      <a:ext cx="4992256" cy="217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4B3C7" w14:textId="77777777" w:rsidR="00D963F0" w:rsidRPr="00D963F0" w:rsidRDefault="00D963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963F0" w:rsidRPr="00D9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0B"/>
    <w:rsid w:val="00013BE9"/>
    <w:rsid w:val="00163360"/>
    <w:rsid w:val="00246170"/>
    <w:rsid w:val="00283E57"/>
    <w:rsid w:val="00446290"/>
    <w:rsid w:val="0073210B"/>
    <w:rsid w:val="007339A4"/>
    <w:rsid w:val="00740983"/>
    <w:rsid w:val="00811B5E"/>
    <w:rsid w:val="00CB196F"/>
    <w:rsid w:val="00D963F0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487B"/>
  <w15:chartTrackingRefBased/>
  <w15:docId w15:val="{AC541BFC-0839-4B69-AC6D-C6BB92ED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1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1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swapnil chillal</cp:lastModifiedBy>
  <cp:revision>6</cp:revision>
  <dcterms:created xsi:type="dcterms:W3CDTF">2019-11-23T08:40:00Z</dcterms:created>
  <dcterms:modified xsi:type="dcterms:W3CDTF">2019-11-23T17:05:00Z</dcterms:modified>
</cp:coreProperties>
</file>