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981B0" w14:textId="67DC114E" w:rsidR="00497435" w:rsidRPr="005347B3" w:rsidRDefault="005347B3" w:rsidP="0049743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47B3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71ED55AA" w14:textId="34388A2C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38FC3D24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3FC25496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Manager{                                                          //declaring class of name ,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empid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, bonus</w:t>
      </w:r>
    </w:p>
    <w:p w14:paraId="1D33D569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protected :</w:t>
      </w:r>
      <w:proofErr w:type="gramEnd"/>
    </w:p>
    <w:p w14:paraId="688EEB98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string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name;</w:t>
      </w:r>
    </w:p>
    <w:p w14:paraId="4DF106E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string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dept;</w:t>
      </w:r>
    </w:p>
    <w:p w14:paraId="32A1A55B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empid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514FB3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bonus;</w:t>
      </w:r>
    </w:p>
    <w:p w14:paraId="106B7659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public :</w:t>
      </w:r>
      <w:proofErr w:type="gramEnd"/>
    </w:p>
    <w:p w14:paraId="05A7F29A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getdata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()                                                      //defining function taking values from user</w:t>
      </w:r>
    </w:p>
    <w:p w14:paraId="1712AF4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2D9F1A8" w14:textId="1E35F633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BF7311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proofErr w:type="gramStart"/>
      <w:r w:rsidR="00BF7311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="00BF7311">
        <w:rPr>
          <w:rFonts w:ascii="Times New Roman" w:hAnsi="Times New Roman" w:cs="Times New Roman"/>
          <w:bCs/>
          <w:sz w:val="24"/>
          <w:szCs w:val="24"/>
        </w:rPr>
        <w:t>&lt;&lt;"Enter name : "</w:t>
      </w:r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1897D8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&gt;&gt;name;</w:t>
      </w:r>
    </w:p>
    <w:p w14:paraId="5085FCD4" w14:textId="13D583FD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</w:t>
      </w:r>
      <w:r w:rsidR="00BF7311">
        <w:rPr>
          <w:rFonts w:ascii="Times New Roman" w:hAnsi="Times New Roman" w:cs="Times New Roman"/>
          <w:bCs/>
          <w:sz w:val="24"/>
          <w:szCs w:val="24"/>
        </w:rPr>
        <w:t>out</w:t>
      </w:r>
      <w:proofErr w:type="spellEnd"/>
      <w:proofErr w:type="gramEnd"/>
      <w:r w:rsidR="00BF7311">
        <w:rPr>
          <w:rFonts w:ascii="Times New Roman" w:hAnsi="Times New Roman" w:cs="Times New Roman"/>
          <w:bCs/>
          <w:sz w:val="24"/>
          <w:szCs w:val="24"/>
        </w:rPr>
        <w:t>&lt;&lt;"Enter Department : "</w:t>
      </w:r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41362B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C7F1B4" w14:textId="738BD016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&lt;&lt;"Enter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em</w:t>
      </w:r>
      <w:r w:rsidR="00BF7311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="00BF7311">
        <w:rPr>
          <w:rFonts w:ascii="Times New Roman" w:hAnsi="Times New Roman" w:cs="Times New Roman"/>
          <w:bCs/>
          <w:sz w:val="24"/>
          <w:szCs w:val="24"/>
        </w:rPr>
        <w:t xml:space="preserve"> : "</w:t>
      </w:r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90575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empid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72788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6857136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setbonus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14:paraId="3854ECA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D067EF5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bonus=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b;</w:t>
      </w:r>
    </w:p>
    <w:p w14:paraId="6D4145C2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nDepartment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: "&lt;&lt;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nBonus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: "&lt;&lt;bonus&lt;&lt;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      //defining set bonus function</w:t>
      </w:r>
    </w:p>
    <w:p w14:paraId="7C1E0BA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7B0E58C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display(int n)</w:t>
      </w:r>
    </w:p>
    <w:p w14:paraId="4862FF67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8ED0091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&lt;&lt;"\n Name : "&lt;&lt;name&lt;&lt;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573B6E9A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&lt;&lt;"\n Department : "&lt;&lt;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dept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0EDF11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&lt;&lt;"\n No. of employees : "&lt;&lt;n&lt;&lt;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904FD7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&lt;&lt;"\n Bonus : "&lt;&lt;bonus&lt;&lt;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53BB95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4FF9C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};</w:t>
      </w:r>
    </w:p>
    <w:p w14:paraId="3C2D248D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: public Manager{                                        //declaring hierarchy of previous class adding number of supervisors</w:t>
      </w:r>
    </w:p>
    <w:p w14:paraId="2ADFFAFC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noOfsup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AC4D24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public :</w:t>
      </w:r>
      <w:proofErr w:type="gramEnd"/>
    </w:p>
    <w:p w14:paraId="061855BE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manageprod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6E9E10A5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0F173BE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noOfsup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n;</w:t>
      </w:r>
    </w:p>
    <w:p w14:paraId="09F205C9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nNo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supervisors : "&lt;&lt;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noOfsup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D4A79E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spellStart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noOfsup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D2F29B3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55F6E93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921E03C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salesman : public Manager{                                       //declaring hierarchy of previous class adding number of salesman</w:t>
      </w:r>
    </w:p>
    <w:p w14:paraId="43A427AD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noOfsalesmen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0B92F57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public :</w:t>
      </w:r>
      <w:proofErr w:type="gramEnd"/>
    </w:p>
    <w:p w14:paraId="1FDE7825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managesales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34B3EE98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75D51E2C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noOfsalesmen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n;</w:t>
      </w:r>
    </w:p>
    <w:p w14:paraId="0BF37FD7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nNo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salesmen : "&lt;&lt;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noOfsalesmen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7C0658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display(</w:t>
      </w:r>
      <w:proofErr w:type="spellStart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noOfsalesmen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C0C0A08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E980E4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};</w:t>
      </w:r>
    </w:p>
    <w:p w14:paraId="4D027635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727D9EC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{</w:t>
      </w:r>
    </w:p>
    <w:p w14:paraId="5840213D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p;                                                          //declaring the local variables of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and salesman</w:t>
      </w:r>
    </w:p>
    <w:p w14:paraId="2F47F3CF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salesman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s;</w:t>
      </w:r>
    </w:p>
    <w:p w14:paraId="76610D16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p.getdata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);                                                        //calling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getdata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</w:p>
    <w:p w14:paraId="043FEA6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s.getdata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);                                                        //calling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getdata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from salesman</w:t>
      </w:r>
    </w:p>
    <w:p w14:paraId="230F0F36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p.setbonus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5000);                                                   //calling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setdata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</w:p>
    <w:p w14:paraId="13C75626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s.setbonus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3000);                                                   //calling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setdata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from salesman</w:t>
      </w:r>
    </w:p>
    <w:p w14:paraId="6140A6E0" w14:textId="77777777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p.manageprod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100);                                                  //calling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manageprod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proofErr w:type="spellStart"/>
      <w:r w:rsidRPr="005347B3">
        <w:rPr>
          <w:rFonts w:ascii="Times New Roman" w:hAnsi="Times New Roman" w:cs="Times New Roman"/>
          <w:bCs/>
          <w:sz w:val="24"/>
          <w:szCs w:val="24"/>
        </w:rPr>
        <w:t>prodman</w:t>
      </w:r>
      <w:proofErr w:type="spellEnd"/>
    </w:p>
    <w:p w14:paraId="1C2F4767" w14:textId="77777777" w:rsidR="00AE1E5F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347B3">
        <w:rPr>
          <w:rFonts w:ascii="Times New Roman" w:hAnsi="Times New Roman" w:cs="Times New Roman"/>
          <w:bCs/>
          <w:sz w:val="24"/>
          <w:szCs w:val="24"/>
        </w:rPr>
        <w:t>s.managesales</w:t>
      </w:r>
      <w:proofErr w:type="spellEnd"/>
      <w:r w:rsidRPr="005347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347B3">
        <w:rPr>
          <w:rFonts w:ascii="Times New Roman" w:hAnsi="Times New Roman" w:cs="Times New Roman"/>
          <w:bCs/>
          <w:sz w:val="24"/>
          <w:szCs w:val="24"/>
        </w:rPr>
        <w:t>50);</w:t>
      </w:r>
    </w:p>
    <w:p w14:paraId="084ECCA0" w14:textId="2308BB59" w:rsidR="00497435" w:rsidRPr="005347B3" w:rsidRDefault="00AE1E5F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0;</w:t>
      </w:r>
      <w:r w:rsidR="00497435" w:rsidRPr="005347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//calling </w:t>
      </w:r>
      <w:proofErr w:type="spellStart"/>
      <w:r w:rsidR="00497435" w:rsidRPr="005347B3">
        <w:rPr>
          <w:rFonts w:ascii="Times New Roman" w:hAnsi="Times New Roman" w:cs="Times New Roman"/>
          <w:bCs/>
          <w:sz w:val="24"/>
          <w:szCs w:val="24"/>
        </w:rPr>
        <w:t>managesales</w:t>
      </w:r>
      <w:proofErr w:type="spellEnd"/>
      <w:r w:rsidR="00497435" w:rsidRPr="005347B3">
        <w:rPr>
          <w:rFonts w:ascii="Times New Roman" w:hAnsi="Times New Roman" w:cs="Times New Roman"/>
          <w:bCs/>
          <w:sz w:val="24"/>
          <w:szCs w:val="24"/>
        </w:rPr>
        <w:t xml:space="preserve"> from salesman</w:t>
      </w:r>
    </w:p>
    <w:p w14:paraId="07125E91" w14:textId="520CC328" w:rsidR="00497435" w:rsidRPr="005347B3" w:rsidRDefault="00497435" w:rsidP="0049743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5347B3">
        <w:rPr>
          <w:rFonts w:ascii="Times New Roman" w:hAnsi="Times New Roman" w:cs="Times New Roman"/>
          <w:bCs/>
          <w:sz w:val="24"/>
          <w:szCs w:val="24"/>
        </w:rPr>
        <w:t>}</w:t>
      </w:r>
    </w:p>
    <w:p w14:paraId="10E567FF" w14:textId="00095E9F" w:rsidR="009A540A" w:rsidRDefault="005347B3" w:rsidP="005347B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47B3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14:paraId="4F0A80EF" w14:textId="77777777" w:rsidR="00AE1E5F" w:rsidRPr="005347B3" w:rsidRDefault="00AE1E5F" w:rsidP="005347B3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</w:p>
    <w:p w14:paraId="4BD35F87" w14:textId="77777777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1: Start</w:t>
      </w:r>
    </w:p>
    <w:p w14:paraId="0704993C" w14:textId="52EF58F7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2: Declare and define class “manager” with public functions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which prints the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employee’s information,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which prints the department and bonus and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private variables “name”,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emDid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” and “bonus”.</w:t>
      </w:r>
    </w:p>
    <w:p w14:paraId="56774872" w14:textId="5E95C0D4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3: Declare and define class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prodmanager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inheriting from main class “manager” with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public functions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managersprod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which prints the supplies, “display” which prints the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required information of the products and bonus and define variable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noofsup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”.</w:t>
      </w:r>
    </w:p>
    <w:p w14:paraId="3923195A" w14:textId="2DEB350F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Step 4: Declare and define class “salesman” inheriting from main class “manager” with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public functions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managersales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which prints the sales, “display” which prints the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required information of the sales and bonus and define variable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noofsalesman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”.</w:t>
      </w:r>
    </w:p>
    <w:p w14:paraId="129066AB" w14:textId="335F3CC5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5: call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”, function through salesman class by inheriting from main class manager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 xml:space="preserve">to print the information required.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Similary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prodmanger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class. </w:t>
      </w:r>
    </w:p>
    <w:p w14:paraId="48BF60D9" w14:textId="251E5F28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6: Print the Number of Supplies by calling a member function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managerprod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from class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prodmanager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”.</w:t>
      </w:r>
    </w:p>
    <w:p w14:paraId="70F33D8B" w14:textId="193553BB" w:rsidR="009A540A" w:rsidRPr="005347B3" w:rsidRDefault="009A540A" w:rsidP="005347B3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7: Print the Number of Sales by calling a member function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managersales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 from class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>“salesman”.</w:t>
      </w:r>
    </w:p>
    <w:p w14:paraId="3E8D0019" w14:textId="2DD9EA60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6: call “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setbonus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”, function through salesman class by inheriting from main class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 xml:space="preserve">manager to display the information required.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Similary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prodmanger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24989A3" w14:textId="1C013C9E" w:rsidR="009A540A" w:rsidRPr="005347B3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Step 7: call “display”, function through salesman class by inheriting from main class manager </w:t>
      </w:r>
      <w:r w:rsidR="005347B3">
        <w:rPr>
          <w:rFonts w:ascii="Times New Roman" w:hAnsi="Times New Roman" w:cs="Times New Roman"/>
          <w:sz w:val="24"/>
          <w:szCs w:val="24"/>
        </w:rPr>
        <w:tab/>
      </w:r>
      <w:r w:rsidRPr="005347B3">
        <w:rPr>
          <w:rFonts w:ascii="Times New Roman" w:hAnsi="Times New Roman" w:cs="Times New Roman"/>
          <w:sz w:val="24"/>
          <w:szCs w:val="24"/>
        </w:rPr>
        <w:t xml:space="preserve">to display the information required.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Similary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prodmanger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class</w:t>
      </w:r>
      <w:proofErr w:type="gramStart"/>
      <w:r w:rsidRPr="005347B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1A3201CB" w14:textId="77777777" w:rsidR="009A540A" w:rsidRDefault="009A540A" w:rsidP="009A540A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Step 8: Stop</w:t>
      </w:r>
    </w:p>
    <w:p w14:paraId="69F9A0E8" w14:textId="1045C635" w:rsidR="00AE1E5F" w:rsidRDefault="00BF7311" w:rsidP="009A540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731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14:paraId="7350E053" w14:textId="77777777" w:rsidR="00BF7311" w:rsidRDefault="00BF7311" w:rsidP="009A540A">
      <w:pPr>
        <w:rPr>
          <w:noProof/>
          <w:lang w:val="en-IN" w:eastAsia="en-IN"/>
        </w:rPr>
      </w:pPr>
    </w:p>
    <w:p w14:paraId="0D04346A" w14:textId="3C8E1F80" w:rsidR="00BF7311" w:rsidRPr="00BF7311" w:rsidRDefault="00BF7311" w:rsidP="009A540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35B3DEE" wp14:editId="3C5732E5">
            <wp:extent cx="3474720" cy="5298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410" b="27910"/>
                    <a:stretch/>
                  </pic:blipFill>
                  <pic:spPr bwMode="auto">
                    <a:xfrm>
                      <a:off x="0" y="0"/>
                      <a:ext cx="3478326" cy="530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92235" w14:textId="54B73A9E" w:rsidR="00AE1E5F" w:rsidRDefault="00AE1E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AE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0A"/>
    <w:rsid w:val="00013BE9"/>
    <w:rsid w:val="00283E57"/>
    <w:rsid w:val="00446290"/>
    <w:rsid w:val="00497435"/>
    <w:rsid w:val="005347B3"/>
    <w:rsid w:val="009A540A"/>
    <w:rsid w:val="00AE1E5F"/>
    <w:rsid w:val="00BF7311"/>
    <w:rsid w:val="00CB196F"/>
    <w:rsid w:val="00CE0398"/>
    <w:rsid w:val="00DD73F6"/>
    <w:rsid w:val="00F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7C18"/>
  <w15:chartTrackingRefBased/>
  <w15:docId w15:val="{C7ACC78C-A1A0-4553-BF91-F8554D3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40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6</cp:revision>
  <dcterms:created xsi:type="dcterms:W3CDTF">2019-11-23T08:41:00Z</dcterms:created>
  <dcterms:modified xsi:type="dcterms:W3CDTF">2019-11-23T16:59:00Z</dcterms:modified>
</cp:coreProperties>
</file>