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86" w:rsidRDefault="00485C86" w:rsidP="00485C86">
      <w:pPr>
        <w:pStyle w:val="Title"/>
        <w:rPr>
          <w:rFonts w:eastAsia="Times New Roman"/>
          <w:lang w:eastAsia="en-CA"/>
        </w:rPr>
      </w:pPr>
      <w:r w:rsidRPr="00485C86">
        <w:rPr>
          <w:rFonts w:eastAsia="Times New Roman"/>
          <w:lang w:eastAsia="en-CA"/>
        </w:rPr>
        <w:t>Linear Regression</w:t>
      </w:r>
      <w:r>
        <w:rPr>
          <w:rFonts w:eastAsia="Times New Roman"/>
          <w:lang w:eastAsia="en-CA"/>
        </w:rPr>
        <w:t xml:space="preserve"> and Gradient Descent</w:t>
      </w:r>
    </w:p>
    <w:p w:rsidR="004726D4" w:rsidRDefault="004726D4" w:rsidP="004726D4">
      <w:pPr>
        <w:pStyle w:val="Heading2"/>
        <w:rPr>
          <w:lang w:eastAsia="en-CA"/>
        </w:rPr>
      </w:pPr>
      <w:r>
        <w:rPr>
          <w:lang w:eastAsia="en-CA"/>
        </w:rPr>
        <w:t>Linear regression</w:t>
      </w:r>
    </w:p>
    <w:p w:rsidR="00485C86" w:rsidRPr="00485C86" w:rsidRDefault="00485C86" w:rsidP="00485C86">
      <w:pPr>
        <w:rPr>
          <w:lang w:eastAsia="en-CA"/>
        </w:rPr>
      </w:pPr>
    </w:p>
    <w:p w:rsidR="00485C86" w:rsidRDefault="00485C86" w:rsidP="0048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3331845" cy="27908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B43" w:rsidRDefault="00564B43" w:rsidP="0048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</w:pPr>
    </w:p>
    <w:p w:rsidR="00834964" w:rsidRDefault="00834964" w:rsidP="0048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-3976</wp:posOffset>
                </wp:positionH>
                <wp:positionV relativeFrom="paragraph">
                  <wp:posOffset>360984</wp:posOffset>
                </wp:positionV>
                <wp:extent cx="850790" cy="254441"/>
                <wp:effectExtent l="0" t="0" r="2603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2544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3C1CB" id="Rectangle 11" o:spid="_x0000_s1026" style="position:absolute;margin-left:-.3pt;margin-top:28.4pt;width:67pt;height:2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CKegIAAEUFAAAOAAAAZHJzL2Uyb0RvYy54bWysVE1v2zAMvQ/YfxB0X+0EydoGdYqgRYcB&#10;RVv0Az2rshQbkESNUuJkv36U7LhFW+wwLAdHFMlH8elRZ+c7a9hWYWjBVXxyVHKmnIS6deuKPz1e&#10;fTvhLEThamHAqYrvVeDny69fzjq/UFNowNQKGYG4sOh8xZsY/aIogmyUFeEIvHLk1IBWRDJxXdQo&#10;OkK3ppiW5feiA6w9glQh0O5l7+TLjK+1kvFW66AiMxWns8X8xfx9Sd9ieSYWaxS+aeVwDPEPp7Ci&#10;dVR0hLoUUbANth+gbCsRAuh4JMEWoHUrVe6BupmU77p5aIRXuRciJ/iRpvD/YOXN9g5ZW9PdTThz&#10;wtId3RNrwq2NYrRHBHU+LCjuwd/hYAVapm53Gm36pz7YLpO6H0lVu8gkbZ7My+NTol6SazqfzWYZ&#10;s3hN9hjiDwWWpUXFkapnKsX2OkQqSKGHkFTLwVVrTNpP5+pPkldxb1QKMO5eaWqJak8zUBaTujDI&#10;toJkIKRULk56VyNq1W/PS/qldqnemJGtDJiQNRUesQeAJNSP2D3MEJ9SVdbimFz+7WB98piRK4OL&#10;Y7JtHeBnAIa6Gir38QeSemoSSy9Q7+nCEfpJCF5etUT7tQjxTiBJn26Kxjne0kcb6CoOw4qzBvD3&#10;Z/spnhRJXs46GqWKh18bgYoz89ORVk8ns1mavWzM5sdTMvCt5+Wtx23sBdA1kRzpdHmZ4qM5LDWC&#10;faapX6Wq5BJOUu2Ky4gH4yL2I07vhlSrVQ6jefMiXrsHLxN4YjXJ6nH3LNAP2osk2hs4jJ1YvJNg&#10;H5syHaw2EXSb9fnK68A3zWoWzvCupMfgrZ2jXl+/5R8AAAD//wMAUEsDBBQABgAIAAAAIQDX17bC&#10;3wAAAAcBAAAPAAAAZHJzL2Rvd25yZXYueG1sTI9BS8NAFITvgv9heYK3dlNrFxvzUlJBEAWhsYje&#10;ttnXJJh9G7PbNv57tyc9DjPMfJOtRtuJIw2+dYwwmyYgiCtnWq4Rtm+PkzsQPmg2unNMCD/kYZVf&#10;XmQ6Ne7EGzqWoRaxhH2qEZoQ+lRKXzVktZ+6njh6ezdYHaIcamkGfYrltpM3SaKk1S3HhUb39NBQ&#10;9VUeLML7ZrGn9Vpt5etn8V3Myqfx5fkD8fpqLO5BBBrDXxjO+BEd8si0cwc2XnQIExWDCAsVD5zt&#10;+fwWxA5hqZYg80z+589/AQAA//8DAFBLAQItABQABgAIAAAAIQC2gziS/gAAAOEBAAATAAAAAAAA&#10;AAAAAAAAAAAAAABbQ29udGVudF9UeXBlc10ueG1sUEsBAi0AFAAGAAgAAAAhADj9If/WAAAAlAEA&#10;AAsAAAAAAAAAAAAAAAAALwEAAF9yZWxzLy5yZWxzUEsBAi0AFAAGAAgAAAAhANR3EIp6AgAARQUA&#10;AA4AAAAAAAAAAAAAAAAALgIAAGRycy9lMm9Eb2MueG1sUEsBAi0AFAAGAAgAAAAhANfXtsLfAAAA&#10;BwEAAA8AAAAAAAAAAAAAAAAA1AQAAGRycy9kb3ducmV2LnhtbFBLBQYAAAAABAAEAPMAAADgBQAA&#10;AAA=&#10;" filled="f" strokecolor="#1f4d78 [1604]" strokeweight="1pt"/>
            </w:pict>
          </mc:Fallback>
        </mc:AlternateContent>
      </w:r>
      <w:r w:rsidR="00564B43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t xml:space="preserve">Equation of a straight line:  </w:t>
      </w:r>
    </w:p>
    <w:p w:rsidR="00485C86" w:rsidRPr="00485C86" w:rsidRDefault="00834964" w:rsidP="0048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en-CA"/>
          </w:rPr>
          <m:t xml:space="preserve"> y=mx+c </m:t>
        </m:r>
      </m:oMath>
      <w:r w:rsidR="00485C86" w:rsidRPr="00485C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834964">
        <w:rPr>
          <w:rFonts w:ascii="Times New Roman" w:eastAsia="Times New Roman" w:hAnsi="Times New Roman" w:cs="Times New Roman"/>
          <w:sz w:val="24"/>
          <w:szCs w:val="24"/>
          <w:lang w:eastAsia="en-CA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485C86" w:rsidRPr="00485C86">
        <w:rPr>
          <w:rFonts w:ascii="Times New Roman" w:eastAsia="Times New Roman" w:hAnsi="Times New Roman" w:cs="Times New Roman"/>
          <w:sz w:val="24"/>
          <w:szCs w:val="24"/>
          <w:lang w:eastAsia="en-CA"/>
        </w:rPr>
        <w:t>Best fit line</w:t>
      </w:r>
    </w:p>
    <w:p w:rsidR="00485C86" w:rsidRDefault="00485C86" w:rsidP="0048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85C86">
        <w:rPr>
          <w:rFonts w:ascii="Times New Roman" w:eastAsia="Times New Roman" w:hAnsi="Times New Roman" w:cs="Times New Roman"/>
          <w:sz w:val="24"/>
          <w:szCs w:val="24"/>
          <w:lang w:eastAsia="en-CA"/>
        </w:rPr>
        <w:t>where m=slope and c = y intercept when x = 0</w:t>
      </w:r>
    </w:p>
    <w:p w:rsidR="00834964" w:rsidRDefault="00834964" w:rsidP="0048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64B43" w:rsidRPr="00834964" w:rsidRDefault="00834964" w:rsidP="0048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Slope: </w:t>
      </w:r>
      <w:r w:rsidR="00564B43">
        <w:rPr>
          <w:rFonts w:ascii="Times New Roman" w:eastAsia="Times New Roman" w:hAnsi="Times New Roman" w:cs="Times New Roman"/>
          <w:sz w:val="24"/>
          <w:szCs w:val="24"/>
          <w:lang w:eastAsia="en-CA"/>
        </w:rPr>
        <w:t>for a unit change on x axis, what is the change on y-axis.</w:t>
      </w:r>
    </w:p>
    <w:p w:rsidR="00564B43" w:rsidRDefault="00564B43" w:rsidP="0048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From the figure above, for a unit change from point a to point b (1.5 – 1 = 0.5) the change in height is (1.2 – 0.7 = 0.5). </w:t>
      </w:r>
    </w:p>
    <w:p w:rsidR="00564B43" w:rsidRPr="00485C86" w:rsidRDefault="00564B43" w:rsidP="0048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Therefore,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CA"/>
          </w:rPr>
          <m:t>slope=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C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rise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run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C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y2-y1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x2-x1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In this case, it is 1. The steeper the line, the greater the slope and vice-versa.</w:t>
      </w:r>
    </w:p>
    <w:p w:rsidR="00564B43" w:rsidRDefault="004A24E4" w:rsidP="0048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-51683</wp:posOffset>
                </wp:positionH>
                <wp:positionV relativeFrom="paragraph">
                  <wp:posOffset>241383</wp:posOffset>
                </wp:positionV>
                <wp:extent cx="3753015" cy="5486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015" cy="548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09CFB" id="Rectangle 5" o:spid="_x0000_s1026" style="position:absolute;margin-left:-4.05pt;margin-top:19pt;width:295.5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mXegIAAEQFAAAOAAAAZHJzL2Uyb0RvYy54bWysVFFP2zAQfp+0/2D5fSQtLW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icMycs&#10;faJ7Ik24tVFsnujpfFhQ1IO/w8EKtE297jTa9E9dsF2mdD9SqnaRSTo8/jo/LieELck3n52ezDLn&#10;xUu2xxC/K7AsbSqOVD0zKbbXIVJFCj2EpGIOrlpj0nm6WH+VvIt7o1KAcfdKU0dUfJqBspbUhUG2&#10;FaQCIaVycdK7GlGr/nhe0i/1S/XGjGxlwISsqfCIPQAknb7H7mGG+JSqshTH5PJvF+uTx4xcGVwc&#10;k23rAD8CMNTVULmPP5DUU5NYeoZ6T98boR+E4OVVS7RfixDvBJLyaUZomuMtLdpAV3EYdpw1gL8/&#10;Ok/xJEjyctbRJFU8/NoIVJyZH46k+m0yo4/OYjZm869TMvC15/m1x23sBdBnmtC74WXepvhoDluN&#10;YJ9o6FepKrmEk1S74jLiwbiI/YTTsyHVapXDaNy8iNfuwcsEnlhNsnrcPQn0g/YiqfYGDlMnFm8k&#10;2MemTAerTQTdZn2+8DrwTaOahTM8K+kteG3nqJfHb/kHAAD//wMAUEsDBBQABgAIAAAAIQDIOYAX&#10;4QAAAAkBAAAPAAAAZHJzL2Rvd25yZXYueG1sTI9BS8NAEIXvgv9hGcFbu0lsS4zZlFQQREFoLKK3&#10;bXaaBLOzMbtt4793POlxeB9vvpevJ9uLE46+c6QgnkcgkGpnOmoU7F4fZikIHzQZ3TtCBd/oYV1c&#10;XuQ6M+5MWzxVoRFcQj7TCtoQhkxKX7dotZ+7AYmzgxutDnyOjTSjPnO57WUSRStpdUf8odUD3rdY&#10;f1ZHq+BtuzzgZrPayZeP8quMq8fp+eldqeurqbwDEXAKfzD86rM6FOy0d0cyXvQKZmnMpIKblCdx&#10;vkyTWxB7BpPFAmSRy/8Lih8AAAD//wMAUEsBAi0AFAAGAAgAAAAhALaDOJL+AAAA4QEAABMAAAAA&#10;AAAAAAAAAAAAAAAAAFtDb250ZW50X1R5cGVzXS54bWxQSwECLQAUAAYACAAAACEAOP0h/9YAAACU&#10;AQAACwAAAAAAAAAAAAAAAAAvAQAAX3JlbHMvLnJlbHNQSwECLQAUAAYACAAAACEApVnZl3oCAABE&#10;BQAADgAAAAAAAAAAAAAAAAAuAgAAZHJzL2Uyb0RvYy54bWxQSwECLQAUAAYACAAAACEAyDmAF+EA&#10;AAAJAQAADwAAAAAAAAAAAAAAAADUBAAAZHJzL2Rvd25yZXYueG1sUEsFBgAAAAAEAAQA8wAAAOIF&#10;AAAAAA==&#10;" filled="f" strokecolor="#1f4d78 [1604]" strokeweight="1pt"/>
            </w:pict>
          </mc:Fallback>
        </mc:AlternateContent>
      </w:r>
    </w:p>
    <w:p w:rsidR="004A24E4" w:rsidRDefault="00564B43" w:rsidP="0048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Cost function (Mean squared error)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C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2n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en-CA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eastAsia="en-CA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C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m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C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CA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CA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CA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CA"/>
                  </w:rPr>
                  <m:t>-y)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CA"/>
                  </w:rPr>
                  <m:t>2</m:t>
                </m:r>
              </m:sup>
            </m:sSup>
          </m:e>
        </m:nary>
      </m:oMath>
    </w:p>
    <w:p w:rsidR="004A24E4" w:rsidRDefault="004A24E4" w:rsidP="004A2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A24E4" w:rsidRDefault="004A24E4" w:rsidP="004A2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y’ = predicted value for y</w:t>
      </w:r>
    </w:p>
    <w:p w:rsidR="004A24E4" w:rsidRDefault="004A24E4" w:rsidP="004A2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 = number of observations</w:t>
      </w:r>
    </w:p>
    <w:p w:rsidR="004A24E4" w:rsidRPr="00485C86" w:rsidRDefault="004A24E4" w:rsidP="004A2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 = slope</w:t>
      </w:r>
    </w:p>
    <w:p w:rsidR="00485C86" w:rsidRPr="00485C86" w:rsidRDefault="00485C86" w:rsidP="004A2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361F2" w:rsidRDefault="008361F2">
      <w:r>
        <w:t>Now, let’s start with intercept (c) = 0, and an initial random value of slope (m) = 0.64</w:t>
      </w:r>
    </w:p>
    <w:p w:rsidR="008361F2" w:rsidRDefault="008361F2"/>
    <w:p w:rsidR="008361F2" w:rsidRDefault="008361F2">
      <w:r>
        <w:t>For c=0 and m=0.64, we have y = 0.64x</w:t>
      </w:r>
    </w:p>
    <w:p w:rsidR="008361F2" w:rsidRDefault="008361F2"/>
    <w:p w:rsidR="008361F2" w:rsidRDefault="008361F2">
      <w:r>
        <w:t>In fig 1, we have one point (0.5, 1.4)</w:t>
      </w:r>
    </w:p>
    <w:p w:rsidR="008361F2" w:rsidRDefault="008361F2">
      <w:r>
        <w:t>For x = 0.5, predicted value of y would be 0.64 x 0.5 = 0.32</w:t>
      </w:r>
    </w:p>
    <w:p w:rsidR="008361F2" w:rsidRDefault="008361F2">
      <w:r>
        <w:t>y’ = 0.32</w:t>
      </w:r>
    </w:p>
    <w:p w:rsidR="008361F2" w:rsidRDefault="008361F2"/>
    <w:p w:rsidR="008361F2" w:rsidRDefault="008361F2">
      <w:r>
        <w:t>The difference of y – y’ = 1.4 – 0.32 = 1.1</w:t>
      </w:r>
    </w:p>
    <w:p w:rsidR="008361F2" w:rsidRDefault="008361F2">
      <w:r>
        <w:t xml:space="preserve">We do that for all the other points. Let’s just move on with the </w:t>
      </w:r>
      <w:r w:rsidR="00834964">
        <w:t xml:space="preserve">calculations. Our values are </w:t>
      </w:r>
      <w:r>
        <w:t>0.4 and 1.3</w:t>
      </w:r>
    </w:p>
    <w:p w:rsidR="008361F2" w:rsidRDefault="008361F2">
      <w:r>
        <w:t>Squaring the difference helps to offset the values of points where y’ &gt; y (i.e. points that lie below the best fit line)</w:t>
      </w:r>
      <w:r w:rsidR="00834964">
        <w:t>. A point below the line and farther, will negate the total sum and give a less value of the sum of squared residuals. Which is not a good value.</w:t>
      </w:r>
    </w:p>
    <w:p w:rsidR="008361F2" w:rsidRDefault="008361F2"/>
    <w:p w:rsidR="008361F2" w:rsidRDefault="00AF4EBE">
      <w:r>
        <w:t xml:space="preserve">So, we have </w:t>
      </w:r>
      <w:r w:rsidR="008361F2">
        <w:t xml:space="preserve"> 1.1</w:t>
      </w:r>
      <w:r w:rsidR="008361F2">
        <w:rPr>
          <w:vertAlign w:val="superscript"/>
        </w:rPr>
        <w:t>2</w:t>
      </w:r>
      <w:r w:rsidR="008361F2">
        <w:t xml:space="preserve"> + 0.4</w:t>
      </w:r>
      <w:r w:rsidR="008361F2">
        <w:rPr>
          <w:vertAlign w:val="superscript"/>
        </w:rPr>
        <w:t>2</w:t>
      </w:r>
      <w:r w:rsidR="008361F2">
        <w:t xml:space="preserve"> + 1.3</w:t>
      </w:r>
      <w:r w:rsidR="008361F2">
        <w:rPr>
          <w:vertAlign w:val="superscript"/>
        </w:rPr>
        <w:t>2</w:t>
      </w:r>
      <w:r>
        <w:t xml:space="preserve"> = 3.1</w:t>
      </w:r>
    </w:p>
    <w:p w:rsidR="004726D4" w:rsidRDefault="004726D4"/>
    <w:p w:rsidR="004726D4" w:rsidRDefault="004726D4" w:rsidP="004726D4">
      <w:pPr>
        <w:pStyle w:val="Heading2"/>
      </w:pPr>
      <w:r>
        <w:t>Gradient Descent</w:t>
      </w:r>
    </w:p>
    <w:p w:rsidR="00AF4EBE" w:rsidRDefault="00AF4EBE">
      <w:r>
        <w:t>Therefore, for 1 line with respect to all the data points we get 3.1 as the sum of squared residuals. We plot a graph of sum of squared residuals vs intercept.</w:t>
      </w:r>
    </w:p>
    <w:p w:rsidR="00AF4EBE" w:rsidRDefault="00AF4EBE"/>
    <w:p w:rsidR="00AF4EBE" w:rsidRDefault="006F0E29">
      <w:r>
        <w:rPr>
          <w:noProof/>
          <w:lang w:eastAsia="en-CA"/>
        </w:rPr>
        <w:drawing>
          <wp:inline distT="0" distB="0" distL="0" distR="0">
            <wp:extent cx="3188473" cy="24235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63" cy="243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1F2" w:rsidRDefault="006F0E29">
      <w:r>
        <w:t>For, c = 0 we get point 1 on the y-axis. Similarly for different values of intercept we continue to plot the points.</w:t>
      </w:r>
    </w:p>
    <w:p w:rsidR="006F0E29" w:rsidRDefault="006F0E29"/>
    <w:p w:rsidR="00834964" w:rsidRDefault="00834964"/>
    <w:p w:rsidR="006F0E29" w:rsidRDefault="006F0E2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200246</wp:posOffset>
                </wp:positionV>
                <wp:extent cx="2782956" cy="349857"/>
                <wp:effectExtent l="0" t="0" r="1778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6" cy="3498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073855" id="Rectangle 7" o:spid="_x0000_s1026" style="position:absolute;margin-left:0;margin-top:15.75pt;width:219.15pt;height:27.5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tPewIAAEQFAAAOAAAAZHJzL2Uyb0RvYy54bWysVE1PGzEQvVfqf7B8L5ukCYGIDYpAVJUQ&#10;ID7E2Xjt7Eq2xx072aS/vmPvZkGAeqiag+PxzLzxvH3js/OdNWyrMDTgSj4+GnGmnISqceuSPz1e&#10;fTvhLEThKmHAqZLvVeDny69fzlq/UBOowVQKGYG4sGh9yesY/aIogqyVFeEIvHLk1IBWRDJxXVQo&#10;WkK3ppiMRsdFC1h5BKlCoNPLzsmXGV9rJeOt1kFFZkpOd4t5xby+pLVYnonFGoWvG9lfQ/zDLaxo&#10;HBUdoC5FFGyDzQco20iEADoeSbAFaN1IlXugbsajd9081MKr3AuRE/xAU/h/sPJme4esqUo+58wJ&#10;S5/onkgTbm0Umyd6Wh8WFPXg77C3Am1TrzuNNv1TF2yXKd0PlKpdZJIOJ/OTyensmDNJvu/T05NZ&#10;Bi1esz2G+EOBZWlTcqTqmUmxvQ6RKlLoISQVc3DVGJPO08W6q+Rd3BuVAoy7V5o6SsUzUNaSujDI&#10;toJUIKRULo47Vy0q1R3PRvRL/VK9ISNbGTAhayo8YPcASacfsTuYPj6lqizFIXn0t4t1yUNGrgwu&#10;Dsm2cYCfARjqqq/cxR9I6qhJLL1AtafvjdANQvDyqiHar0WIdwJJ+TQjNM3xlhZtoC059DvOasDf&#10;n52neBIkeTlraZJKHn5tBCrOzE9HUj0dT6dp9LIxnc0nZOBbz8tbj9vYC6DPNKZ3w8u8TfHRHLYa&#10;wT7T0K9SVXIJJ6l2yWXEg3ERuwmnZ0Oq1SqH0bh5Ea/dg5cJPLGaZPW4exboe+1FUu0NHKZOLN5J&#10;sItNmQ5Wmwi6yfp85bXnm0Y1C6d/VtJb8NbOUa+P3/IPAAAA//8DAFBLAwQUAAYACAAAACEA54nJ&#10;bd4AAAAGAQAADwAAAGRycy9kb3ducmV2LnhtbEyPQUvDQBSE74L/YXmCN7uJsSHEvJRUEERBaCyi&#10;t232NQlm38bsto3/3u1Jj8MMM98Uq9kM4kiT6y0jxIsIBHFjdc8twvbt8SYD4bxirQbLhPBDDlbl&#10;5UWhcm1PvKFj7VsRStjlCqHzfsyldE1HRrmFHYmDt7eTUT7IqZV6UqdQbgZ5G0WpNKrnsNCpkR46&#10;ar7qg0F43yz3tF6nW/n6WX1Xcf00vzx/IF5fzdU9CE+z/wvDGT+gQxmYdvbA2okBIRzxCEm8BBHc&#10;uyRLQOwQsjQFWRbyP375CwAA//8DAFBLAQItABQABgAIAAAAIQC2gziS/gAAAOEBAAATAAAAAAAA&#10;AAAAAAAAAAAAAABbQ29udGVudF9UeXBlc10ueG1sUEsBAi0AFAAGAAgAAAAhADj9If/WAAAAlAEA&#10;AAsAAAAAAAAAAAAAAAAALwEAAF9yZWxzLy5yZWxzUEsBAi0AFAAGAAgAAAAhAEyVW097AgAARAUA&#10;AA4AAAAAAAAAAAAAAAAALgIAAGRycy9lMm9Eb2MueG1sUEsBAi0AFAAGAAgAAAAhAOeJyW3eAAAA&#10;BgEAAA8AAAAAAAAAAAAAAAAA1Q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>
        <w:t>The next intercept value after 0 is determined using step size by the algorithm.</w:t>
      </w:r>
    </w:p>
    <w:p w:rsidR="006F0E29" w:rsidRPr="006F0E29" w:rsidRDefault="006F0E29" w:rsidP="006F0E2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New intercept=old intercept-step size</m:t>
        </m:r>
      </m:oMath>
    </w:p>
    <w:p w:rsidR="006F0E29" w:rsidRDefault="006F0E29">
      <w:r>
        <w:rPr>
          <w:rFonts w:eastAsiaTheme="minor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202096</wp:posOffset>
                </wp:positionV>
                <wp:extent cx="2313829" cy="381663"/>
                <wp:effectExtent l="0" t="0" r="1079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29" cy="381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4BD2F" id="Rectangle 8" o:spid="_x0000_s1026" style="position:absolute;margin-left:0;margin-top:15.9pt;width:182.2pt;height:30.0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8r1eQIAAEQFAAAOAAAAZHJzL2Uyb0RvYy54bWysVFFP2zAQfp+0/2D5faRpgZWKFFUgpkmI&#10;IWDi2Th2E8n2eWe3affrd3bSgADtYVofXNt3993dl+98frGzhm0VhhZcxcujCWfKSahbt674z8fr&#10;L3POQhSuFgacqvheBX6x/PzpvPMLNYUGTK2QEYgLi85XvInRL4oiyEZZEY7AK0dGDWhFpCOuixpF&#10;R+jWFNPJ5LToAGuPIFUIdHvVG/ky42utZPyhdVCRmYpTbTGvmNfntBbLc7FYo/BNK4cyxD9UYUXr&#10;KOkIdSWiYBts30HZViIE0PFIgi1A61aq3AN1U07edPPQCK9yL0RO8CNN4f/BytvtHbK2rjh9KCcs&#10;faJ7Ik24tVFsnujpfFiQ14O/w+EUaJt63Wm06Z+6YLtM6X6kVO0ik3Q5nZWz+fSMM0m22bw8PZ0l&#10;0OIl2mOI3xRYljYVR8qemRTbmxB714NLSubgujUm3afC+lLyLu6NSg7G3StNHaXkGShrSV0aZFtB&#10;KhBSKhfL3tSIWvXXJxP6DaWNEbnQDJiQNSUesQeApNP32H3Zg38KVVmKY/Dkb4X1wWNEzgwujsG2&#10;dYAfARjqasjc+x9I6qlJLD1DvafvjdAPQvDyuiXab0SIdwJJ+TQjNM3xBy3aQFdxGHacNYC/P7pP&#10;/iRIsnLW0SRVPPzaCFScme+OpHpWHh+n0cuH45OvUzrga8vza4vb2Eugz1TSu+Fl3ib/aA5bjWCf&#10;aOhXKSuZhJOUu+Iy4uFwGfsJp2dDqtUqu9G4eRFv3IOXCTyxmmT1uHsS6AftRVLtLRymTizeSLD3&#10;TZEOVpsIus36fOF14JtGNQtneFbSW/D6nL1eHr/lHwAAAP//AwBQSwMEFAAGAAgAAAAhAN9PrtXe&#10;AAAABgEAAA8AAABkcnMvZG93bnJldi54bWxMz8FKw0AQBuC74DssI3izm9gabMykpIIgCkJjEb1t&#10;k2kSzM7G7LaNb+940uPwD/98k60m26sjjb5zjBDPIlDElas7bhC2rw9Xt6B8MFyb3jEhfJOHVX5+&#10;lpm0dife0LEMjZIS9qlBaEMYUq191ZI1fuYGYsn2brQmyDg2uh7NScptr6+jKNHWdCwXWjPQfUvV&#10;Z3mwCG+bmz2t18lWv3wUX0VcPk7PT++IlxdTcQcq0BT+luGXL3TIxbRzB6696hHkkYAwj8Uv6TxZ&#10;LEDtEJbxEnSe6f/8/AcAAP//AwBQSwECLQAUAAYACAAAACEAtoM4kv4AAADhAQAAEwAAAAAAAAAA&#10;AAAAAAAAAAAAW0NvbnRlbnRfVHlwZXNdLnhtbFBLAQItABQABgAIAAAAIQA4/SH/1gAAAJQBAAAL&#10;AAAAAAAAAAAAAAAAAC8BAABfcmVscy8ucmVsc1BLAQItABQABgAIAAAAIQCBu8r1eQIAAEQFAAAO&#10;AAAAAAAAAAAAAAAAAC4CAABkcnMvZTJvRG9jLnhtbFBLAQItABQABgAIAAAAIQDfT67V3gAAAAY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</w:p>
    <w:p w:rsidR="008361F2" w:rsidRPr="006F0E29" w:rsidRDefault="006F0E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Step size=slope 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learning rate</m:t>
          </m:r>
        </m:oMath>
      </m:oMathPara>
    </w:p>
    <w:p w:rsidR="006F0E29" w:rsidRDefault="006F0E29">
      <w:pPr>
        <w:rPr>
          <w:rFonts w:eastAsiaTheme="minorEastAsia"/>
        </w:rPr>
      </w:pPr>
    </w:p>
    <w:p w:rsidR="005B0C3E" w:rsidRPr="006F0E29" w:rsidRDefault="006F0E29" w:rsidP="005B0C3E">
      <w:r>
        <w:rPr>
          <w:rFonts w:eastAsiaTheme="minorEastAsia"/>
        </w:rPr>
        <w:t>Gradient descent takes long steps for intercept values at first. When the step size starts a</w:t>
      </w:r>
      <w:r w:rsidR="005B0C3E">
        <w:rPr>
          <w:rFonts w:eastAsiaTheme="minorEastAsia"/>
        </w:rPr>
        <w:t>pproaching 0 it takes small values for intercept</w:t>
      </w:r>
      <w:r>
        <w:rPr>
          <w:rFonts w:eastAsiaTheme="minorEastAsia"/>
        </w:rPr>
        <w:t xml:space="preserve">. Step size starts approaching 0 when slope starts approaching 0. </w:t>
      </w:r>
      <w:r w:rsidR="005B0C3E">
        <w:t>The slope of the line at point 6 is almost 0.</w:t>
      </w:r>
      <w:r w:rsidR="005B0C3E">
        <w:t xml:space="preserve"> This is how a gradient descent is formed.</w:t>
      </w:r>
    </w:p>
    <w:p w:rsidR="006F0E29" w:rsidRDefault="006F0E29">
      <w:pPr>
        <w:rPr>
          <w:rFonts w:eastAsiaTheme="minorEastAsia"/>
        </w:rPr>
      </w:pPr>
    </w:p>
    <w:p w:rsidR="006F0E29" w:rsidRDefault="006F0E29">
      <w:pPr>
        <w:rPr>
          <w:rFonts w:eastAsiaTheme="minorEastAsia"/>
        </w:rPr>
      </w:pPr>
    </w:p>
    <w:p w:rsidR="006F0E29" w:rsidRDefault="006F0E29">
      <w:r>
        <w:rPr>
          <w:noProof/>
          <w:lang w:eastAsia="en-CA"/>
        </w:rPr>
        <w:drawing>
          <wp:inline distT="0" distB="0" distL="0" distR="0">
            <wp:extent cx="356616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E29" w:rsidRDefault="006F0E29"/>
    <w:p w:rsidR="005B0C3E" w:rsidRDefault="005B0C3E">
      <w:r>
        <w:t>With three points, the maths did not take long. But with millions of data points, it takes time. So we can use stochastic gradient descent.</w:t>
      </w:r>
    </w:p>
    <w:p w:rsidR="005B0C3E" w:rsidRDefault="005B0C3E"/>
    <w:p w:rsidR="004726D4" w:rsidRDefault="005B0C3E" w:rsidP="004726D4">
      <w:pPr>
        <w:pStyle w:val="Heading2"/>
      </w:pPr>
      <w:bookmarkStart w:id="0" w:name="_GoBack"/>
      <w:r w:rsidRPr="004726D4">
        <w:rPr>
          <w:rStyle w:val="Heading1Char"/>
        </w:rPr>
        <w:t>Stochastic Gradient descent</w:t>
      </w:r>
      <w:r>
        <w:t xml:space="preserve"> </w:t>
      </w:r>
    </w:p>
    <w:bookmarkEnd w:id="0"/>
    <w:p w:rsidR="005B0C3E" w:rsidRDefault="005B0C3E">
      <w:r>
        <w:t>uses a randomly selected subset of the data at every step instead of the full dataset. This reduces the time spent on calculating derivatives of the loss function.</w:t>
      </w:r>
    </w:p>
    <w:sectPr w:rsidR="005B0C3E" w:rsidSect="00485C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B43" w:rsidRDefault="00564B43" w:rsidP="00564B43">
      <w:pPr>
        <w:spacing w:after="0" w:line="240" w:lineRule="auto"/>
      </w:pPr>
      <w:r>
        <w:separator/>
      </w:r>
    </w:p>
  </w:endnote>
  <w:endnote w:type="continuationSeparator" w:id="0">
    <w:p w:rsidR="00564B43" w:rsidRDefault="00564B43" w:rsidP="0056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B43" w:rsidRDefault="00564B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B43" w:rsidRDefault="00564B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B43" w:rsidRDefault="00564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B43" w:rsidRDefault="00564B43" w:rsidP="00564B43">
      <w:pPr>
        <w:spacing w:after="0" w:line="240" w:lineRule="auto"/>
      </w:pPr>
      <w:r>
        <w:separator/>
      </w:r>
    </w:p>
  </w:footnote>
  <w:footnote w:type="continuationSeparator" w:id="0">
    <w:p w:rsidR="00564B43" w:rsidRDefault="00564B43" w:rsidP="0056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B43" w:rsidRDefault="00564B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B43" w:rsidRDefault="00564B43" w:rsidP="00564B43">
    <w:pPr>
      <w:pStyle w:val="Header"/>
      <w:jc w:val="right"/>
    </w:pPr>
    <w:bookmarkStart w:id="1" w:name="TITUS1HeaderPrimary"/>
    <w:r w:rsidRPr="00564B43">
      <w:rPr>
        <w:rFonts w:ascii="Arial" w:hAnsi="Arial" w:cs="Arial"/>
        <w:color w:val="000000"/>
        <w:sz w:val="24"/>
      </w:rPr>
      <w:t>UNCLASSIFIED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B43" w:rsidRDefault="00564B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86"/>
    <w:rsid w:val="004726D4"/>
    <w:rsid w:val="00485C86"/>
    <w:rsid w:val="004A24E4"/>
    <w:rsid w:val="00564B43"/>
    <w:rsid w:val="005B0C3E"/>
    <w:rsid w:val="00685407"/>
    <w:rsid w:val="006F0E29"/>
    <w:rsid w:val="00834964"/>
    <w:rsid w:val="008361F2"/>
    <w:rsid w:val="00AF4EBE"/>
    <w:rsid w:val="00BC3F06"/>
    <w:rsid w:val="00C21C69"/>
    <w:rsid w:val="00F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CF76"/>
  <w15:chartTrackingRefBased/>
  <w15:docId w15:val="{B634E5B5-C1CC-4468-AAF6-EC68363D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485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64B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64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B43"/>
  </w:style>
  <w:style w:type="paragraph" w:styleId="Footer">
    <w:name w:val="footer"/>
    <w:basedOn w:val="Normal"/>
    <w:link w:val="FooterChar"/>
    <w:uiPriority w:val="99"/>
    <w:unhideWhenUsed/>
    <w:rsid w:val="00564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B43"/>
  </w:style>
  <w:style w:type="character" w:customStyle="1" w:styleId="Heading1Char">
    <w:name w:val="Heading 1 Char"/>
    <w:basedOn w:val="DefaultParagraphFont"/>
    <w:link w:val="Heading1"/>
    <w:uiPriority w:val="9"/>
    <w:rsid w:val="00472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6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445</Words>
  <Characters>1894</Characters>
  <Application>Microsoft Office Word</Application>
  <DocSecurity>0</DocSecurity>
  <Lines>62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Kangralkar, Swapnil</dc:creator>
  <cp:keywords>SecurityClassificationLevel - UNCLASSIFIED, Creator - Kangralkar, Swapnil, EventDateandTime - 2020-10-03 at 07:45:15 PM, SecurityClassificationLevel - UNCLASSIFIED, Creator - Kangralkar, Swapnil, EventDateandTime - 2020-10-03 at 07:49:48 PM, SecurityClassificationLevel - UNCLASSIFIED, Creator - Kangralkar, Swapnil, EventDateandTime - 2020-10-03 at 08:02:42 PM, SecurityClassificationLevel - UNCLASSIFIED, Creator - Kangralkar, Swapnil, EventDateandTime - 2020-10-03 at 08:26:17 PM, SecurityClassificationLevel - UNCLASSIFIED, Creator - Kangralkar, Swapnil, EventDateandTime - 2020-10-03 at 08:32:34 PM, SecurityClassificationLevel - UNCLASSIFIED, Creator - Kangralkar, Swapnil, EventDateandTime - 2020-10-03 at 08:34:20 PM, SecurityClassificationLevel - UNCLASSIFIED, Creator - Kangralkar, Swapnil, EventDateandTime - 2020-10-03 at 08:34:36 PM</cp:keywords>
  <dc:description/>
  <cp:lastModifiedBy>Kangralkar, Swapnil</cp:lastModifiedBy>
  <cp:revision>5</cp:revision>
  <dcterms:created xsi:type="dcterms:W3CDTF">2020-10-04T00:27:00Z</dcterms:created>
  <dcterms:modified xsi:type="dcterms:W3CDTF">2020-10-04T00:34:00Z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80d017da-6eb3-402c-8584-8757a1598ab7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YES</vt:lpwstr>
  </property>
</Properties>
</file>