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77912" w14:textId="4ABC8BBD" w:rsidR="009846A6" w:rsidRDefault="009846A6">
      <w:pPr>
        <w:rPr>
          <w:lang w:val="en-US"/>
        </w:rPr>
      </w:pPr>
    </w:p>
    <w:p w14:paraId="143EA670" w14:textId="5B7E959C" w:rsidR="009846A6" w:rsidRPr="009846A6" w:rsidRDefault="009846A6" w:rsidP="009846A6">
      <w:pPr>
        <w:jc w:val="center"/>
        <w:rPr>
          <w:b/>
          <w:bCs/>
          <w:lang w:val="en-US"/>
        </w:rPr>
      </w:pPr>
      <w:r w:rsidRPr="009846A6">
        <w:rPr>
          <w:b/>
          <w:bCs/>
          <w:lang w:val="en-US"/>
        </w:rPr>
        <w:t>Images</w:t>
      </w:r>
      <w:r>
        <w:rPr>
          <w:b/>
          <w:bCs/>
          <w:lang w:val="en-US"/>
        </w:rPr>
        <w:t xml:space="preserve"> (</w:t>
      </w:r>
      <w:proofErr w:type="spellStart"/>
      <w:r>
        <w:rPr>
          <w:b/>
          <w:bCs/>
          <w:lang w:val="en-US"/>
        </w:rPr>
        <w:t>Screnshots</w:t>
      </w:r>
      <w:proofErr w:type="spellEnd"/>
      <w:r>
        <w:rPr>
          <w:b/>
          <w:bCs/>
          <w:lang w:val="en-US"/>
        </w:rPr>
        <w:t>)</w:t>
      </w:r>
    </w:p>
    <w:p w14:paraId="31149ACC" w14:textId="77777777" w:rsidR="009846A6" w:rsidRDefault="009846A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984997" wp14:editId="735E5BCF">
            <wp:extent cx="5661498" cy="2326255"/>
            <wp:effectExtent l="0" t="0" r="0" b="0"/>
            <wp:docPr id="159476545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042" cy="2330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7530C5A7" wp14:editId="0033693C">
            <wp:extent cx="5731510" cy="2792095"/>
            <wp:effectExtent l="0" t="0" r="2540" b="8255"/>
            <wp:docPr id="214619913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D6B59" w14:textId="0843EE2B" w:rsidR="009846A6" w:rsidRDefault="009846A6">
      <w:pPr>
        <w:rPr>
          <w:lang w:val="en-US"/>
        </w:rPr>
      </w:pPr>
      <w:r>
        <w:rPr>
          <w:lang w:val="en-US"/>
        </w:rPr>
        <w:lastRenderedPageBreak/>
        <w:br/>
      </w:r>
      <w:r>
        <w:rPr>
          <w:noProof/>
        </w:rPr>
        <w:drawing>
          <wp:inline distT="0" distB="0" distL="0" distR="0" wp14:anchorId="3ACB132C" wp14:editId="4468EC74">
            <wp:extent cx="5731510" cy="2865755"/>
            <wp:effectExtent l="0" t="0" r="2540" b="0"/>
            <wp:docPr id="197624517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415DD" w14:textId="3FC9B393" w:rsidR="009846A6" w:rsidRDefault="009846A6">
      <w:pPr>
        <w:rPr>
          <w:lang w:val="en-US"/>
        </w:rPr>
      </w:pPr>
      <w:r>
        <w:rPr>
          <w:noProof/>
        </w:rPr>
        <w:drawing>
          <wp:inline distT="0" distB="0" distL="0" distR="0" wp14:anchorId="37FAD61C" wp14:editId="1AAB3F0C">
            <wp:extent cx="5731510" cy="2816225"/>
            <wp:effectExtent l="0" t="0" r="2540" b="3175"/>
            <wp:docPr id="2428957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07DC8" w14:textId="77777777" w:rsidR="009846A6" w:rsidRDefault="009846A6">
      <w:pPr>
        <w:rPr>
          <w:lang w:val="en-US"/>
        </w:rPr>
      </w:pPr>
    </w:p>
    <w:p w14:paraId="32C1AC3F" w14:textId="66D83FC1" w:rsidR="009846A6" w:rsidRPr="009846A6" w:rsidRDefault="009846A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AB83665" wp14:editId="129A734B">
            <wp:extent cx="5729605" cy="2675255"/>
            <wp:effectExtent l="0" t="0" r="4445" b="0"/>
            <wp:docPr id="2319484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25759872" wp14:editId="1ECD0E56">
            <wp:extent cx="5729605" cy="2646045"/>
            <wp:effectExtent l="0" t="0" r="4445" b="1905"/>
            <wp:docPr id="113930475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660BAE" wp14:editId="2E12E572">
            <wp:extent cx="5731510" cy="3043555"/>
            <wp:effectExtent l="0" t="0" r="2540" b="4445"/>
            <wp:docPr id="1059410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DAE9E2" wp14:editId="5A1A643E">
            <wp:extent cx="5731510" cy="5003165"/>
            <wp:effectExtent l="0" t="0" r="2540" b="6985"/>
            <wp:docPr id="48395979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0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4B2425" wp14:editId="2A655DFE">
            <wp:extent cx="5729605" cy="2655570"/>
            <wp:effectExtent l="0" t="0" r="4445" b="0"/>
            <wp:docPr id="132602579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sectPr w:rsidR="009846A6" w:rsidRPr="00984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6A6"/>
    <w:rsid w:val="009846A6"/>
    <w:rsid w:val="00E413FD"/>
    <w:rsid w:val="00E7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03DCC"/>
  <w15:chartTrackingRefBased/>
  <w15:docId w15:val="{A22CC088-B976-4188-A010-A1948F426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6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1B9BEB8DDF53B4CB5D88CF3B23B7F9C" ma:contentTypeVersion="5" ma:contentTypeDescription="Ein neues Dokument erstellen." ma:contentTypeScope="" ma:versionID="7a64e975872ba44decb102f06d0766d1">
  <xsd:schema xmlns:xsd="http://www.w3.org/2001/XMLSchema" xmlns:xs="http://www.w3.org/2001/XMLSchema" xmlns:p="http://schemas.microsoft.com/office/2006/metadata/properties" xmlns:ns3="d58c205a-50a2-4c57-9603-63d5085bc134" targetNamespace="http://schemas.microsoft.com/office/2006/metadata/properties" ma:root="true" ma:fieldsID="dcf1a161d47bb3ed6046bcfddebb60f1" ns3:_="">
    <xsd:import namespace="d58c205a-50a2-4c57-9603-63d5085bc13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8c205a-50a2-4c57-9603-63d5085bc13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58c205a-50a2-4c57-9603-63d5085bc134" xsi:nil="true"/>
  </documentManagement>
</p:properties>
</file>

<file path=customXml/itemProps1.xml><?xml version="1.0" encoding="utf-8"?>
<ds:datastoreItem xmlns:ds="http://schemas.openxmlformats.org/officeDocument/2006/customXml" ds:itemID="{99FE714E-914E-4DEA-82FF-EF395BC3CE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90A924-AB1E-4FBB-AD17-1D4B4FDFD5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8c205a-50a2-4c57-9603-63d5085bc1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4B69BFB-46C2-4C11-9A0B-F6C9AA00E6CC}">
  <ds:schemaRefs>
    <ds:schemaRef ds:uri="http://schemas.microsoft.com/office/2006/metadata/properties"/>
    <ds:schemaRef ds:uri="http://schemas.microsoft.com/office/infopath/2007/PartnerControls"/>
    <ds:schemaRef ds:uri="d58c205a-50a2-4c57-9603-63d5085bc13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Gawade, Swapnil Sunil</dc:creator>
  <cp:keywords/>
  <dc:description/>
  <cp:lastModifiedBy>Gawade, Swapnil Sunil</cp:lastModifiedBy>
  <cp:revision>2</cp:revision>
  <cp:lastPrinted>2026-10-12T11:06:00Z</cp:lastPrinted>
  <dcterms:created xsi:type="dcterms:W3CDTF">2026-10-12T11:11:00Z</dcterms:created>
  <dcterms:modified xsi:type="dcterms:W3CDTF">2026-10-12T11:11:00Z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0x01010031B9BEB8DDF53B4CB5D88CF3B23B7F9C</vt:lpwstr>
  </property>
</Properties>
</file>