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A6" w:rsidRDefault="00ED0DA6" w:rsidP="00ED0DA6">
      <w:r>
        <w:t>Readme for Homework-3</w:t>
      </w:r>
    </w:p>
    <w:p w:rsidR="00ED0DA6" w:rsidRDefault="00ED0DA6" w:rsidP="00ED0DA6">
      <w:r>
        <w:t>Swapnil Hasabe</w:t>
      </w:r>
    </w:p>
    <w:p w:rsidR="00ED0DA6" w:rsidRDefault="00ED0DA6" w:rsidP="00ED0DA6">
      <w:r>
        <w:t>sdh140430</w:t>
      </w:r>
    </w:p>
    <w:p w:rsidR="00ED0DA6" w:rsidRDefault="00ED0DA6" w:rsidP="00ED0DA6"/>
    <w:p w:rsidR="00ED0DA6" w:rsidRDefault="002A7778" w:rsidP="00ED0DA6">
      <w:r>
        <w:t xml:space="preserve">*I  </w:t>
      </w:r>
      <w:r w:rsidR="00ED0DA6">
        <w:t>used Google Chrome for Testing.</w:t>
      </w:r>
    </w:p>
    <w:p w:rsidR="00ED0DA6" w:rsidRDefault="00ED0DA6" w:rsidP="00ED0DA6">
      <w:r>
        <w:t>Files Included in homework3 Folder:</w:t>
      </w:r>
    </w:p>
    <w:p w:rsidR="00ED0DA6" w:rsidRDefault="00ED0DA6" w:rsidP="00ED0DA6">
      <w:r>
        <w:t>1.final1.html</w:t>
      </w:r>
    </w:p>
    <w:p w:rsidR="00ED0DA6" w:rsidRDefault="00ED0DA6" w:rsidP="00ED0DA6">
      <w:r>
        <w:t>2.final.css</w:t>
      </w:r>
    </w:p>
    <w:p w:rsidR="00ED0DA6" w:rsidRDefault="00ED0DA6" w:rsidP="00ED0DA6">
      <w:r>
        <w:t>3.book.xsd</w:t>
      </w:r>
    </w:p>
    <w:p w:rsidR="00ED0DA6" w:rsidRDefault="00ED0DA6" w:rsidP="00ED0DA6">
      <w:r>
        <w:t>4.homework3.xml</w:t>
      </w:r>
    </w:p>
    <w:p w:rsidR="00ED0DA6" w:rsidRDefault="00ED0DA6" w:rsidP="00ED0DA6">
      <w:r>
        <w:t>5.ReadMe File</w:t>
      </w:r>
    </w:p>
    <w:p w:rsidR="003E722D" w:rsidRDefault="003E722D" w:rsidP="00ED0DA6">
      <w:r>
        <w:t xml:space="preserve">6.XML and Schema Validation </w:t>
      </w:r>
      <w:r w:rsidR="00E925DD">
        <w:t>Screenshot</w:t>
      </w:r>
    </w:p>
    <w:p w:rsidR="00ED0DA6" w:rsidRDefault="00ED0DA6" w:rsidP="00ED0DA6"/>
    <w:p w:rsidR="00ED0DA6" w:rsidRDefault="00ED0DA6" w:rsidP="00ED0DA6"/>
    <w:p w:rsidR="00ED0DA6" w:rsidRDefault="00ED0DA6" w:rsidP="00ED0DA6">
      <w:r>
        <w:t>1.Please extract homework3.zip, then you will find final1.html that shows the homework3 solutions.</w:t>
      </w:r>
    </w:p>
    <w:p w:rsidR="00ED0DA6" w:rsidRDefault="00ED0DA6" w:rsidP="00ED0DA6"/>
    <w:p w:rsidR="00ED0DA6" w:rsidRDefault="00ED0DA6" w:rsidP="00ED0DA6">
      <w:r>
        <w:t>2.To access this homework3 solution, Please visit at below link:</w:t>
      </w:r>
    </w:p>
    <w:p w:rsidR="00ED0DA6" w:rsidRDefault="00ED0DA6" w:rsidP="00ED0DA6"/>
    <w:p w:rsidR="00ED0DA6" w:rsidRDefault="00ED0DA6" w:rsidP="00ED0DA6">
      <w:r>
        <w:t>http://www.utdallas.edu/~sdh140430/homework3/final1.html</w:t>
      </w:r>
    </w:p>
    <w:p w:rsidR="00ED0DA6" w:rsidRDefault="00ED0DA6" w:rsidP="00ED0DA6"/>
    <w:p w:rsidR="00ED0DA6" w:rsidRDefault="00ED0DA6" w:rsidP="00ED0DA6">
      <w:r>
        <w:t>3.For question 1,link is provide to XML Schema. (book.xsd)</w:t>
      </w:r>
    </w:p>
    <w:p w:rsidR="00ED0DA6" w:rsidRDefault="00ED0DA6" w:rsidP="00ED0DA6"/>
    <w:p w:rsidR="00ED0DA6" w:rsidRDefault="00ED0DA6" w:rsidP="00ED0DA6">
      <w:r>
        <w:t>4. For Q.2a. Link for XML file is given to see (homework3.xml)</w:t>
      </w:r>
    </w:p>
    <w:p w:rsidR="00ED0DA6" w:rsidRDefault="00ED0DA6" w:rsidP="00ED0DA6"/>
    <w:p w:rsidR="00ED0DA6" w:rsidRDefault="00ED0DA6" w:rsidP="00ED0DA6">
      <w:r>
        <w:t>5.For Q 2.b. XML DOM parsing using javascript for displaying contents of xml into tabular format.</w:t>
      </w:r>
    </w:p>
    <w:p w:rsidR="00ED0DA6" w:rsidRDefault="00ED0DA6" w:rsidP="00ED0DA6"/>
    <w:p w:rsidR="00ED0DA6" w:rsidRDefault="00ED0DA6" w:rsidP="00ED0DA6">
      <w:r>
        <w:t xml:space="preserve">   5.a)xml Data is traversed with DOM parsing and displayed in final1.html page in tabular format</w:t>
      </w:r>
    </w:p>
    <w:p w:rsidR="00ED0DA6" w:rsidRDefault="00ED0DA6" w:rsidP="00ED0DA6"/>
    <w:p w:rsidR="00FD27EA" w:rsidRDefault="00ED0DA6" w:rsidP="00ED0DA6">
      <w:r>
        <w:t>6.</w:t>
      </w:r>
      <w:r w:rsidR="00C66A5A">
        <w:t xml:space="preserve"> </w:t>
      </w:r>
      <w:r>
        <w:t>For Q 2c. XPath Queries for given Problem Statements and their corresponding Results are also displayed in the same final1.html page in Tabular Format.</w:t>
      </w:r>
    </w:p>
    <w:p w:rsidR="003E722D" w:rsidRDefault="003E722D" w:rsidP="00ED0DA6">
      <w:r>
        <w:t>7.</w:t>
      </w:r>
      <w:r w:rsidR="00C66A5A">
        <w:t xml:space="preserve"> </w:t>
      </w:r>
      <w:r>
        <w:t>XML and Schema Validation</w:t>
      </w:r>
      <w:r w:rsidR="00C66A5A">
        <w:t xml:space="preserve"> Screen Shot</w:t>
      </w:r>
      <w:bookmarkStart w:id="0" w:name="_GoBack"/>
      <w:bookmarkEnd w:id="0"/>
    </w:p>
    <w:p w:rsidR="003E722D" w:rsidRDefault="003E722D" w:rsidP="00ED0DA6">
      <w:r>
        <w:rPr>
          <w:noProof/>
        </w:rPr>
        <w:drawing>
          <wp:inline distT="0" distB="0" distL="0" distR="0" wp14:anchorId="124D3994" wp14:editId="0C7CDE99">
            <wp:extent cx="65532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E0"/>
    <w:rsid w:val="002A7778"/>
    <w:rsid w:val="003E722D"/>
    <w:rsid w:val="008471E0"/>
    <w:rsid w:val="00C66A5A"/>
    <w:rsid w:val="00E925DD"/>
    <w:rsid w:val="00ED0DA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6</cp:revision>
  <dcterms:created xsi:type="dcterms:W3CDTF">2015-04-13T01:53:00Z</dcterms:created>
  <dcterms:modified xsi:type="dcterms:W3CDTF">2015-04-13T02:01:00Z</dcterms:modified>
</cp:coreProperties>
</file>