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A62A1" w14:textId="617DE979" w:rsidR="00B151C1" w:rsidRPr="00CD7E5B" w:rsidRDefault="00B151C1" w:rsidP="00CD7E5B">
      <w:pPr>
        <w:ind w:left="360"/>
        <w:jc w:val="both"/>
        <w:rPr>
          <w:b/>
          <w:bCs/>
        </w:rPr>
      </w:pPr>
      <w:r w:rsidRPr="00CD7E5B">
        <w:rPr>
          <w:b/>
          <w:bCs/>
        </w:rPr>
        <w:t>India's Natural Beauty and Wildlife</w:t>
      </w:r>
    </w:p>
    <w:p w14:paraId="64C69453" w14:textId="77777777" w:rsidR="00B151C1" w:rsidRPr="00CD7E5B" w:rsidRDefault="00B151C1" w:rsidP="00CD7E5B">
      <w:pPr>
        <w:ind w:left="360"/>
        <w:jc w:val="both"/>
      </w:pPr>
      <w:r w:rsidRPr="00CD7E5B">
        <w:t>What are the biodiversity hotspots in India?</w:t>
      </w:r>
    </w:p>
    <w:p w14:paraId="31352C30" w14:textId="77777777" w:rsidR="00B151C1" w:rsidRPr="00CD7E5B" w:rsidRDefault="00B151C1" w:rsidP="00CD7E5B">
      <w:pPr>
        <w:ind w:left="360"/>
        <w:jc w:val="both"/>
      </w:pPr>
      <w:r w:rsidRPr="00CD7E5B">
        <w:t>How do the Western Ghats contribute to India's biodiversity?</w:t>
      </w:r>
    </w:p>
    <w:p w14:paraId="5FED06D3" w14:textId="77777777" w:rsidR="00B151C1" w:rsidRPr="00CD7E5B" w:rsidRDefault="00B151C1" w:rsidP="00CD7E5B">
      <w:pPr>
        <w:ind w:left="360"/>
        <w:jc w:val="both"/>
      </w:pPr>
      <w:r w:rsidRPr="00CD7E5B">
        <w:t>What role do the Ganges and Brahmaputra rivers play in supporting India's ecosystems?</w:t>
      </w:r>
    </w:p>
    <w:p w14:paraId="4C0EFA5D" w14:textId="77777777" w:rsidR="0044032E" w:rsidRDefault="0044032E" w:rsidP="00CD7E5B">
      <w:pPr>
        <w:ind w:left="360"/>
        <w:jc w:val="both"/>
      </w:pPr>
    </w:p>
    <w:p w14:paraId="5B5FC473" w14:textId="73137225" w:rsidR="00B151C1" w:rsidRPr="00CD7E5B" w:rsidRDefault="00B151C1" w:rsidP="00CD7E5B">
      <w:pPr>
        <w:ind w:left="360"/>
        <w:jc w:val="both"/>
        <w:rPr>
          <w:b/>
          <w:bCs/>
        </w:rPr>
      </w:pPr>
      <w:r w:rsidRPr="00CD7E5B">
        <w:rPr>
          <w:b/>
          <w:bCs/>
        </w:rPr>
        <w:t>India's Education, Healthcare, and Social Development</w:t>
      </w:r>
    </w:p>
    <w:p w14:paraId="0400444D" w14:textId="77777777" w:rsidR="00B151C1" w:rsidRPr="00CD7E5B" w:rsidRDefault="00B151C1" w:rsidP="00CD7E5B">
      <w:pPr>
        <w:ind w:left="360"/>
        <w:jc w:val="both"/>
      </w:pPr>
      <w:r w:rsidRPr="00CD7E5B">
        <w:t>What progress has India made in increasing literacy rates?</w:t>
      </w:r>
    </w:p>
    <w:p w14:paraId="7E533F7D" w14:textId="77777777" w:rsidR="00B151C1" w:rsidRPr="00CD7E5B" w:rsidRDefault="00B151C1" w:rsidP="00CD7E5B">
      <w:pPr>
        <w:ind w:left="360"/>
        <w:jc w:val="both"/>
      </w:pPr>
      <w:r w:rsidRPr="00CD7E5B">
        <w:t>How does the Ayushman Bharat scheme benefit India's healthcare sector?</w:t>
      </w:r>
    </w:p>
    <w:p w14:paraId="4FFF4DC8" w14:textId="77777777" w:rsidR="00B151C1" w:rsidRDefault="00B151C1" w:rsidP="00CD7E5B">
      <w:pPr>
        <w:ind w:left="360"/>
        <w:jc w:val="both"/>
      </w:pPr>
      <w:r w:rsidRPr="00CD7E5B">
        <w:t>What efforts are being made to empower women and improve child welfare in India?</w:t>
      </w:r>
    </w:p>
    <w:p w14:paraId="3B630B47" w14:textId="77777777" w:rsidR="0044032E" w:rsidRPr="00CD7E5B" w:rsidRDefault="0044032E" w:rsidP="00CD7E5B">
      <w:pPr>
        <w:ind w:left="360"/>
        <w:jc w:val="both"/>
      </w:pPr>
    </w:p>
    <w:p w14:paraId="1057E3B3" w14:textId="1FE513E9" w:rsidR="00B151C1" w:rsidRPr="00CD7E5B" w:rsidRDefault="00B151C1" w:rsidP="00CD7E5B">
      <w:pPr>
        <w:ind w:left="360"/>
        <w:jc w:val="both"/>
        <w:rPr>
          <w:b/>
          <w:bCs/>
        </w:rPr>
      </w:pPr>
      <w:r w:rsidRPr="00CD7E5B">
        <w:rPr>
          <w:b/>
          <w:bCs/>
        </w:rPr>
        <w:t>India: A Comprehensive Overview</w:t>
      </w:r>
    </w:p>
    <w:p w14:paraId="16C70F0A" w14:textId="77777777" w:rsidR="00B151C1" w:rsidRPr="00CD7E5B" w:rsidRDefault="00B151C1" w:rsidP="00CD7E5B">
      <w:pPr>
        <w:ind w:left="360"/>
        <w:jc w:val="both"/>
      </w:pPr>
      <w:r w:rsidRPr="00CD7E5B">
        <w:t>How has India's geographical diversity influenced its culture and economy?</w:t>
      </w:r>
    </w:p>
    <w:p w14:paraId="606FE83A" w14:textId="77777777" w:rsidR="00B151C1" w:rsidRDefault="00B151C1" w:rsidP="00CD7E5B">
      <w:pPr>
        <w:ind w:left="360"/>
        <w:jc w:val="both"/>
      </w:pPr>
      <w:r w:rsidRPr="00CD7E5B">
        <w:t>How has the IT sector contributed to India's economic growth?</w:t>
      </w:r>
    </w:p>
    <w:p w14:paraId="64B39DCC" w14:textId="77777777" w:rsidR="0044032E" w:rsidRPr="00CD7E5B" w:rsidRDefault="0044032E" w:rsidP="00CD7E5B">
      <w:pPr>
        <w:ind w:left="360"/>
        <w:jc w:val="both"/>
      </w:pPr>
    </w:p>
    <w:p w14:paraId="2CF2AF5D" w14:textId="37154C0B" w:rsidR="00B151C1" w:rsidRPr="00CD7E5B" w:rsidRDefault="00B151C1" w:rsidP="00CD7E5B">
      <w:pPr>
        <w:ind w:left="360"/>
        <w:jc w:val="both"/>
        <w:rPr>
          <w:b/>
          <w:bCs/>
        </w:rPr>
      </w:pPr>
      <w:r w:rsidRPr="00CD7E5B">
        <w:rPr>
          <w:b/>
          <w:bCs/>
        </w:rPr>
        <w:t>India's Diverse States and Territories</w:t>
      </w:r>
    </w:p>
    <w:p w14:paraId="753E5A26" w14:textId="77777777" w:rsidR="00B151C1" w:rsidRPr="00CD7E5B" w:rsidRDefault="00B151C1" w:rsidP="00CD7E5B">
      <w:pPr>
        <w:ind w:left="360"/>
        <w:jc w:val="both"/>
      </w:pPr>
      <w:r w:rsidRPr="00CD7E5B">
        <w:t>Which states are the economic powerhouses of India, and how do they contribute to the GDP?</w:t>
      </w:r>
    </w:p>
    <w:p w14:paraId="7279C02E" w14:textId="77777777" w:rsidR="00B151C1" w:rsidRPr="00CD7E5B" w:rsidRDefault="00B151C1" w:rsidP="00CD7E5B">
      <w:pPr>
        <w:ind w:left="360"/>
        <w:jc w:val="both"/>
      </w:pPr>
      <w:r w:rsidRPr="00CD7E5B">
        <w:t>How do the Himalayan states attract tourists, and what are the popular activities there?</w:t>
      </w:r>
    </w:p>
    <w:p w14:paraId="112F7C38" w14:textId="59B98462" w:rsidR="00ED0141" w:rsidRPr="00CD7E5B" w:rsidRDefault="00ED0141" w:rsidP="00CD7E5B">
      <w:pPr>
        <w:ind w:left="360"/>
        <w:jc w:val="both"/>
      </w:pPr>
    </w:p>
    <w:sectPr w:rsidR="00ED0141" w:rsidRPr="00CD7E5B" w:rsidSect="00B1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CF2"/>
    <w:multiLevelType w:val="multilevel"/>
    <w:tmpl w:val="E096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801"/>
    <w:multiLevelType w:val="hybridMultilevel"/>
    <w:tmpl w:val="D1240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1C3D"/>
    <w:multiLevelType w:val="multilevel"/>
    <w:tmpl w:val="F740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39C8"/>
    <w:multiLevelType w:val="multilevel"/>
    <w:tmpl w:val="E096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85EE3"/>
    <w:multiLevelType w:val="multilevel"/>
    <w:tmpl w:val="0B98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94A0B"/>
    <w:multiLevelType w:val="multilevel"/>
    <w:tmpl w:val="8CAE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300994">
    <w:abstractNumId w:val="5"/>
  </w:num>
  <w:num w:numId="2" w16cid:durableId="107551255">
    <w:abstractNumId w:val="2"/>
  </w:num>
  <w:num w:numId="3" w16cid:durableId="744188097">
    <w:abstractNumId w:val="4"/>
  </w:num>
  <w:num w:numId="4" w16cid:durableId="1558276942">
    <w:abstractNumId w:val="0"/>
  </w:num>
  <w:num w:numId="5" w16cid:durableId="355083777">
    <w:abstractNumId w:val="3"/>
  </w:num>
  <w:num w:numId="6" w16cid:durableId="134894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1"/>
    <w:rsid w:val="00077233"/>
    <w:rsid w:val="0012712A"/>
    <w:rsid w:val="00401692"/>
    <w:rsid w:val="0044032E"/>
    <w:rsid w:val="007F3BF3"/>
    <w:rsid w:val="00B151C1"/>
    <w:rsid w:val="00C139C0"/>
    <w:rsid w:val="00CD7E5B"/>
    <w:rsid w:val="00ED0141"/>
    <w:rsid w:val="00F71F4F"/>
    <w:rsid w:val="00F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6795"/>
  <w15:chartTrackingRefBased/>
  <w15:docId w15:val="{483160D8-D1B1-4965-A87C-327AEDAF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Jadhav</dc:creator>
  <cp:keywords/>
  <dc:description/>
  <cp:lastModifiedBy>Swapnil Jadhav</cp:lastModifiedBy>
  <cp:revision>4</cp:revision>
  <dcterms:created xsi:type="dcterms:W3CDTF">2024-08-11T14:26:00Z</dcterms:created>
  <dcterms:modified xsi:type="dcterms:W3CDTF">2024-08-16T14:22:00Z</dcterms:modified>
</cp:coreProperties>
</file>