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F592" w14:textId="32A1D6B5" w:rsidR="00A94D98" w:rsidRPr="00A94D98" w:rsidRDefault="00A94D98" w:rsidP="00A94D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94D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Assessment Test </w:t>
      </w:r>
    </w:p>
    <w:p w14:paraId="10C5E860" w14:textId="77777777" w:rsidR="00A94D98" w:rsidRPr="00A94D98" w:rsidRDefault="00A94D98" w:rsidP="00A9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D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 the following task:</w:t>
      </w:r>
    </w:p>
    <w:p w14:paraId="137077FB" w14:textId="77777777" w:rsidR="00A94D98" w:rsidRPr="008F02CE" w:rsidRDefault="00A94D98" w:rsidP="00A9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8F02C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Create a new database called "School" this database should have two tables: </w:t>
      </w:r>
      <w:r w:rsidRPr="008F0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teachers</w:t>
      </w:r>
      <w:r w:rsidRPr="008F02C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and </w:t>
      </w:r>
      <w:r w:rsidRPr="008F0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students.</w:t>
      </w:r>
    </w:p>
    <w:p w14:paraId="5CB78823" w14:textId="77777777" w:rsidR="00A94D98" w:rsidRPr="008F02CE" w:rsidRDefault="00A94D98" w:rsidP="00A9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8F02C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The </w:t>
      </w:r>
      <w:r w:rsidRPr="008F0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students </w:t>
      </w:r>
      <w:r w:rsidRPr="008F02C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table should have columns for </w:t>
      </w:r>
      <w:proofErr w:type="spellStart"/>
      <w:r w:rsidRPr="008F02C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student_id</w:t>
      </w:r>
      <w:proofErr w:type="spellEnd"/>
      <w:r w:rsidRPr="008F02C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, </w:t>
      </w:r>
      <w:proofErr w:type="spellStart"/>
      <w:r w:rsidRPr="008F02C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first_name,last_name</w:t>
      </w:r>
      <w:proofErr w:type="spellEnd"/>
      <w:r w:rsidRPr="008F02C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, </w:t>
      </w:r>
      <w:proofErr w:type="spellStart"/>
      <w:r w:rsidRPr="008F02C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homeroom_number</w:t>
      </w:r>
      <w:proofErr w:type="spellEnd"/>
      <w:r w:rsidRPr="008F02C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, </w:t>
      </w:r>
      <w:proofErr w:type="spellStart"/>
      <w:r w:rsidRPr="008F02C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phone,email</w:t>
      </w:r>
      <w:proofErr w:type="spellEnd"/>
      <w:r w:rsidRPr="008F02C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, and graduation year.</w:t>
      </w:r>
    </w:p>
    <w:p w14:paraId="07EE8A26" w14:textId="77777777" w:rsidR="00A94D98" w:rsidRPr="008F02CE" w:rsidRDefault="00A94D98" w:rsidP="00A9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8F02C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The </w:t>
      </w:r>
      <w:r w:rsidRPr="008F02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teachers </w:t>
      </w:r>
      <w:r w:rsidRPr="008F02C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table should have columns for teacher_id, first_name, last_name,</w:t>
      </w:r>
    </w:p>
    <w:p w14:paraId="653688B4" w14:textId="77777777" w:rsidR="00A94D98" w:rsidRPr="008F02CE" w:rsidRDefault="00A94D98" w:rsidP="00A9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proofErr w:type="spellStart"/>
      <w:r w:rsidRPr="008F02C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homeroom_number</w:t>
      </w:r>
      <w:proofErr w:type="spellEnd"/>
      <w:r w:rsidRPr="008F02C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, department, email, and phone.</w:t>
      </w:r>
    </w:p>
    <w:p w14:paraId="7827445E" w14:textId="77777777" w:rsidR="00A94D98" w:rsidRPr="008F02CE" w:rsidRDefault="00A94D98" w:rsidP="00A9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8F02C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The constraints are mostly up to you, but your table constraints do have to consider the following:</w:t>
      </w:r>
    </w:p>
    <w:p w14:paraId="1576C855" w14:textId="77777777" w:rsidR="00A94D98" w:rsidRPr="008F02CE" w:rsidRDefault="00A94D98" w:rsidP="00A94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8F02C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 We must have a phone number to contact students in case of an emergency.</w:t>
      </w:r>
    </w:p>
    <w:p w14:paraId="08F013DD" w14:textId="77777777" w:rsidR="00A94D98" w:rsidRPr="008F02CE" w:rsidRDefault="00A94D98" w:rsidP="00A94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8F02C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 We must have ids as the primary key of the tables</w:t>
      </w:r>
    </w:p>
    <w:p w14:paraId="7D36B47D" w14:textId="77777777" w:rsidR="00A94D98" w:rsidRPr="008F02CE" w:rsidRDefault="00A94D98" w:rsidP="00A94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8F02C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Phone numbers and emails must be unique to the individual.</w:t>
      </w:r>
    </w:p>
    <w:p w14:paraId="36B709E2" w14:textId="7A08818C" w:rsidR="00A94D98" w:rsidRPr="00A94D98" w:rsidRDefault="00A94D98" w:rsidP="00A9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you've made the tables, insert a student named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Rahul</w:t>
      </w: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Galande</w:t>
      </w:r>
      <w:proofErr w:type="spellEnd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(</w:t>
      </w:r>
      <w:proofErr w:type="spellStart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student_id</w:t>
      </w:r>
      <w:proofErr w:type="spellEnd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=1) who has a phone number of 7775551234 and  have an email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Rahul.galande@gmail.com</w:t>
      </w: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He graduates in 20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</w:t>
      </w: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has 5 as a homeroom number.</w:t>
      </w:r>
    </w:p>
    <w:p w14:paraId="2703014A" w14:textId="5E686973" w:rsidR="00A94D98" w:rsidRPr="00A94D98" w:rsidRDefault="00A94D98" w:rsidP="00A9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insert a teacher names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Chandrashekhar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Gogte</w:t>
      </w:r>
      <w:proofErr w:type="spellEnd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teacher_id</w:t>
      </w:r>
      <w:proofErr w:type="spellEnd"/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1) who as a homeroom number of 5 and is from the Biology department. His contact info is: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Chandrashekhar.gogte</w:t>
      </w: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@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gamil.com</w:t>
      </w:r>
      <w:r w:rsidRPr="00A94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 phone number of 7775554321.</w:t>
      </w:r>
    </w:p>
    <w:p w14:paraId="395533B9" w14:textId="77777777" w:rsidR="00A94D98" w:rsidRDefault="00A94D98" w:rsidP="00A9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94D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Keep in mind that these insert tasks may affect your constraints!</w:t>
      </w:r>
    </w:p>
    <w:p w14:paraId="2FDC4B10" w14:textId="00511226" w:rsidR="008F02CE" w:rsidRDefault="0072145B" w:rsidP="00A9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proofErr w:type="spellStart"/>
      <w:r w:rsidRPr="0072145B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Soln</w:t>
      </w:r>
      <w:proofErr w:type="spellEnd"/>
    </w:p>
    <w:p w14:paraId="78EC32BC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create table student(</w:t>
      </w:r>
    </w:p>
    <w:p w14:paraId="18633C94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proofErr w:type="spellStart"/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student_id</w:t>
      </w:r>
      <w:proofErr w:type="spellEnd"/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int primary key,</w:t>
      </w:r>
    </w:p>
    <w:p w14:paraId="3217AAFF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proofErr w:type="spellStart"/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first_name</w:t>
      </w:r>
      <w:proofErr w:type="spellEnd"/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varchar(500) not NULL,</w:t>
      </w:r>
    </w:p>
    <w:p w14:paraId="5107B913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proofErr w:type="spellStart"/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last_name</w:t>
      </w:r>
      <w:proofErr w:type="spellEnd"/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varchar(500) not NULL,</w:t>
      </w:r>
    </w:p>
    <w:p w14:paraId="3053EFD6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lastRenderedPageBreak/>
        <w:tab/>
      </w:r>
      <w:proofErr w:type="spellStart"/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homeroom_number</w:t>
      </w:r>
      <w:proofErr w:type="spellEnd"/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int not null unique,</w:t>
      </w:r>
    </w:p>
    <w:p w14:paraId="1F24A7BB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  <w:t>phone varchar(20) not NULL unique,</w:t>
      </w:r>
    </w:p>
    <w:p w14:paraId="5C43733E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  <w:t>email varchar(200) not null unique,</w:t>
      </w:r>
    </w:p>
    <w:p w14:paraId="22A90836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proofErr w:type="spellStart"/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graduation_year</w:t>
      </w:r>
      <w:proofErr w:type="spellEnd"/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date);</w:t>
      </w:r>
    </w:p>
    <w:p w14:paraId="49ACCEAB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</w:p>
    <w:p w14:paraId="058141CD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create table teacher(</w:t>
      </w:r>
    </w:p>
    <w:p w14:paraId="4AC61A7B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proofErr w:type="spellStart"/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teacher_id</w:t>
      </w:r>
      <w:proofErr w:type="spellEnd"/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int primary key,</w:t>
      </w:r>
    </w:p>
    <w:p w14:paraId="2CF2C5B0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proofErr w:type="spellStart"/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homeroom_number</w:t>
      </w:r>
      <w:proofErr w:type="spellEnd"/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int not null unique,</w:t>
      </w:r>
    </w:p>
    <w:p w14:paraId="7896C514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  <w:t>department varchar(200) not null,</w:t>
      </w:r>
    </w:p>
    <w:p w14:paraId="4B138FCB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  <w:t>email varchar(200) not null unique,</w:t>
      </w:r>
    </w:p>
    <w:p w14:paraId="48803E94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  <w:t>phone varchar(20) not null unique);</w:t>
      </w:r>
    </w:p>
    <w:p w14:paraId="7AED99D1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</w:p>
    <w:p w14:paraId="0832CFE7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</w:p>
    <w:p w14:paraId="205E96D4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insert into student values(1,'Rahul','Galande',</w:t>
      </w:r>
    </w:p>
    <w:p w14:paraId="67CD088C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  <w:t xml:space="preserve">  5, 7775551234,'Rahul.galande@gmail.com',</w:t>
      </w:r>
    </w:p>
    <w:p w14:paraId="3FCDD247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  <w:t xml:space="preserve">  '2023-02-01');</w:t>
      </w:r>
    </w:p>
    <w:p w14:paraId="5608CB74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lastRenderedPageBreak/>
        <w:t>select * from student;</w:t>
      </w:r>
    </w:p>
    <w:p w14:paraId="2A71FCEE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</w:p>
    <w:p w14:paraId="7200FD7D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</w:p>
    <w:p w14:paraId="2B09AC1B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drop table teacher;</w:t>
      </w:r>
    </w:p>
    <w:p w14:paraId="2D1C5FDA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</w:p>
    <w:p w14:paraId="3495F215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create table teacher(</w:t>
      </w:r>
    </w:p>
    <w:p w14:paraId="7774D8D5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proofErr w:type="spellStart"/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teacher_id</w:t>
      </w:r>
      <w:proofErr w:type="spellEnd"/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int primary key,</w:t>
      </w:r>
    </w:p>
    <w:p w14:paraId="58AF4EFA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proofErr w:type="spellStart"/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first_name</w:t>
      </w:r>
      <w:proofErr w:type="spellEnd"/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varchar(200) not null,</w:t>
      </w:r>
    </w:p>
    <w:p w14:paraId="5875A05D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proofErr w:type="spellStart"/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last_name</w:t>
      </w:r>
      <w:proofErr w:type="spellEnd"/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varchar(200) not null,</w:t>
      </w:r>
    </w:p>
    <w:p w14:paraId="3395FDEE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proofErr w:type="spellStart"/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homeroom_number</w:t>
      </w:r>
      <w:proofErr w:type="spellEnd"/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int not null unique,</w:t>
      </w:r>
    </w:p>
    <w:p w14:paraId="1C3B6DC1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  <w:t>department varchar(200) not null,</w:t>
      </w:r>
    </w:p>
    <w:p w14:paraId="2EEE33DF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  <w:t>email varchar(200) not null unique,</w:t>
      </w:r>
    </w:p>
    <w:p w14:paraId="0348B2AE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  <w:t>phone varchar(20) not null unique);</w:t>
      </w:r>
    </w:p>
    <w:p w14:paraId="16FB6753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</w:p>
    <w:p w14:paraId="45B791C7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insert into teacher values(1,'Chandrashekhar','Gogte',</w:t>
      </w:r>
    </w:p>
    <w:p w14:paraId="2E6059BC" w14:textId="77777777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lastRenderedPageBreak/>
        <w:tab/>
      </w: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  <w:t xml:space="preserve">  5,'Biology','Chandrashekhar.gogte@gamil.com ',7775554321);</w:t>
      </w: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ab/>
      </w:r>
    </w:p>
    <w:p w14:paraId="10F1D0D0" w14:textId="415F3DFD" w:rsidR="0072145B" w:rsidRPr="0072145B" w:rsidRDefault="0072145B" w:rsidP="0072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72145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select * from teacher;</w:t>
      </w:r>
    </w:p>
    <w:p w14:paraId="7681A3DE" w14:textId="77777777" w:rsidR="00FE2A6B" w:rsidRDefault="00FE2A6B"/>
    <w:sectPr w:rsidR="00FE2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7EEB"/>
    <w:multiLevelType w:val="multilevel"/>
    <w:tmpl w:val="82962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91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4D98"/>
    <w:rsid w:val="004F1266"/>
    <w:rsid w:val="0072145B"/>
    <w:rsid w:val="00770282"/>
    <w:rsid w:val="008F02CE"/>
    <w:rsid w:val="00A94D98"/>
    <w:rsid w:val="00C0108F"/>
    <w:rsid w:val="00D13CC8"/>
    <w:rsid w:val="00E73A91"/>
    <w:rsid w:val="00FE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7B34"/>
  <w15:chartTrackingRefBased/>
  <w15:docId w15:val="{82A2C4B3-583C-4FC6-94B9-5A89C401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94D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94D98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4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94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Radhakrishna Naik</dc:creator>
  <cp:keywords/>
  <dc:description/>
  <cp:lastModifiedBy>Suraj chothe</cp:lastModifiedBy>
  <cp:revision>2</cp:revision>
  <dcterms:created xsi:type="dcterms:W3CDTF">2023-09-06T05:51:00Z</dcterms:created>
  <dcterms:modified xsi:type="dcterms:W3CDTF">2023-09-06T09:58:00Z</dcterms:modified>
</cp:coreProperties>
</file>