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2A677A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#2</w:t>
      </w:r>
    </w:p>
    <w:p w:rsidR="009663FD" w:rsidRDefault="00AE6387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#4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 xml:space="preserve">Team Member Name – Swapnil </w:t>
      </w:r>
      <w:proofErr w:type="spellStart"/>
      <w:r>
        <w:rPr>
          <w:sz w:val="28"/>
          <w:szCs w:val="28"/>
        </w:rPr>
        <w:t>Makarand</w:t>
      </w:r>
      <w:proofErr w:type="spellEnd"/>
      <w:r>
        <w:rPr>
          <w:sz w:val="28"/>
          <w:szCs w:val="28"/>
        </w:rPr>
        <w:t xml:space="preserve">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1D7E20" w:rsidRDefault="001D0883" w:rsidP="001D7E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Development and behavior/working of GUI element</w:t>
      </w:r>
    </w:p>
    <w:p w:rsidR="001D0883" w:rsidRDefault="001D0883" w:rsidP="001D7E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integration and testing</w:t>
      </w:r>
    </w:p>
    <w:p w:rsidR="00771D06" w:rsidRPr="001D7E20" w:rsidRDefault="00771D06" w:rsidP="001D7E20">
      <w:pPr>
        <w:rPr>
          <w:sz w:val="24"/>
          <w:szCs w:val="24"/>
        </w:rPr>
      </w:pPr>
      <w:r w:rsidRPr="001D7E20">
        <w:rPr>
          <w:sz w:val="24"/>
          <w:szCs w:val="24"/>
        </w:rPr>
        <w:t>What I plan to do next week?</w:t>
      </w:r>
    </w:p>
    <w:p w:rsidR="001D0883" w:rsidRDefault="001D0883" w:rsidP="00430EE7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430EE7" w:rsidRDefault="002D0723" w:rsidP="00430EE7">
      <w:pPr>
        <w:rPr>
          <w:sz w:val="24"/>
          <w:szCs w:val="24"/>
        </w:rPr>
      </w:pPr>
      <w:r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268A9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0.5pt">
            <v:imagedata r:id="rId5" o:title="board-screenshot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</w:t>
      </w:r>
      <w:proofErr w:type="spellStart"/>
      <w:r w:rsidR="00F20FAA">
        <w:rPr>
          <w:sz w:val="28"/>
          <w:szCs w:val="28"/>
        </w:rPr>
        <w:t>Kanbanize</w:t>
      </w:r>
      <w:proofErr w:type="spellEnd"/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7268A9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8pt;height:146.25pt">
            <v:imagedata r:id="rId6" o:title="Capture"/>
          </v:shape>
        </w:pict>
      </w:r>
    </w:p>
    <w:p w:rsidR="00D069D9" w:rsidRDefault="001260BF" w:rsidP="006C36E7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7268A9" w:rsidP="00D069D9">
      <w:pPr>
        <w:tabs>
          <w:tab w:val="left" w:pos="4155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027" type="#_x0000_t75" style="width:468pt;height:235.5pt">
            <v:imagedata r:id="rId7" o:title="image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1C0A8D"/>
    <w:rsid w:val="001D0883"/>
    <w:rsid w:val="001D7E20"/>
    <w:rsid w:val="002A677A"/>
    <w:rsid w:val="002D0723"/>
    <w:rsid w:val="00414502"/>
    <w:rsid w:val="00430EE7"/>
    <w:rsid w:val="0059062A"/>
    <w:rsid w:val="00645B2F"/>
    <w:rsid w:val="006A5C5C"/>
    <w:rsid w:val="006C36E7"/>
    <w:rsid w:val="007268A9"/>
    <w:rsid w:val="00745532"/>
    <w:rsid w:val="00747848"/>
    <w:rsid w:val="00771D06"/>
    <w:rsid w:val="007A5015"/>
    <w:rsid w:val="007E20A1"/>
    <w:rsid w:val="008C1A14"/>
    <w:rsid w:val="009479E4"/>
    <w:rsid w:val="009663FD"/>
    <w:rsid w:val="00AE6387"/>
    <w:rsid w:val="00BD263B"/>
    <w:rsid w:val="00C30582"/>
    <w:rsid w:val="00CE38BC"/>
    <w:rsid w:val="00D069D9"/>
    <w:rsid w:val="00DE1B83"/>
    <w:rsid w:val="00DF0B61"/>
    <w:rsid w:val="00EE05DD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33</cp:revision>
  <cp:lastPrinted>2014-11-08T03:41:00Z</cp:lastPrinted>
  <dcterms:created xsi:type="dcterms:W3CDTF">2014-09-20T03:28:00Z</dcterms:created>
  <dcterms:modified xsi:type="dcterms:W3CDTF">2014-11-22T01:07:00Z</dcterms:modified>
</cp:coreProperties>
</file>