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C1FB" w14:textId="77777777" w:rsidR="00003A80" w:rsidRPr="00003A80" w:rsidRDefault="00003A80" w:rsidP="00003A80">
      <w:r w:rsidRPr="00003A80">
        <w:t>whether regions in a cricket image contain a bat, a ball, stumps, or no object (if there are none). In this exercise, use HOG from scikit and use svm to detect images</w:t>
      </w:r>
    </w:p>
    <w:p w14:paraId="0AB8C58E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ChatGPT said:</w:t>
      </w:r>
    </w:p>
    <w:p w14:paraId="6D7F865D" w14:textId="77777777" w:rsidR="00003A80" w:rsidRPr="00003A80" w:rsidRDefault="00003A80" w:rsidP="00003A80">
      <w:r w:rsidRPr="00003A80">
        <w:t xml:space="preserve">Got it </w:t>
      </w:r>
      <w:r w:rsidRPr="00003A80">
        <w:rPr>
          <w:rFonts w:ascii="Segoe UI Emoji" w:hAnsi="Segoe UI Emoji" w:cs="Segoe UI Emoji"/>
        </w:rPr>
        <w:t>👍</w:t>
      </w:r>
      <w:r w:rsidRPr="00003A80">
        <w:t xml:space="preserve"> — you want to </w:t>
      </w:r>
      <w:r w:rsidRPr="00003A80">
        <w:rPr>
          <w:b/>
          <w:bCs/>
        </w:rPr>
        <w:t>build an object detection model for cricket images</w:t>
      </w:r>
      <w:r w:rsidRPr="00003A80">
        <w:t xml:space="preserve"> that classifies regions as </w:t>
      </w:r>
      <w:r w:rsidRPr="00003A80">
        <w:rPr>
          <w:b/>
          <w:bCs/>
        </w:rPr>
        <w:t>bat, ball, stumps, or no object</w:t>
      </w:r>
      <w:r w:rsidRPr="00003A80">
        <w:t xml:space="preserve">, using </w:t>
      </w:r>
      <w:r w:rsidRPr="00003A80">
        <w:rPr>
          <w:b/>
          <w:bCs/>
        </w:rPr>
        <w:t>HOG (Histogram of Oriented Gradients)</w:t>
      </w:r>
      <w:r w:rsidRPr="00003A80">
        <w:t xml:space="preserve"> features and an </w:t>
      </w:r>
      <w:r w:rsidRPr="00003A80">
        <w:rPr>
          <w:b/>
          <w:bCs/>
        </w:rPr>
        <w:t>SVM (Support Vector Machine)</w:t>
      </w:r>
      <w:r w:rsidRPr="00003A80">
        <w:t xml:space="preserve"> classifier in Python (scikit-learn).</w:t>
      </w:r>
    </w:p>
    <w:p w14:paraId="50529D50" w14:textId="77777777" w:rsidR="00003A80" w:rsidRPr="00003A80" w:rsidRDefault="00003A80" w:rsidP="00003A80">
      <w:r w:rsidRPr="00003A80">
        <w:t xml:space="preserve">Let’s walk through the </w:t>
      </w:r>
      <w:r w:rsidRPr="00003A80">
        <w:rPr>
          <w:b/>
          <w:bCs/>
        </w:rPr>
        <w:t>full workflow</w:t>
      </w:r>
      <w:r w:rsidRPr="00003A80">
        <w:t>, with sample code you can adapt.</w:t>
      </w:r>
    </w:p>
    <w:p w14:paraId="0C69E5E6" w14:textId="77777777" w:rsidR="00003A80" w:rsidRPr="00003A80" w:rsidRDefault="00003A80" w:rsidP="00003A80">
      <w:r w:rsidRPr="00003A80">
        <w:pict w14:anchorId="615C76EA">
          <v:rect id="_x0000_i1181" style="width:0;height:1.5pt" o:hralign="center" o:hrstd="t" o:hr="t" fillcolor="#a0a0a0" stroked="f"/>
        </w:pict>
      </w:r>
    </w:p>
    <w:p w14:paraId="55A5683E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🧠</w:t>
      </w:r>
      <w:r w:rsidRPr="00003A80">
        <w:rPr>
          <w:b/>
          <w:bCs/>
        </w:rPr>
        <w:t xml:space="preserve"> Problem Setup</w:t>
      </w:r>
    </w:p>
    <w:p w14:paraId="459CFB7F" w14:textId="77777777" w:rsidR="00003A80" w:rsidRPr="00003A80" w:rsidRDefault="00003A80" w:rsidP="00003A80">
      <w:r w:rsidRPr="00003A80">
        <w:t>We want to detect whether an image region (or patch) contains:</w:t>
      </w:r>
    </w:p>
    <w:p w14:paraId="32692356" w14:textId="77777777" w:rsidR="00003A80" w:rsidRPr="00003A80" w:rsidRDefault="00003A80" w:rsidP="00003A80">
      <w:pPr>
        <w:numPr>
          <w:ilvl w:val="0"/>
          <w:numId w:val="1"/>
        </w:numPr>
      </w:pPr>
      <w:r w:rsidRPr="00003A80">
        <w:rPr>
          <w:b/>
          <w:bCs/>
        </w:rPr>
        <w:t>Bat</w:t>
      </w:r>
    </w:p>
    <w:p w14:paraId="067D58D0" w14:textId="77777777" w:rsidR="00003A80" w:rsidRPr="00003A80" w:rsidRDefault="00003A80" w:rsidP="00003A80">
      <w:pPr>
        <w:numPr>
          <w:ilvl w:val="0"/>
          <w:numId w:val="1"/>
        </w:numPr>
      </w:pPr>
      <w:r w:rsidRPr="00003A80">
        <w:rPr>
          <w:b/>
          <w:bCs/>
        </w:rPr>
        <w:t>Ball</w:t>
      </w:r>
    </w:p>
    <w:p w14:paraId="11C4CA61" w14:textId="77777777" w:rsidR="00003A80" w:rsidRPr="00003A80" w:rsidRDefault="00003A80" w:rsidP="00003A80">
      <w:pPr>
        <w:numPr>
          <w:ilvl w:val="0"/>
          <w:numId w:val="1"/>
        </w:numPr>
      </w:pPr>
      <w:r w:rsidRPr="00003A80">
        <w:rPr>
          <w:b/>
          <w:bCs/>
        </w:rPr>
        <w:t>Stumps</w:t>
      </w:r>
    </w:p>
    <w:p w14:paraId="4594A229" w14:textId="77777777" w:rsidR="00003A80" w:rsidRPr="00003A80" w:rsidRDefault="00003A80" w:rsidP="00003A80">
      <w:pPr>
        <w:numPr>
          <w:ilvl w:val="0"/>
          <w:numId w:val="1"/>
        </w:numPr>
      </w:pPr>
      <w:r w:rsidRPr="00003A80">
        <w:rPr>
          <w:b/>
          <w:bCs/>
        </w:rPr>
        <w:t>No object</w:t>
      </w:r>
    </w:p>
    <w:p w14:paraId="721DDE33" w14:textId="77777777" w:rsidR="00003A80" w:rsidRPr="00003A80" w:rsidRDefault="00003A80" w:rsidP="00003A80">
      <w:r w:rsidRPr="00003A80">
        <w:t>We’ll do this by:</w:t>
      </w:r>
    </w:p>
    <w:p w14:paraId="7EE24C86" w14:textId="77777777" w:rsidR="00003A80" w:rsidRPr="00003A80" w:rsidRDefault="00003A80" w:rsidP="00003A80">
      <w:pPr>
        <w:numPr>
          <w:ilvl w:val="0"/>
          <w:numId w:val="2"/>
        </w:numPr>
      </w:pPr>
      <w:r w:rsidRPr="00003A80">
        <w:t>Extracting HOG features from image patches.</w:t>
      </w:r>
    </w:p>
    <w:p w14:paraId="4A9EB694" w14:textId="77777777" w:rsidR="00003A80" w:rsidRPr="00003A80" w:rsidRDefault="00003A80" w:rsidP="00003A80">
      <w:pPr>
        <w:numPr>
          <w:ilvl w:val="0"/>
          <w:numId w:val="2"/>
        </w:numPr>
      </w:pPr>
      <w:r w:rsidRPr="00003A80">
        <w:t>Training a multi-class SVM classifier.</w:t>
      </w:r>
    </w:p>
    <w:p w14:paraId="45CF1605" w14:textId="77777777" w:rsidR="00003A80" w:rsidRPr="00003A80" w:rsidRDefault="00003A80" w:rsidP="00003A80">
      <w:pPr>
        <w:numPr>
          <w:ilvl w:val="0"/>
          <w:numId w:val="2"/>
        </w:numPr>
      </w:pPr>
      <w:r w:rsidRPr="00003A80">
        <w:t>Evaluating and visualizing results.</w:t>
      </w:r>
    </w:p>
    <w:p w14:paraId="348C97E2" w14:textId="77777777" w:rsidR="00003A80" w:rsidRPr="00003A80" w:rsidRDefault="00003A80" w:rsidP="00003A80">
      <w:r w:rsidRPr="00003A80">
        <w:pict w14:anchorId="334ADCC7">
          <v:rect id="_x0000_i1182" style="width:0;height:1.5pt" o:hralign="center" o:hrstd="t" o:hr="t" fillcolor="#a0a0a0" stroked="f"/>
        </w:pict>
      </w:r>
    </w:p>
    <w:p w14:paraId="10AB7951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⚙️</w:t>
      </w:r>
      <w:r w:rsidRPr="00003A80">
        <w:rPr>
          <w:b/>
          <w:bCs/>
        </w:rPr>
        <w:t xml:space="preserve"> Step-by-Step Solution</w:t>
      </w:r>
    </w:p>
    <w:p w14:paraId="1D59E574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1️</w:t>
      </w:r>
      <w:r w:rsidRPr="00003A80">
        <w:rPr>
          <w:rFonts w:ascii="Segoe UI Symbol" w:hAnsi="Segoe UI Symbol" w:cs="Segoe UI Symbol"/>
          <w:b/>
          <w:bCs/>
        </w:rPr>
        <w:t>⃣</w:t>
      </w:r>
      <w:r w:rsidRPr="00003A80">
        <w:rPr>
          <w:b/>
          <w:bCs/>
        </w:rPr>
        <w:t xml:space="preserve"> Import Libraries</w:t>
      </w:r>
    </w:p>
    <w:p w14:paraId="1CC4627E" w14:textId="77777777" w:rsidR="00003A80" w:rsidRPr="00003A80" w:rsidRDefault="00003A80" w:rsidP="00003A80">
      <w:r w:rsidRPr="00003A80">
        <w:t>import os</w:t>
      </w:r>
    </w:p>
    <w:p w14:paraId="35033CF6" w14:textId="77777777" w:rsidR="00003A80" w:rsidRPr="00003A80" w:rsidRDefault="00003A80" w:rsidP="00003A80">
      <w:r w:rsidRPr="00003A80">
        <w:t>import cv2</w:t>
      </w:r>
    </w:p>
    <w:p w14:paraId="58468441" w14:textId="77777777" w:rsidR="00003A80" w:rsidRPr="00003A80" w:rsidRDefault="00003A80" w:rsidP="00003A80">
      <w:r w:rsidRPr="00003A80">
        <w:t>import numpy as np</w:t>
      </w:r>
    </w:p>
    <w:p w14:paraId="244C981E" w14:textId="77777777" w:rsidR="00003A80" w:rsidRPr="00003A80" w:rsidRDefault="00003A80" w:rsidP="00003A80">
      <w:r w:rsidRPr="00003A80">
        <w:t>import matplotlib.pyplot as plt</w:t>
      </w:r>
    </w:p>
    <w:p w14:paraId="29747CF5" w14:textId="77777777" w:rsidR="00003A80" w:rsidRPr="00003A80" w:rsidRDefault="00003A80" w:rsidP="00003A80">
      <w:r w:rsidRPr="00003A80">
        <w:t>from skimage.feature import hog</w:t>
      </w:r>
    </w:p>
    <w:p w14:paraId="74EA9679" w14:textId="77777777" w:rsidR="00003A80" w:rsidRPr="00003A80" w:rsidRDefault="00003A80" w:rsidP="00003A80">
      <w:r w:rsidRPr="00003A80">
        <w:t>from sklearn.svm import SVC</w:t>
      </w:r>
    </w:p>
    <w:p w14:paraId="669B8722" w14:textId="77777777" w:rsidR="00003A80" w:rsidRPr="00003A80" w:rsidRDefault="00003A80" w:rsidP="00003A80">
      <w:r w:rsidRPr="00003A80">
        <w:t>from sklearn.metrics import accuracy_score, classification_report, confusion_matrix</w:t>
      </w:r>
    </w:p>
    <w:p w14:paraId="779C01D5" w14:textId="77777777" w:rsidR="00003A80" w:rsidRPr="00003A80" w:rsidRDefault="00003A80" w:rsidP="00003A80">
      <w:r w:rsidRPr="00003A80">
        <w:t>from sklearn.model_selection import train_test_split</w:t>
      </w:r>
    </w:p>
    <w:p w14:paraId="36FF4A75" w14:textId="77777777" w:rsidR="00003A80" w:rsidRPr="00003A80" w:rsidRDefault="00003A80" w:rsidP="00003A80">
      <w:r w:rsidRPr="00003A80">
        <w:pict w14:anchorId="5A049C1A">
          <v:rect id="_x0000_i1183" style="width:0;height:1.5pt" o:hralign="center" o:hrstd="t" o:hr="t" fillcolor="#a0a0a0" stroked="f"/>
        </w:pict>
      </w:r>
    </w:p>
    <w:p w14:paraId="7AD82A90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2️</w:t>
      </w:r>
      <w:r w:rsidRPr="00003A80">
        <w:rPr>
          <w:rFonts w:ascii="Segoe UI Symbol" w:hAnsi="Segoe UI Symbol" w:cs="Segoe UI Symbol"/>
          <w:b/>
          <w:bCs/>
        </w:rPr>
        <w:t>⃣</w:t>
      </w:r>
      <w:r w:rsidRPr="00003A80">
        <w:rPr>
          <w:b/>
          <w:bCs/>
        </w:rPr>
        <w:t xml:space="preserve"> Load and Preprocess Images</w:t>
      </w:r>
    </w:p>
    <w:p w14:paraId="51E5E221" w14:textId="77777777" w:rsidR="00003A80" w:rsidRPr="00003A80" w:rsidRDefault="00003A80" w:rsidP="00003A80">
      <w:r w:rsidRPr="00003A80">
        <w:t>Assume your dataset structure:</w:t>
      </w:r>
    </w:p>
    <w:p w14:paraId="7B20E3BA" w14:textId="77777777" w:rsidR="00003A80" w:rsidRPr="00003A80" w:rsidRDefault="00003A80" w:rsidP="00003A80">
      <w:r w:rsidRPr="00003A80">
        <w:lastRenderedPageBreak/>
        <w:t>dataset/</w:t>
      </w:r>
    </w:p>
    <w:p w14:paraId="37CD4B4F" w14:textId="77777777" w:rsidR="00003A80" w:rsidRPr="00003A80" w:rsidRDefault="00003A80" w:rsidP="00003A80">
      <w:r w:rsidRPr="00003A80">
        <w:t xml:space="preserve">    bat/</w:t>
      </w:r>
    </w:p>
    <w:p w14:paraId="59CEEF89" w14:textId="77777777" w:rsidR="00003A80" w:rsidRPr="00003A80" w:rsidRDefault="00003A80" w:rsidP="00003A80">
      <w:r w:rsidRPr="00003A80">
        <w:t xml:space="preserve">    ball/</w:t>
      </w:r>
    </w:p>
    <w:p w14:paraId="72C852CD" w14:textId="77777777" w:rsidR="00003A80" w:rsidRPr="00003A80" w:rsidRDefault="00003A80" w:rsidP="00003A80">
      <w:r w:rsidRPr="00003A80">
        <w:t xml:space="preserve">    stumps/</w:t>
      </w:r>
    </w:p>
    <w:p w14:paraId="0A1D823B" w14:textId="77777777" w:rsidR="00003A80" w:rsidRPr="00003A80" w:rsidRDefault="00003A80" w:rsidP="00003A80">
      <w:r w:rsidRPr="00003A80">
        <w:t xml:space="preserve">    none/</w:t>
      </w:r>
    </w:p>
    <w:p w14:paraId="2919B95F" w14:textId="77777777" w:rsidR="00003A80" w:rsidRPr="00003A80" w:rsidRDefault="00003A80" w:rsidP="00003A80">
      <w:r w:rsidRPr="00003A80">
        <w:t>Each folder contains cropped images of that class.</w:t>
      </w:r>
    </w:p>
    <w:p w14:paraId="5AE9443B" w14:textId="77777777" w:rsidR="00003A80" w:rsidRPr="00003A80" w:rsidRDefault="00003A80" w:rsidP="00003A80">
      <w:r w:rsidRPr="00003A80">
        <w:t>data_dir = "dataset"</w:t>
      </w:r>
    </w:p>
    <w:p w14:paraId="41EB79A7" w14:textId="77777777" w:rsidR="00003A80" w:rsidRPr="00003A80" w:rsidRDefault="00003A80" w:rsidP="00003A80">
      <w:r w:rsidRPr="00003A80">
        <w:t>categories = ["bat", "ball", "stumps", "none"]</w:t>
      </w:r>
    </w:p>
    <w:p w14:paraId="01A6DCEE" w14:textId="77777777" w:rsidR="00003A80" w:rsidRPr="00003A80" w:rsidRDefault="00003A80" w:rsidP="00003A80"/>
    <w:p w14:paraId="79764118" w14:textId="77777777" w:rsidR="00003A80" w:rsidRPr="00003A80" w:rsidRDefault="00003A80" w:rsidP="00003A80">
      <w:r w:rsidRPr="00003A80">
        <w:t>data = []</w:t>
      </w:r>
    </w:p>
    <w:p w14:paraId="48AC1D1F" w14:textId="77777777" w:rsidR="00003A80" w:rsidRPr="00003A80" w:rsidRDefault="00003A80" w:rsidP="00003A80">
      <w:r w:rsidRPr="00003A80">
        <w:t>labels = []</w:t>
      </w:r>
    </w:p>
    <w:p w14:paraId="0DE606C1" w14:textId="77777777" w:rsidR="00003A80" w:rsidRPr="00003A80" w:rsidRDefault="00003A80" w:rsidP="00003A80"/>
    <w:p w14:paraId="4C9DE172" w14:textId="77777777" w:rsidR="00003A80" w:rsidRPr="00003A80" w:rsidRDefault="00003A80" w:rsidP="00003A80">
      <w:r w:rsidRPr="00003A80">
        <w:t># Parameters for resizing</w:t>
      </w:r>
    </w:p>
    <w:p w14:paraId="5FDEA941" w14:textId="77777777" w:rsidR="00003A80" w:rsidRPr="00003A80" w:rsidRDefault="00003A80" w:rsidP="00003A80">
      <w:r w:rsidRPr="00003A80">
        <w:t>img_size = (64, 64)</w:t>
      </w:r>
    </w:p>
    <w:p w14:paraId="7C101074" w14:textId="77777777" w:rsidR="00003A80" w:rsidRPr="00003A80" w:rsidRDefault="00003A80" w:rsidP="00003A80"/>
    <w:p w14:paraId="0F543D49" w14:textId="77777777" w:rsidR="00003A80" w:rsidRPr="00003A80" w:rsidRDefault="00003A80" w:rsidP="00003A80">
      <w:r w:rsidRPr="00003A80">
        <w:t>for category in categories:</w:t>
      </w:r>
    </w:p>
    <w:p w14:paraId="2DBFD8D6" w14:textId="77777777" w:rsidR="00003A80" w:rsidRPr="00003A80" w:rsidRDefault="00003A80" w:rsidP="00003A80">
      <w:r w:rsidRPr="00003A80">
        <w:t xml:space="preserve">    path = os.path.join(data_dir, category)</w:t>
      </w:r>
    </w:p>
    <w:p w14:paraId="33EE4FE0" w14:textId="77777777" w:rsidR="00003A80" w:rsidRPr="00003A80" w:rsidRDefault="00003A80" w:rsidP="00003A80">
      <w:r w:rsidRPr="00003A80">
        <w:t xml:space="preserve">    label = category</w:t>
      </w:r>
    </w:p>
    <w:p w14:paraId="587B1ED0" w14:textId="77777777" w:rsidR="00003A80" w:rsidRPr="00003A80" w:rsidRDefault="00003A80" w:rsidP="00003A80">
      <w:r w:rsidRPr="00003A80">
        <w:t xml:space="preserve">    for file in os.listdir(path):</w:t>
      </w:r>
    </w:p>
    <w:p w14:paraId="0659F49F" w14:textId="77777777" w:rsidR="00003A80" w:rsidRPr="00003A80" w:rsidRDefault="00003A80" w:rsidP="00003A80">
      <w:r w:rsidRPr="00003A80">
        <w:t xml:space="preserve">        img_path = os.path.join(path, file)</w:t>
      </w:r>
    </w:p>
    <w:p w14:paraId="440A302F" w14:textId="77777777" w:rsidR="00003A80" w:rsidRPr="00003A80" w:rsidRDefault="00003A80" w:rsidP="00003A80">
      <w:r w:rsidRPr="00003A80">
        <w:t xml:space="preserve">        img = cv2.imread(img_path, cv2.IMREAD_GRAYSCALE)</w:t>
      </w:r>
    </w:p>
    <w:p w14:paraId="55E74C4C" w14:textId="77777777" w:rsidR="00003A80" w:rsidRPr="00003A80" w:rsidRDefault="00003A80" w:rsidP="00003A80">
      <w:r w:rsidRPr="00003A80">
        <w:t xml:space="preserve">        if img is not None:</w:t>
      </w:r>
    </w:p>
    <w:p w14:paraId="2566D58E" w14:textId="77777777" w:rsidR="00003A80" w:rsidRPr="00003A80" w:rsidRDefault="00003A80" w:rsidP="00003A80">
      <w:r w:rsidRPr="00003A80">
        <w:t xml:space="preserve">            img = cv2.resize(img, img_size)</w:t>
      </w:r>
    </w:p>
    <w:p w14:paraId="751B692C" w14:textId="77777777" w:rsidR="00003A80" w:rsidRPr="00003A80" w:rsidRDefault="00003A80" w:rsidP="00003A80">
      <w:r w:rsidRPr="00003A80">
        <w:t xml:space="preserve">            data.append(img)</w:t>
      </w:r>
    </w:p>
    <w:p w14:paraId="379EACDA" w14:textId="77777777" w:rsidR="00003A80" w:rsidRPr="00003A80" w:rsidRDefault="00003A80" w:rsidP="00003A80">
      <w:r w:rsidRPr="00003A80">
        <w:t xml:space="preserve">            labels.append(label)</w:t>
      </w:r>
    </w:p>
    <w:p w14:paraId="5D5A0860" w14:textId="77777777" w:rsidR="00003A80" w:rsidRPr="00003A80" w:rsidRDefault="00003A80" w:rsidP="00003A80"/>
    <w:p w14:paraId="62003B44" w14:textId="77777777" w:rsidR="00003A80" w:rsidRPr="00003A80" w:rsidRDefault="00003A80" w:rsidP="00003A80">
      <w:r w:rsidRPr="00003A80">
        <w:t>print("Total samples:", len(data))</w:t>
      </w:r>
    </w:p>
    <w:p w14:paraId="3DEE8B3A" w14:textId="77777777" w:rsidR="00003A80" w:rsidRPr="00003A80" w:rsidRDefault="00003A80" w:rsidP="00003A80">
      <w:r w:rsidRPr="00003A80">
        <w:pict w14:anchorId="7DE57B2A">
          <v:rect id="_x0000_i1184" style="width:0;height:1.5pt" o:hralign="center" o:hrstd="t" o:hr="t" fillcolor="#a0a0a0" stroked="f"/>
        </w:pict>
      </w:r>
    </w:p>
    <w:p w14:paraId="035FFCA7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3️</w:t>
      </w:r>
      <w:r w:rsidRPr="00003A80">
        <w:rPr>
          <w:rFonts w:ascii="Segoe UI Symbol" w:hAnsi="Segoe UI Symbol" w:cs="Segoe UI Symbol"/>
          <w:b/>
          <w:bCs/>
        </w:rPr>
        <w:t>⃣</w:t>
      </w:r>
      <w:r w:rsidRPr="00003A80">
        <w:rPr>
          <w:b/>
          <w:bCs/>
        </w:rPr>
        <w:t xml:space="preserve"> Extract HOG Features</w:t>
      </w:r>
    </w:p>
    <w:p w14:paraId="146C3836" w14:textId="77777777" w:rsidR="00003A80" w:rsidRPr="00003A80" w:rsidRDefault="00003A80" w:rsidP="00003A80">
      <w:r w:rsidRPr="00003A80">
        <w:t xml:space="preserve">We’ll extract </w:t>
      </w:r>
      <w:r w:rsidRPr="00003A80">
        <w:rPr>
          <w:b/>
          <w:bCs/>
        </w:rPr>
        <w:t>HOG features</w:t>
      </w:r>
      <w:r w:rsidRPr="00003A80">
        <w:t xml:space="preserve"> from each image.</w:t>
      </w:r>
    </w:p>
    <w:p w14:paraId="16B5232C" w14:textId="77777777" w:rsidR="00003A80" w:rsidRPr="00003A80" w:rsidRDefault="00003A80" w:rsidP="00003A80">
      <w:r w:rsidRPr="00003A80">
        <w:t>hog_features = []</w:t>
      </w:r>
    </w:p>
    <w:p w14:paraId="3E130143" w14:textId="77777777" w:rsidR="00003A80" w:rsidRPr="00003A80" w:rsidRDefault="00003A80" w:rsidP="00003A80">
      <w:r w:rsidRPr="00003A80">
        <w:lastRenderedPageBreak/>
        <w:t>for image in data:</w:t>
      </w:r>
    </w:p>
    <w:p w14:paraId="7A243C9B" w14:textId="77777777" w:rsidR="00003A80" w:rsidRPr="00003A80" w:rsidRDefault="00003A80" w:rsidP="00003A80">
      <w:r w:rsidRPr="00003A80">
        <w:t xml:space="preserve">    features = hog(image,</w:t>
      </w:r>
    </w:p>
    <w:p w14:paraId="5B35FB45" w14:textId="77777777" w:rsidR="00003A80" w:rsidRPr="00003A80" w:rsidRDefault="00003A80" w:rsidP="00003A80">
      <w:r w:rsidRPr="00003A80">
        <w:t xml:space="preserve">                   orientations=9,</w:t>
      </w:r>
    </w:p>
    <w:p w14:paraId="40F574BC" w14:textId="77777777" w:rsidR="00003A80" w:rsidRPr="00003A80" w:rsidRDefault="00003A80" w:rsidP="00003A80">
      <w:r w:rsidRPr="00003A80">
        <w:t xml:space="preserve">                   pixels_per_cell=(8, 8),</w:t>
      </w:r>
    </w:p>
    <w:p w14:paraId="238C3501" w14:textId="77777777" w:rsidR="00003A80" w:rsidRPr="00003A80" w:rsidRDefault="00003A80" w:rsidP="00003A80">
      <w:r w:rsidRPr="00003A80">
        <w:t xml:space="preserve">                   cells_per_block=(2, 2),</w:t>
      </w:r>
    </w:p>
    <w:p w14:paraId="54DA1FA2" w14:textId="77777777" w:rsidR="00003A80" w:rsidRPr="00003A80" w:rsidRDefault="00003A80" w:rsidP="00003A80">
      <w:r w:rsidRPr="00003A80">
        <w:t xml:space="preserve">                   block_norm='L2-Hys')</w:t>
      </w:r>
    </w:p>
    <w:p w14:paraId="4EFC7380" w14:textId="77777777" w:rsidR="00003A80" w:rsidRPr="00003A80" w:rsidRDefault="00003A80" w:rsidP="00003A80">
      <w:r w:rsidRPr="00003A80">
        <w:t xml:space="preserve">    hog_features.append(features)</w:t>
      </w:r>
    </w:p>
    <w:p w14:paraId="45E7D3AF" w14:textId="77777777" w:rsidR="00003A80" w:rsidRPr="00003A80" w:rsidRDefault="00003A80" w:rsidP="00003A80"/>
    <w:p w14:paraId="69B0C6C6" w14:textId="77777777" w:rsidR="00003A80" w:rsidRPr="00003A80" w:rsidRDefault="00003A80" w:rsidP="00003A80">
      <w:r w:rsidRPr="00003A80">
        <w:t>X = np.array(hog_features)</w:t>
      </w:r>
    </w:p>
    <w:p w14:paraId="3DC690D7" w14:textId="77777777" w:rsidR="00003A80" w:rsidRPr="00003A80" w:rsidRDefault="00003A80" w:rsidP="00003A80">
      <w:r w:rsidRPr="00003A80">
        <w:t>y = np.array(labels)</w:t>
      </w:r>
    </w:p>
    <w:p w14:paraId="05AF6C10" w14:textId="77777777" w:rsidR="00003A80" w:rsidRPr="00003A80" w:rsidRDefault="00003A80" w:rsidP="00003A80">
      <w:r w:rsidRPr="00003A80">
        <w:pict w14:anchorId="67B305C6">
          <v:rect id="_x0000_i1185" style="width:0;height:1.5pt" o:hralign="center" o:hrstd="t" o:hr="t" fillcolor="#a0a0a0" stroked="f"/>
        </w:pict>
      </w:r>
    </w:p>
    <w:p w14:paraId="35D16121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4️</w:t>
      </w:r>
      <w:r w:rsidRPr="00003A80">
        <w:rPr>
          <w:rFonts w:ascii="Segoe UI Symbol" w:hAnsi="Segoe UI Symbol" w:cs="Segoe UI Symbol"/>
          <w:b/>
          <w:bCs/>
        </w:rPr>
        <w:t>⃣</w:t>
      </w:r>
      <w:r w:rsidRPr="00003A80">
        <w:rPr>
          <w:b/>
          <w:bCs/>
        </w:rPr>
        <w:t xml:space="preserve"> Encode Labels and Split Data</w:t>
      </w:r>
    </w:p>
    <w:p w14:paraId="3C87F51F" w14:textId="77777777" w:rsidR="00003A80" w:rsidRPr="00003A80" w:rsidRDefault="00003A80" w:rsidP="00003A80">
      <w:r w:rsidRPr="00003A80">
        <w:t>from sklearn.preprocessing import LabelEncoder</w:t>
      </w:r>
    </w:p>
    <w:p w14:paraId="46D380B3" w14:textId="77777777" w:rsidR="00003A80" w:rsidRPr="00003A80" w:rsidRDefault="00003A80" w:rsidP="00003A80"/>
    <w:p w14:paraId="3AFD3615" w14:textId="77777777" w:rsidR="00003A80" w:rsidRPr="00003A80" w:rsidRDefault="00003A80" w:rsidP="00003A80">
      <w:r w:rsidRPr="00003A80">
        <w:t>le = LabelEncoder()</w:t>
      </w:r>
    </w:p>
    <w:p w14:paraId="1F10A26A" w14:textId="77777777" w:rsidR="00003A80" w:rsidRPr="00003A80" w:rsidRDefault="00003A80" w:rsidP="00003A80">
      <w:r w:rsidRPr="00003A80">
        <w:t>y_encoded = le.fit_transform(y)</w:t>
      </w:r>
    </w:p>
    <w:p w14:paraId="5C338DBB" w14:textId="77777777" w:rsidR="00003A80" w:rsidRPr="00003A80" w:rsidRDefault="00003A80" w:rsidP="00003A80"/>
    <w:p w14:paraId="40D114E0" w14:textId="77777777" w:rsidR="00003A80" w:rsidRPr="00003A80" w:rsidRDefault="00003A80" w:rsidP="00003A80">
      <w:r w:rsidRPr="00003A80">
        <w:t>X_train, X_test, y_train, y_test = train_test_split(</w:t>
      </w:r>
    </w:p>
    <w:p w14:paraId="301ABC54" w14:textId="77777777" w:rsidR="00003A80" w:rsidRPr="00003A80" w:rsidRDefault="00003A80" w:rsidP="00003A80">
      <w:r w:rsidRPr="00003A80">
        <w:t xml:space="preserve">    X, y_encoded, test_size=0.2, random_state=42, stratify=y_encoded</w:t>
      </w:r>
    </w:p>
    <w:p w14:paraId="0CB7AC06" w14:textId="77777777" w:rsidR="00003A80" w:rsidRPr="00003A80" w:rsidRDefault="00003A80" w:rsidP="00003A80">
      <w:r w:rsidRPr="00003A80">
        <w:t>)</w:t>
      </w:r>
    </w:p>
    <w:p w14:paraId="7D4F1CEC" w14:textId="77777777" w:rsidR="00003A80" w:rsidRPr="00003A80" w:rsidRDefault="00003A80" w:rsidP="00003A80">
      <w:r w:rsidRPr="00003A80">
        <w:pict w14:anchorId="59F15F29">
          <v:rect id="_x0000_i1186" style="width:0;height:1.5pt" o:hralign="center" o:hrstd="t" o:hr="t" fillcolor="#a0a0a0" stroked="f"/>
        </w:pict>
      </w:r>
    </w:p>
    <w:p w14:paraId="5F157328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5️</w:t>
      </w:r>
      <w:r w:rsidRPr="00003A80">
        <w:rPr>
          <w:rFonts w:ascii="Segoe UI Symbol" w:hAnsi="Segoe UI Symbol" w:cs="Segoe UI Symbol"/>
          <w:b/>
          <w:bCs/>
        </w:rPr>
        <w:t>⃣</w:t>
      </w:r>
      <w:r w:rsidRPr="00003A80">
        <w:rPr>
          <w:b/>
          <w:bCs/>
        </w:rPr>
        <w:t xml:space="preserve"> Train the SVM Classifier</w:t>
      </w:r>
    </w:p>
    <w:p w14:paraId="54EFB540" w14:textId="77777777" w:rsidR="00003A80" w:rsidRPr="00003A80" w:rsidRDefault="00003A80" w:rsidP="00003A80">
      <w:r w:rsidRPr="00003A80">
        <w:t xml:space="preserve">You can start with a </w:t>
      </w:r>
      <w:r w:rsidRPr="00003A80">
        <w:rPr>
          <w:b/>
          <w:bCs/>
        </w:rPr>
        <w:t>linear</w:t>
      </w:r>
      <w:r w:rsidRPr="00003A80">
        <w:t xml:space="preserve"> kernel; later try </w:t>
      </w:r>
      <w:r w:rsidRPr="00003A80">
        <w:rPr>
          <w:b/>
          <w:bCs/>
        </w:rPr>
        <w:t>RBF</w:t>
      </w:r>
      <w:r w:rsidRPr="00003A80">
        <w:t xml:space="preserve"> for more flexibility.</w:t>
      </w:r>
    </w:p>
    <w:p w14:paraId="0B092B6D" w14:textId="77777777" w:rsidR="00003A80" w:rsidRPr="00003A80" w:rsidRDefault="00003A80" w:rsidP="00003A80">
      <w:r w:rsidRPr="00003A80">
        <w:t>svm = SVC(kernel='linear', probability=True)</w:t>
      </w:r>
    </w:p>
    <w:p w14:paraId="79D39989" w14:textId="77777777" w:rsidR="00003A80" w:rsidRPr="00003A80" w:rsidRDefault="00003A80" w:rsidP="00003A80">
      <w:r w:rsidRPr="00003A80">
        <w:t>svm.fit(X_train, y_train)</w:t>
      </w:r>
    </w:p>
    <w:p w14:paraId="45B60BAA" w14:textId="77777777" w:rsidR="00003A80" w:rsidRPr="00003A80" w:rsidRDefault="00003A80" w:rsidP="00003A80">
      <w:r w:rsidRPr="00003A80">
        <w:pict w14:anchorId="1BDC86C2">
          <v:rect id="_x0000_i1187" style="width:0;height:1.5pt" o:hralign="center" o:hrstd="t" o:hr="t" fillcolor="#a0a0a0" stroked="f"/>
        </w:pict>
      </w:r>
    </w:p>
    <w:p w14:paraId="73EA4C00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6️</w:t>
      </w:r>
      <w:r w:rsidRPr="00003A80">
        <w:rPr>
          <w:rFonts w:ascii="Segoe UI Symbol" w:hAnsi="Segoe UI Symbol" w:cs="Segoe UI Symbol"/>
          <w:b/>
          <w:bCs/>
        </w:rPr>
        <w:t>⃣</w:t>
      </w:r>
      <w:r w:rsidRPr="00003A80">
        <w:rPr>
          <w:b/>
          <w:bCs/>
        </w:rPr>
        <w:t xml:space="preserve"> Evaluate the Model</w:t>
      </w:r>
    </w:p>
    <w:p w14:paraId="7E7294A2" w14:textId="77777777" w:rsidR="00003A80" w:rsidRPr="00003A80" w:rsidRDefault="00003A80" w:rsidP="00003A80">
      <w:r w:rsidRPr="00003A80">
        <w:t>y_pred = svm.predict(X_test)</w:t>
      </w:r>
    </w:p>
    <w:p w14:paraId="0CBCF5C7" w14:textId="77777777" w:rsidR="00003A80" w:rsidRPr="00003A80" w:rsidRDefault="00003A80" w:rsidP="00003A80"/>
    <w:p w14:paraId="482D8E90" w14:textId="77777777" w:rsidR="00003A80" w:rsidRPr="00003A80" w:rsidRDefault="00003A80" w:rsidP="00003A80">
      <w:r w:rsidRPr="00003A80">
        <w:t>print("Accuracy:", accuracy_score(y_test, y_pred))</w:t>
      </w:r>
    </w:p>
    <w:p w14:paraId="16C2F7CB" w14:textId="77777777" w:rsidR="00003A80" w:rsidRPr="00003A80" w:rsidRDefault="00003A80" w:rsidP="00003A80">
      <w:r w:rsidRPr="00003A80">
        <w:t>print("\nClassification Report:\n", classification_report(y_test, y_pred, target_names=le.classes_))</w:t>
      </w:r>
    </w:p>
    <w:p w14:paraId="50A8D32E" w14:textId="77777777" w:rsidR="00003A80" w:rsidRPr="00003A80" w:rsidRDefault="00003A80" w:rsidP="00003A80">
      <w:r w:rsidRPr="00003A80">
        <w:lastRenderedPageBreak/>
        <w:t>Optional — confusion matrix:</w:t>
      </w:r>
    </w:p>
    <w:p w14:paraId="77BA5A88" w14:textId="77777777" w:rsidR="00003A80" w:rsidRPr="00003A80" w:rsidRDefault="00003A80" w:rsidP="00003A80">
      <w:r w:rsidRPr="00003A80">
        <w:t>import seaborn as sns</w:t>
      </w:r>
    </w:p>
    <w:p w14:paraId="433016E8" w14:textId="77777777" w:rsidR="00003A80" w:rsidRPr="00003A80" w:rsidRDefault="00003A80" w:rsidP="00003A80"/>
    <w:p w14:paraId="26EB93BB" w14:textId="77777777" w:rsidR="00003A80" w:rsidRPr="00003A80" w:rsidRDefault="00003A80" w:rsidP="00003A80">
      <w:r w:rsidRPr="00003A80">
        <w:t>cm = confusion_matrix(y_test, y_pred)</w:t>
      </w:r>
    </w:p>
    <w:p w14:paraId="368F316B" w14:textId="77777777" w:rsidR="00003A80" w:rsidRPr="00003A80" w:rsidRDefault="00003A80" w:rsidP="00003A80">
      <w:r w:rsidRPr="00003A80">
        <w:t>plt.figure(figsize=(6,5))</w:t>
      </w:r>
    </w:p>
    <w:p w14:paraId="2E67B076" w14:textId="77777777" w:rsidR="00003A80" w:rsidRPr="00003A80" w:rsidRDefault="00003A80" w:rsidP="00003A80">
      <w:r w:rsidRPr="00003A80">
        <w:t>sns.heatmap(cm, annot=True, fmt='d', cmap='Blues', xticklabels=le.classes_, yticklabels=le.classes_)</w:t>
      </w:r>
    </w:p>
    <w:p w14:paraId="5AE9697F" w14:textId="77777777" w:rsidR="00003A80" w:rsidRPr="00003A80" w:rsidRDefault="00003A80" w:rsidP="00003A80">
      <w:r w:rsidRPr="00003A80">
        <w:t>plt.xlabel('Predicted')</w:t>
      </w:r>
    </w:p>
    <w:p w14:paraId="478103AE" w14:textId="77777777" w:rsidR="00003A80" w:rsidRPr="00003A80" w:rsidRDefault="00003A80" w:rsidP="00003A80">
      <w:r w:rsidRPr="00003A80">
        <w:t>plt.ylabel('Actual')</w:t>
      </w:r>
    </w:p>
    <w:p w14:paraId="3B76FC2F" w14:textId="77777777" w:rsidR="00003A80" w:rsidRPr="00003A80" w:rsidRDefault="00003A80" w:rsidP="00003A80">
      <w:r w:rsidRPr="00003A80">
        <w:t>plt.title('Confusion Matrix')</w:t>
      </w:r>
    </w:p>
    <w:p w14:paraId="5EB565F9" w14:textId="77777777" w:rsidR="00003A80" w:rsidRPr="00003A80" w:rsidRDefault="00003A80" w:rsidP="00003A80">
      <w:r w:rsidRPr="00003A80">
        <w:t>plt.show()</w:t>
      </w:r>
    </w:p>
    <w:p w14:paraId="7015E58F" w14:textId="77777777" w:rsidR="00003A80" w:rsidRPr="00003A80" w:rsidRDefault="00003A80" w:rsidP="00003A80">
      <w:r w:rsidRPr="00003A80">
        <w:pict w14:anchorId="762A724D">
          <v:rect id="_x0000_i1188" style="width:0;height:1.5pt" o:hralign="center" o:hrstd="t" o:hr="t" fillcolor="#a0a0a0" stroked="f"/>
        </w:pict>
      </w:r>
    </w:p>
    <w:p w14:paraId="13149291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7️</w:t>
      </w:r>
      <w:r w:rsidRPr="00003A80">
        <w:rPr>
          <w:rFonts w:ascii="Segoe UI Symbol" w:hAnsi="Segoe UI Symbol" w:cs="Segoe UI Symbol"/>
          <w:b/>
          <w:bCs/>
        </w:rPr>
        <w:t>⃣</w:t>
      </w:r>
      <w:r w:rsidRPr="00003A80">
        <w:rPr>
          <w:b/>
          <w:bCs/>
        </w:rPr>
        <w:t xml:space="preserve"> Predict on New Image</w:t>
      </w:r>
    </w:p>
    <w:p w14:paraId="174782A5" w14:textId="77777777" w:rsidR="00003A80" w:rsidRPr="00003A80" w:rsidRDefault="00003A80" w:rsidP="00003A80">
      <w:r w:rsidRPr="00003A80">
        <w:t>To detect objects in a new image patch:</w:t>
      </w:r>
    </w:p>
    <w:p w14:paraId="2D6BAFBC" w14:textId="77777777" w:rsidR="00003A80" w:rsidRPr="00003A80" w:rsidRDefault="00003A80" w:rsidP="00003A80">
      <w:r w:rsidRPr="00003A80">
        <w:t>def predict_object(img_path):</w:t>
      </w:r>
    </w:p>
    <w:p w14:paraId="17419731" w14:textId="77777777" w:rsidR="00003A80" w:rsidRPr="00003A80" w:rsidRDefault="00003A80" w:rsidP="00003A80">
      <w:r w:rsidRPr="00003A80">
        <w:t xml:space="preserve">    img = cv2.imread(img_path, cv2.IMREAD_GRAYSCALE)</w:t>
      </w:r>
    </w:p>
    <w:p w14:paraId="4A51E8C0" w14:textId="77777777" w:rsidR="00003A80" w:rsidRPr="00003A80" w:rsidRDefault="00003A80" w:rsidP="00003A80">
      <w:r w:rsidRPr="00003A80">
        <w:t xml:space="preserve">    img = cv2.resize(img, img_size)</w:t>
      </w:r>
    </w:p>
    <w:p w14:paraId="435ADF32" w14:textId="77777777" w:rsidR="00003A80" w:rsidRPr="00003A80" w:rsidRDefault="00003A80" w:rsidP="00003A80">
      <w:r w:rsidRPr="00003A80">
        <w:t xml:space="preserve">    features = hog(img, orientations=9, pixels_per_cell=(8,8),</w:t>
      </w:r>
    </w:p>
    <w:p w14:paraId="10316C04" w14:textId="77777777" w:rsidR="00003A80" w:rsidRPr="00003A80" w:rsidRDefault="00003A80" w:rsidP="00003A80">
      <w:r w:rsidRPr="00003A80">
        <w:t xml:space="preserve">                   cells_per_block=(2,2), block_norm='L2-Hys')</w:t>
      </w:r>
    </w:p>
    <w:p w14:paraId="530989AD" w14:textId="77777777" w:rsidR="00003A80" w:rsidRPr="00003A80" w:rsidRDefault="00003A80" w:rsidP="00003A80">
      <w:r w:rsidRPr="00003A80">
        <w:t xml:space="preserve">    pred = svm.predict([features])[0]</w:t>
      </w:r>
    </w:p>
    <w:p w14:paraId="2FF3A2D7" w14:textId="77777777" w:rsidR="00003A80" w:rsidRPr="00003A80" w:rsidRDefault="00003A80" w:rsidP="00003A80">
      <w:r w:rsidRPr="00003A80">
        <w:t xml:space="preserve">    return le.inverse_transform([pred])[0]</w:t>
      </w:r>
    </w:p>
    <w:p w14:paraId="30BAE8A6" w14:textId="77777777" w:rsidR="00003A80" w:rsidRPr="00003A80" w:rsidRDefault="00003A80" w:rsidP="00003A80"/>
    <w:p w14:paraId="0D7BFA48" w14:textId="77777777" w:rsidR="00003A80" w:rsidRPr="00003A80" w:rsidRDefault="00003A80" w:rsidP="00003A80">
      <w:r w:rsidRPr="00003A80">
        <w:t>print(predict_object("test_images/bat_sample.jpg"))</w:t>
      </w:r>
    </w:p>
    <w:p w14:paraId="683D44B1" w14:textId="77777777" w:rsidR="00003A80" w:rsidRPr="00003A80" w:rsidRDefault="00003A80" w:rsidP="00003A80">
      <w:r w:rsidRPr="00003A80">
        <w:pict w14:anchorId="556FEC28">
          <v:rect id="_x0000_i1189" style="width:0;height:1.5pt" o:hralign="center" o:hrstd="t" o:hr="t" fillcolor="#a0a0a0" stroked="f"/>
        </w:pict>
      </w:r>
    </w:p>
    <w:p w14:paraId="11811E68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🏁</w:t>
      </w:r>
      <w:r w:rsidRPr="00003A80">
        <w:rPr>
          <w:b/>
          <w:bCs/>
        </w:rPr>
        <w:t xml:space="preserve"> Optional Extension — Sliding Window for Full Image Detection</w:t>
      </w:r>
    </w:p>
    <w:p w14:paraId="21784909" w14:textId="77777777" w:rsidR="00003A80" w:rsidRPr="00003A80" w:rsidRDefault="00003A80" w:rsidP="00003A80">
      <w:r w:rsidRPr="00003A80">
        <w:t xml:space="preserve">If you want to </w:t>
      </w:r>
      <w:r w:rsidRPr="00003A80">
        <w:rPr>
          <w:b/>
          <w:bCs/>
        </w:rPr>
        <w:t>detect</w:t>
      </w:r>
      <w:r w:rsidRPr="00003A80">
        <w:t xml:space="preserve"> the object’s location (not just classify a cropped region):</w:t>
      </w:r>
    </w:p>
    <w:p w14:paraId="1E969C2A" w14:textId="77777777" w:rsidR="00003A80" w:rsidRPr="00003A80" w:rsidRDefault="00003A80" w:rsidP="00003A80">
      <w:pPr>
        <w:numPr>
          <w:ilvl w:val="0"/>
          <w:numId w:val="3"/>
        </w:numPr>
      </w:pPr>
      <w:r w:rsidRPr="00003A80">
        <w:t>Slide a window over the image.</w:t>
      </w:r>
    </w:p>
    <w:p w14:paraId="12F1AC16" w14:textId="77777777" w:rsidR="00003A80" w:rsidRPr="00003A80" w:rsidRDefault="00003A80" w:rsidP="00003A80">
      <w:pPr>
        <w:numPr>
          <w:ilvl w:val="0"/>
          <w:numId w:val="3"/>
        </w:numPr>
      </w:pPr>
      <w:r w:rsidRPr="00003A80">
        <w:t>Extract HOG features from each patch.</w:t>
      </w:r>
    </w:p>
    <w:p w14:paraId="5C637DA4" w14:textId="77777777" w:rsidR="00003A80" w:rsidRPr="00003A80" w:rsidRDefault="00003A80" w:rsidP="00003A80">
      <w:pPr>
        <w:numPr>
          <w:ilvl w:val="0"/>
          <w:numId w:val="3"/>
        </w:numPr>
      </w:pPr>
      <w:r w:rsidRPr="00003A80">
        <w:t>Classify each patch with SVM.</w:t>
      </w:r>
    </w:p>
    <w:p w14:paraId="6FD7D883" w14:textId="77777777" w:rsidR="00003A80" w:rsidRPr="00003A80" w:rsidRDefault="00003A80" w:rsidP="00003A80">
      <w:pPr>
        <w:numPr>
          <w:ilvl w:val="0"/>
          <w:numId w:val="3"/>
        </w:numPr>
      </w:pPr>
      <w:r w:rsidRPr="00003A80">
        <w:t>Mark regions with the predicted object (and high confidence).</w:t>
      </w:r>
    </w:p>
    <w:p w14:paraId="469A14EC" w14:textId="77777777" w:rsidR="00003A80" w:rsidRPr="00003A80" w:rsidRDefault="00003A80" w:rsidP="00003A80">
      <w:r w:rsidRPr="00003A80">
        <w:t xml:space="preserve">This would make it a basic </w:t>
      </w:r>
      <w:r w:rsidRPr="00003A80">
        <w:rPr>
          <w:b/>
          <w:bCs/>
        </w:rPr>
        <w:t>object detection system</w:t>
      </w:r>
      <w:r w:rsidRPr="00003A80">
        <w:t xml:space="preserve"> (like early versions of pedestrian detection with HOG+SVM).</w:t>
      </w:r>
    </w:p>
    <w:p w14:paraId="20217AFA" w14:textId="77777777" w:rsidR="00003A80" w:rsidRPr="00003A80" w:rsidRDefault="00003A80" w:rsidP="00003A80">
      <w:r w:rsidRPr="00003A80">
        <w:lastRenderedPageBreak/>
        <w:pict w14:anchorId="41C3A1DC">
          <v:rect id="_x0000_i1190" style="width:0;height:1.5pt" o:hralign="center" o:hrstd="t" o:hr="t" fillcolor="#a0a0a0" stroked="f"/>
        </w:pict>
      </w:r>
    </w:p>
    <w:p w14:paraId="3F77891C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✅</w:t>
      </w:r>
      <w:r w:rsidRPr="00003A80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435"/>
      </w:tblGrid>
      <w:tr w:rsidR="00003A80" w:rsidRPr="00003A80" w14:paraId="233B9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3CB2A" w14:textId="77777777" w:rsidR="00003A80" w:rsidRPr="00003A80" w:rsidRDefault="00003A80" w:rsidP="00003A80">
            <w:pPr>
              <w:rPr>
                <w:b/>
                <w:bCs/>
              </w:rPr>
            </w:pPr>
            <w:r w:rsidRPr="00003A8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25FBD9" w14:textId="77777777" w:rsidR="00003A80" w:rsidRPr="00003A80" w:rsidRDefault="00003A80" w:rsidP="00003A80">
            <w:pPr>
              <w:rPr>
                <w:b/>
                <w:bCs/>
              </w:rPr>
            </w:pPr>
            <w:r w:rsidRPr="00003A80">
              <w:rPr>
                <w:b/>
                <w:bCs/>
              </w:rPr>
              <w:t>Description</w:t>
            </w:r>
          </w:p>
        </w:tc>
      </w:tr>
      <w:tr w:rsidR="00003A80" w:rsidRPr="00003A80" w14:paraId="4DD44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38D8" w14:textId="77777777" w:rsidR="00003A80" w:rsidRPr="00003A80" w:rsidRDefault="00003A80" w:rsidP="00003A80">
            <w:r w:rsidRPr="00003A80">
              <w:t>1</w:t>
            </w:r>
          </w:p>
        </w:tc>
        <w:tc>
          <w:tcPr>
            <w:tcW w:w="0" w:type="auto"/>
            <w:vAlign w:val="center"/>
            <w:hideMark/>
          </w:tcPr>
          <w:p w14:paraId="0238885F" w14:textId="77777777" w:rsidR="00003A80" w:rsidRPr="00003A80" w:rsidRDefault="00003A80" w:rsidP="00003A80">
            <w:r w:rsidRPr="00003A80">
              <w:t>Load dataset (bat, ball, stumps, none)</w:t>
            </w:r>
          </w:p>
        </w:tc>
      </w:tr>
      <w:tr w:rsidR="00003A80" w:rsidRPr="00003A80" w14:paraId="10CB3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557E" w14:textId="77777777" w:rsidR="00003A80" w:rsidRPr="00003A80" w:rsidRDefault="00003A80" w:rsidP="00003A80">
            <w:r w:rsidRPr="00003A80">
              <w:t>2</w:t>
            </w:r>
          </w:p>
        </w:tc>
        <w:tc>
          <w:tcPr>
            <w:tcW w:w="0" w:type="auto"/>
            <w:vAlign w:val="center"/>
            <w:hideMark/>
          </w:tcPr>
          <w:p w14:paraId="5989A6A7" w14:textId="77777777" w:rsidR="00003A80" w:rsidRPr="00003A80" w:rsidRDefault="00003A80" w:rsidP="00003A80">
            <w:r w:rsidRPr="00003A80">
              <w:t>Convert to grayscale and resize</w:t>
            </w:r>
          </w:p>
        </w:tc>
      </w:tr>
      <w:tr w:rsidR="00003A80" w:rsidRPr="00003A80" w14:paraId="2A011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DA7E" w14:textId="77777777" w:rsidR="00003A80" w:rsidRPr="00003A80" w:rsidRDefault="00003A80" w:rsidP="00003A80">
            <w:r w:rsidRPr="00003A80">
              <w:t>3</w:t>
            </w:r>
          </w:p>
        </w:tc>
        <w:tc>
          <w:tcPr>
            <w:tcW w:w="0" w:type="auto"/>
            <w:vAlign w:val="center"/>
            <w:hideMark/>
          </w:tcPr>
          <w:p w14:paraId="4390EDD6" w14:textId="77777777" w:rsidR="00003A80" w:rsidRPr="00003A80" w:rsidRDefault="00003A80" w:rsidP="00003A80">
            <w:r w:rsidRPr="00003A80">
              <w:t>Extract HOG features</w:t>
            </w:r>
          </w:p>
        </w:tc>
      </w:tr>
      <w:tr w:rsidR="00003A80" w:rsidRPr="00003A80" w14:paraId="6742F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43D2" w14:textId="77777777" w:rsidR="00003A80" w:rsidRPr="00003A80" w:rsidRDefault="00003A80" w:rsidP="00003A80">
            <w:r w:rsidRPr="00003A80">
              <w:t>4</w:t>
            </w:r>
          </w:p>
        </w:tc>
        <w:tc>
          <w:tcPr>
            <w:tcW w:w="0" w:type="auto"/>
            <w:vAlign w:val="center"/>
            <w:hideMark/>
          </w:tcPr>
          <w:p w14:paraId="1FF07847" w14:textId="77777777" w:rsidR="00003A80" w:rsidRPr="00003A80" w:rsidRDefault="00003A80" w:rsidP="00003A80">
            <w:r w:rsidRPr="00003A80">
              <w:t>Train SVM classifier</w:t>
            </w:r>
          </w:p>
        </w:tc>
      </w:tr>
      <w:tr w:rsidR="00003A80" w:rsidRPr="00003A80" w14:paraId="72D62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0413" w14:textId="77777777" w:rsidR="00003A80" w:rsidRPr="00003A80" w:rsidRDefault="00003A80" w:rsidP="00003A80">
            <w:r w:rsidRPr="00003A80">
              <w:t>5</w:t>
            </w:r>
          </w:p>
        </w:tc>
        <w:tc>
          <w:tcPr>
            <w:tcW w:w="0" w:type="auto"/>
            <w:vAlign w:val="center"/>
            <w:hideMark/>
          </w:tcPr>
          <w:p w14:paraId="05D90D0B" w14:textId="77777777" w:rsidR="00003A80" w:rsidRPr="00003A80" w:rsidRDefault="00003A80" w:rsidP="00003A80">
            <w:r w:rsidRPr="00003A80">
              <w:t>Evaluate accuracy and visualize</w:t>
            </w:r>
          </w:p>
        </w:tc>
      </w:tr>
      <w:tr w:rsidR="00003A80" w:rsidRPr="00003A80" w14:paraId="6A78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5D8F" w14:textId="77777777" w:rsidR="00003A80" w:rsidRPr="00003A80" w:rsidRDefault="00003A80" w:rsidP="00003A80">
            <w:r w:rsidRPr="00003A80">
              <w:t>6</w:t>
            </w:r>
          </w:p>
        </w:tc>
        <w:tc>
          <w:tcPr>
            <w:tcW w:w="0" w:type="auto"/>
            <w:vAlign w:val="center"/>
            <w:hideMark/>
          </w:tcPr>
          <w:p w14:paraId="0509F7EA" w14:textId="77777777" w:rsidR="00003A80" w:rsidRPr="00003A80" w:rsidRDefault="00003A80" w:rsidP="00003A80">
            <w:r w:rsidRPr="00003A80">
              <w:t>Use model for new image prediction</w:t>
            </w:r>
          </w:p>
        </w:tc>
      </w:tr>
    </w:tbl>
    <w:p w14:paraId="2E8589C7" w14:textId="77777777" w:rsidR="00003A80" w:rsidRPr="00003A80" w:rsidRDefault="00003A80" w:rsidP="00003A80">
      <w:r w:rsidRPr="00003A80">
        <w:pict w14:anchorId="09253AE9">
          <v:rect id="_x0000_i1191" style="width:0;height:1.5pt" o:hralign="center" o:hrstd="t" o:hr="t" fillcolor="#a0a0a0" stroked="f"/>
        </w:pict>
      </w:r>
    </w:p>
    <w:p w14:paraId="54035C3A" w14:textId="77777777" w:rsidR="00003A80" w:rsidRPr="00003A80" w:rsidRDefault="00003A80" w:rsidP="00003A80">
      <w:r w:rsidRPr="00003A80">
        <w:t xml:space="preserve">Would you like me to extend this example to show </w:t>
      </w:r>
      <w:r w:rsidRPr="00003A80">
        <w:rPr>
          <w:b/>
          <w:bCs/>
        </w:rPr>
        <w:t>sliding window object detection on a full cricket image</w:t>
      </w:r>
      <w:r w:rsidRPr="00003A80">
        <w:t xml:space="preserve"> (i.e., not cropped patches)?</w:t>
      </w:r>
      <w:r w:rsidRPr="00003A80">
        <w:br/>
        <w:t>That would make it more realistic for detecting objects in a match scene.</w:t>
      </w:r>
    </w:p>
    <w:p w14:paraId="1FF5FB1C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You said:</w:t>
      </w:r>
    </w:p>
    <w:p w14:paraId="3AAF1313" w14:textId="77777777" w:rsidR="00003A80" w:rsidRPr="00003A80" w:rsidRDefault="00003A80" w:rsidP="00003A80">
      <w:r w:rsidRPr="00003A80">
        <w:t>yes</w:t>
      </w:r>
    </w:p>
    <w:p w14:paraId="697B98B1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ChatGPT said:</w:t>
      </w:r>
    </w:p>
    <w:p w14:paraId="459DA181" w14:textId="77777777" w:rsidR="00003A80" w:rsidRPr="00003A80" w:rsidRDefault="00003A80" w:rsidP="00003A80">
      <w:r w:rsidRPr="00003A80">
        <w:t xml:space="preserve">Perfect </w:t>
      </w:r>
      <w:r w:rsidRPr="00003A80">
        <w:rPr>
          <w:rFonts w:ascii="Segoe UI Emoji" w:hAnsi="Segoe UI Emoji" w:cs="Segoe UI Emoji"/>
        </w:rPr>
        <w:t>👌</w:t>
      </w:r>
      <w:r w:rsidRPr="00003A80">
        <w:t xml:space="preserve"> — let’s extend your </w:t>
      </w:r>
      <w:r w:rsidRPr="00003A80">
        <w:rPr>
          <w:b/>
          <w:bCs/>
        </w:rPr>
        <w:t>HOG + SVM</w:t>
      </w:r>
      <w:r w:rsidRPr="00003A80">
        <w:t xml:space="preserve"> classifier into a </w:t>
      </w:r>
      <w:r w:rsidRPr="00003A80">
        <w:rPr>
          <w:b/>
          <w:bCs/>
        </w:rPr>
        <w:t>simple object detection pipeline</w:t>
      </w:r>
      <w:r w:rsidRPr="00003A80">
        <w:t xml:space="preserve"> that works on </w:t>
      </w:r>
      <w:r w:rsidRPr="00003A80">
        <w:rPr>
          <w:b/>
          <w:bCs/>
        </w:rPr>
        <w:t>full cricket images</w:t>
      </w:r>
      <w:r w:rsidRPr="00003A80">
        <w:t>, not just cropped patches.</w:t>
      </w:r>
    </w:p>
    <w:p w14:paraId="4B49BE95" w14:textId="77777777" w:rsidR="00003A80" w:rsidRPr="00003A80" w:rsidRDefault="00003A80" w:rsidP="00003A80">
      <w:r w:rsidRPr="00003A80">
        <w:t xml:space="preserve">We’ll build a </w:t>
      </w:r>
      <w:r w:rsidRPr="00003A80">
        <w:rPr>
          <w:b/>
          <w:bCs/>
        </w:rPr>
        <w:t>sliding window detector</w:t>
      </w:r>
      <w:r w:rsidRPr="00003A80">
        <w:t xml:space="preserve"> — the classical pre-deep-learning approach used before CNNs became dominant.</w:t>
      </w:r>
    </w:p>
    <w:p w14:paraId="67214978" w14:textId="77777777" w:rsidR="00003A80" w:rsidRPr="00003A80" w:rsidRDefault="00003A80" w:rsidP="00003A80">
      <w:r w:rsidRPr="00003A80">
        <w:pict w14:anchorId="7451A2C8">
          <v:rect id="_x0000_i1192" style="width:0;height:1.5pt" o:hralign="center" o:hrstd="t" o:hr="t" fillcolor="#a0a0a0" stroked="f"/>
        </w:pict>
      </w:r>
    </w:p>
    <w:p w14:paraId="030C7DA7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🏏</w:t>
      </w:r>
      <w:r w:rsidRPr="00003A80">
        <w:rPr>
          <w:b/>
          <w:bCs/>
        </w:rPr>
        <w:t xml:space="preserve"> Goal</w:t>
      </w:r>
    </w:p>
    <w:p w14:paraId="113D2937" w14:textId="77777777" w:rsidR="00003A80" w:rsidRPr="00003A80" w:rsidRDefault="00003A80" w:rsidP="00003A80">
      <w:r w:rsidRPr="00003A80">
        <w:t>Detect and localize:</w:t>
      </w:r>
    </w:p>
    <w:p w14:paraId="7262E9A3" w14:textId="77777777" w:rsidR="00003A80" w:rsidRPr="00003A80" w:rsidRDefault="00003A80" w:rsidP="00003A80">
      <w:pPr>
        <w:numPr>
          <w:ilvl w:val="0"/>
          <w:numId w:val="4"/>
        </w:numPr>
      </w:pPr>
      <w:r w:rsidRPr="00003A80">
        <w:rPr>
          <w:b/>
          <w:bCs/>
        </w:rPr>
        <w:t>Bat</w:t>
      </w:r>
      <w:r w:rsidRPr="00003A80">
        <w:t xml:space="preserve">, </w:t>
      </w:r>
      <w:r w:rsidRPr="00003A80">
        <w:rPr>
          <w:b/>
          <w:bCs/>
        </w:rPr>
        <w:t>Ball</w:t>
      </w:r>
      <w:r w:rsidRPr="00003A80">
        <w:t xml:space="preserve">, </w:t>
      </w:r>
      <w:r w:rsidRPr="00003A80">
        <w:rPr>
          <w:b/>
          <w:bCs/>
        </w:rPr>
        <w:t>Stumps</w:t>
      </w:r>
      <w:r w:rsidRPr="00003A80">
        <w:t xml:space="preserve">, or </w:t>
      </w:r>
      <w:r w:rsidRPr="00003A80">
        <w:rPr>
          <w:b/>
          <w:bCs/>
        </w:rPr>
        <w:t>None</w:t>
      </w:r>
      <w:r w:rsidRPr="00003A80">
        <w:br/>
        <w:t xml:space="preserve">inside a </w:t>
      </w:r>
      <w:r w:rsidRPr="00003A80">
        <w:rPr>
          <w:b/>
          <w:bCs/>
        </w:rPr>
        <w:t>full cricket scene image</w:t>
      </w:r>
      <w:r w:rsidRPr="00003A80">
        <w:t xml:space="preserve"> using:</w:t>
      </w:r>
    </w:p>
    <w:p w14:paraId="57AA0E12" w14:textId="77777777" w:rsidR="00003A80" w:rsidRPr="00003A80" w:rsidRDefault="00003A80" w:rsidP="00003A80">
      <w:pPr>
        <w:numPr>
          <w:ilvl w:val="0"/>
          <w:numId w:val="4"/>
        </w:numPr>
      </w:pPr>
      <w:r w:rsidRPr="00003A80">
        <w:rPr>
          <w:b/>
          <w:bCs/>
        </w:rPr>
        <w:t>HOG</w:t>
      </w:r>
      <w:r w:rsidRPr="00003A80">
        <w:t xml:space="preserve"> (Histogram of Oriented Gradients)</w:t>
      </w:r>
    </w:p>
    <w:p w14:paraId="31EAAC1F" w14:textId="77777777" w:rsidR="00003A80" w:rsidRPr="00003A80" w:rsidRDefault="00003A80" w:rsidP="00003A80">
      <w:pPr>
        <w:numPr>
          <w:ilvl w:val="0"/>
          <w:numId w:val="4"/>
        </w:numPr>
      </w:pPr>
      <w:r w:rsidRPr="00003A80">
        <w:rPr>
          <w:b/>
          <w:bCs/>
        </w:rPr>
        <w:t>SVM</w:t>
      </w:r>
      <w:r w:rsidRPr="00003A80">
        <w:t xml:space="preserve"> classifier</w:t>
      </w:r>
    </w:p>
    <w:p w14:paraId="12D9E41A" w14:textId="77777777" w:rsidR="00003A80" w:rsidRPr="00003A80" w:rsidRDefault="00003A80" w:rsidP="00003A80">
      <w:pPr>
        <w:numPr>
          <w:ilvl w:val="0"/>
          <w:numId w:val="4"/>
        </w:numPr>
      </w:pPr>
      <w:r w:rsidRPr="00003A80">
        <w:rPr>
          <w:b/>
          <w:bCs/>
        </w:rPr>
        <w:t>Sliding Window + Image Pyramid</w:t>
      </w:r>
    </w:p>
    <w:p w14:paraId="4C106DD2" w14:textId="77777777" w:rsidR="00003A80" w:rsidRPr="00003A80" w:rsidRDefault="00003A80" w:rsidP="00003A80">
      <w:r w:rsidRPr="00003A80">
        <w:pict w14:anchorId="7ADEBDF3">
          <v:rect id="_x0000_i1193" style="width:0;height:1.5pt" o:hralign="center" o:hrstd="t" o:hr="t" fillcolor="#a0a0a0" stroked="f"/>
        </w:pict>
      </w:r>
    </w:p>
    <w:p w14:paraId="2D51E9DB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⚙️</w:t>
      </w:r>
      <w:r w:rsidRPr="00003A80">
        <w:rPr>
          <w:b/>
          <w:bCs/>
        </w:rPr>
        <w:t xml:space="preserve"> Full Pipeline Outline</w:t>
      </w:r>
    </w:p>
    <w:p w14:paraId="3A8544DC" w14:textId="77777777" w:rsidR="00003A80" w:rsidRPr="00003A80" w:rsidRDefault="00003A80" w:rsidP="00003A80">
      <w:pPr>
        <w:numPr>
          <w:ilvl w:val="0"/>
          <w:numId w:val="5"/>
        </w:numPr>
      </w:pPr>
      <w:r w:rsidRPr="00003A80">
        <w:rPr>
          <w:b/>
          <w:bCs/>
        </w:rPr>
        <w:t>Train SVM</w:t>
      </w:r>
      <w:r w:rsidRPr="00003A80">
        <w:t xml:space="preserve"> (already done from previous code).</w:t>
      </w:r>
    </w:p>
    <w:p w14:paraId="25AF7EA5" w14:textId="77777777" w:rsidR="00003A80" w:rsidRPr="00003A80" w:rsidRDefault="00003A80" w:rsidP="00003A80">
      <w:pPr>
        <w:numPr>
          <w:ilvl w:val="0"/>
          <w:numId w:val="5"/>
        </w:numPr>
      </w:pPr>
      <w:r w:rsidRPr="00003A80">
        <w:rPr>
          <w:b/>
          <w:bCs/>
        </w:rPr>
        <w:lastRenderedPageBreak/>
        <w:t>Implement sliding window</w:t>
      </w:r>
      <w:r w:rsidRPr="00003A80">
        <w:t xml:space="preserve"> — moves across image at different scales.</w:t>
      </w:r>
    </w:p>
    <w:p w14:paraId="589A47CC" w14:textId="77777777" w:rsidR="00003A80" w:rsidRPr="00003A80" w:rsidRDefault="00003A80" w:rsidP="00003A80">
      <w:pPr>
        <w:numPr>
          <w:ilvl w:val="0"/>
          <w:numId w:val="5"/>
        </w:numPr>
      </w:pPr>
      <w:r w:rsidRPr="00003A80">
        <w:rPr>
          <w:b/>
          <w:bCs/>
        </w:rPr>
        <w:t>Extract HOG for each window</w:t>
      </w:r>
      <w:r w:rsidRPr="00003A80">
        <w:t>.</w:t>
      </w:r>
    </w:p>
    <w:p w14:paraId="31C13E5E" w14:textId="77777777" w:rsidR="00003A80" w:rsidRPr="00003A80" w:rsidRDefault="00003A80" w:rsidP="00003A80">
      <w:pPr>
        <w:numPr>
          <w:ilvl w:val="0"/>
          <w:numId w:val="5"/>
        </w:numPr>
      </w:pPr>
      <w:r w:rsidRPr="00003A80">
        <w:rPr>
          <w:b/>
          <w:bCs/>
        </w:rPr>
        <w:t>Predict with SVM</w:t>
      </w:r>
      <w:r w:rsidRPr="00003A80">
        <w:t>, collect high-confidence detections.</w:t>
      </w:r>
    </w:p>
    <w:p w14:paraId="5D826D25" w14:textId="77777777" w:rsidR="00003A80" w:rsidRPr="00003A80" w:rsidRDefault="00003A80" w:rsidP="00003A80">
      <w:pPr>
        <w:numPr>
          <w:ilvl w:val="0"/>
          <w:numId w:val="5"/>
        </w:numPr>
      </w:pPr>
      <w:r w:rsidRPr="00003A80">
        <w:rPr>
          <w:b/>
          <w:bCs/>
        </w:rPr>
        <w:t>Draw bounding boxes</w:t>
      </w:r>
      <w:r w:rsidRPr="00003A80">
        <w:t xml:space="preserve"> on detected regions.</w:t>
      </w:r>
    </w:p>
    <w:p w14:paraId="6FA20BD7" w14:textId="77777777" w:rsidR="00003A80" w:rsidRPr="00003A80" w:rsidRDefault="00003A80" w:rsidP="00003A80">
      <w:r w:rsidRPr="00003A80">
        <w:pict w14:anchorId="4E2A17AD">
          <v:rect id="_x0000_i1194" style="width:0;height:1.5pt" o:hralign="center" o:hrstd="t" o:hr="t" fillcolor="#a0a0a0" stroked="f"/>
        </w:pict>
      </w:r>
    </w:p>
    <w:p w14:paraId="36AD2A6C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🧩</w:t>
      </w:r>
      <w:r w:rsidRPr="00003A80">
        <w:rPr>
          <w:b/>
          <w:bCs/>
        </w:rPr>
        <w:t xml:space="preserve"> Step 1: Helper Functions</w:t>
      </w:r>
    </w:p>
    <w:p w14:paraId="2C4139B1" w14:textId="77777777" w:rsidR="00003A80" w:rsidRPr="00003A80" w:rsidRDefault="00003A80" w:rsidP="00003A80">
      <w:r w:rsidRPr="00003A80">
        <w:t>import cv2</w:t>
      </w:r>
    </w:p>
    <w:p w14:paraId="5D4F0794" w14:textId="77777777" w:rsidR="00003A80" w:rsidRPr="00003A80" w:rsidRDefault="00003A80" w:rsidP="00003A80">
      <w:r w:rsidRPr="00003A80">
        <w:t>import numpy as np</w:t>
      </w:r>
    </w:p>
    <w:p w14:paraId="3BE28F29" w14:textId="77777777" w:rsidR="00003A80" w:rsidRPr="00003A80" w:rsidRDefault="00003A80" w:rsidP="00003A80">
      <w:r w:rsidRPr="00003A80">
        <w:t>from skimage.feature import hog</w:t>
      </w:r>
    </w:p>
    <w:p w14:paraId="7D9ADBED" w14:textId="77777777" w:rsidR="00003A80" w:rsidRPr="00003A80" w:rsidRDefault="00003A80" w:rsidP="00003A80"/>
    <w:p w14:paraId="38F4109A" w14:textId="77777777" w:rsidR="00003A80" w:rsidRPr="00003A80" w:rsidRDefault="00003A80" w:rsidP="00003A80">
      <w:r w:rsidRPr="00003A80">
        <w:t># Sliding window generator</w:t>
      </w:r>
    </w:p>
    <w:p w14:paraId="062DC761" w14:textId="77777777" w:rsidR="00003A80" w:rsidRPr="00003A80" w:rsidRDefault="00003A80" w:rsidP="00003A80">
      <w:r w:rsidRPr="00003A80">
        <w:t>def sliding_window(image, step_size, window_size):</w:t>
      </w:r>
    </w:p>
    <w:p w14:paraId="25468924" w14:textId="77777777" w:rsidR="00003A80" w:rsidRPr="00003A80" w:rsidRDefault="00003A80" w:rsidP="00003A80">
      <w:r w:rsidRPr="00003A80">
        <w:t xml:space="preserve">    for y in range(0, image.shape[0] - window_size[1], step_size):</w:t>
      </w:r>
    </w:p>
    <w:p w14:paraId="1E07E6B3" w14:textId="77777777" w:rsidR="00003A80" w:rsidRPr="00003A80" w:rsidRDefault="00003A80" w:rsidP="00003A80">
      <w:r w:rsidRPr="00003A80">
        <w:t xml:space="preserve">        for x in range(0, image.shape[1] - window_size[0], step_size):</w:t>
      </w:r>
    </w:p>
    <w:p w14:paraId="302A127B" w14:textId="77777777" w:rsidR="00003A80" w:rsidRPr="00003A80" w:rsidRDefault="00003A80" w:rsidP="00003A80">
      <w:r w:rsidRPr="00003A80">
        <w:t xml:space="preserve">            yield (x, y, image[y:y + window_size[1], x:x + window_size[0]])</w:t>
      </w:r>
    </w:p>
    <w:p w14:paraId="5913CE07" w14:textId="77777777" w:rsidR="00003A80" w:rsidRPr="00003A80" w:rsidRDefault="00003A80" w:rsidP="00003A80">
      <w:r w:rsidRPr="00003A80">
        <w:t xml:space="preserve">            </w:t>
      </w:r>
    </w:p>
    <w:p w14:paraId="67D3B81C" w14:textId="77777777" w:rsidR="00003A80" w:rsidRPr="00003A80" w:rsidRDefault="00003A80" w:rsidP="00003A80"/>
    <w:p w14:paraId="404AF4A5" w14:textId="77777777" w:rsidR="00003A80" w:rsidRPr="00003A80" w:rsidRDefault="00003A80" w:rsidP="00003A80">
      <w:r w:rsidRPr="00003A80">
        <w:t># Image pyramid for multi-scale detection</w:t>
      </w:r>
    </w:p>
    <w:p w14:paraId="16983C0E" w14:textId="77777777" w:rsidR="00003A80" w:rsidRPr="00003A80" w:rsidRDefault="00003A80" w:rsidP="00003A80">
      <w:r w:rsidRPr="00003A80">
        <w:t>def image_pyramid(image, scale=1.5, min_size=(64, 64)):</w:t>
      </w:r>
    </w:p>
    <w:p w14:paraId="69449DF4" w14:textId="77777777" w:rsidR="00003A80" w:rsidRPr="00003A80" w:rsidRDefault="00003A80" w:rsidP="00003A80">
      <w:r w:rsidRPr="00003A80">
        <w:t xml:space="preserve">    yield image</w:t>
      </w:r>
    </w:p>
    <w:p w14:paraId="086C94AD" w14:textId="77777777" w:rsidR="00003A80" w:rsidRPr="00003A80" w:rsidRDefault="00003A80" w:rsidP="00003A80">
      <w:r w:rsidRPr="00003A80">
        <w:t xml:space="preserve">    while True:</w:t>
      </w:r>
    </w:p>
    <w:p w14:paraId="48906E10" w14:textId="77777777" w:rsidR="00003A80" w:rsidRPr="00003A80" w:rsidRDefault="00003A80" w:rsidP="00003A80">
      <w:r w:rsidRPr="00003A80">
        <w:t xml:space="preserve">        w = int(image.shape[1] / scale)</w:t>
      </w:r>
    </w:p>
    <w:p w14:paraId="67DB4502" w14:textId="77777777" w:rsidR="00003A80" w:rsidRPr="00003A80" w:rsidRDefault="00003A80" w:rsidP="00003A80">
      <w:r w:rsidRPr="00003A80">
        <w:t xml:space="preserve">        h = int(image.shape[0] / scale)</w:t>
      </w:r>
    </w:p>
    <w:p w14:paraId="61F35ED4" w14:textId="77777777" w:rsidR="00003A80" w:rsidRPr="00003A80" w:rsidRDefault="00003A80" w:rsidP="00003A80">
      <w:r w:rsidRPr="00003A80">
        <w:t xml:space="preserve">        image = cv2.resize(image, (w, h))</w:t>
      </w:r>
    </w:p>
    <w:p w14:paraId="5089C395" w14:textId="77777777" w:rsidR="00003A80" w:rsidRPr="00003A80" w:rsidRDefault="00003A80" w:rsidP="00003A80">
      <w:r w:rsidRPr="00003A80">
        <w:t xml:space="preserve">        if w &lt; min_size[0] or h &lt; min_size[1]:</w:t>
      </w:r>
    </w:p>
    <w:p w14:paraId="5020F96E" w14:textId="77777777" w:rsidR="00003A80" w:rsidRPr="00003A80" w:rsidRDefault="00003A80" w:rsidP="00003A80">
      <w:r w:rsidRPr="00003A80">
        <w:t xml:space="preserve">            break</w:t>
      </w:r>
    </w:p>
    <w:p w14:paraId="1C0DC3AF" w14:textId="77777777" w:rsidR="00003A80" w:rsidRPr="00003A80" w:rsidRDefault="00003A80" w:rsidP="00003A80">
      <w:r w:rsidRPr="00003A80">
        <w:t xml:space="preserve">        yield image</w:t>
      </w:r>
    </w:p>
    <w:p w14:paraId="5718D86E" w14:textId="77777777" w:rsidR="00003A80" w:rsidRPr="00003A80" w:rsidRDefault="00003A80" w:rsidP="00003A80">
      <w:r w:rsidRPr="00003A80">
        <w:pict w14:anchorId="3FDB2030">
          <v:rect id="_x0000_i1195" style="width:0;height:1.5pt" o:hralign="center" o:hrstd="t" o:hr="t" fillcolor="#a0a0a0" stroked="f"/>
        </w:pict>
      </w:r>
    </w:p>
    <w:p w14:paraId="6F33D537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🧩</w:t>
      </w:r>
      <w:r w:rsidRPr="00003A80">
        <w:rPr>
          <w:b/>
          <w:bCs/>
        </w:rPr>
        <w:t xml:space="preserve"> Step 2: Detection Function</w:t>
      </w:r>
    </w:p>
    <w:p w14:paraId="32879658" w14:textId="77777777" w:rsidR="00003A80" w:rsidRPr="00003A80" w:rsidRDefault="00003A80" w:rsidP="00003A80">
      <w:r w:rsidRPr="00003A80">
        <w:t>def detect_objects(full_image_path, svm, le, window_size=(64, 64), step_size=32, pyramid_scale=1.5, threshold=0.8):</w:t>
      </w:r>
    </w:p>
    <w:p w14:paraId="169F6F16" w14:textId="77777777" w:rsidR="00003A80" w:rsidRPr="00003A80" w:rsidRDefault="00003A80" w:rsidP="00003A80">
      <w:r w:rsidRPr="00003A80">
        <w:lastRenderedPageBreak/>
        <w:t xml:space="preserve">    img = cv2.imread(full_image_path)</w:t>
      </w:r>
    </w:p>
    <w:p w14:paraId="7D754C8C" w14:textId="77777777" w:rsidR="00003A80" w:rsidRPr="00003A80" w:rsidRDefault="00003A80" w:rsidP="00003A80">
      <w:r w:rsidRPr="00003A80">
        <w:t xml:space="preserve">    gray = cv2.cvtColor(img, cv2.COLOR_BGR2GRAY)</w:t>
      </w:r>
    </w:p>
    <w:p w14:paraId="1806817C" w14:textId="77777777" w:rsidR="00003A80" w:rsidRPr="00003A80" w:rsidRDefault="00003A80" w:rsidP="00003A80">
      <w:r w:rsidRPr="00003A80">
        <w:t xml:space="preserve">    </w:t>
      </w:r>
    </w:p>
    <w:p w14:paraId="4CA237CE" w14:textId="77777777" w:rsidR="00003A80" w:rsidRPr="00003A80" w:rsidRDefault="00003A80" w:rsidP="00003A80">
      <w:r w:rsidRPr="00003A80">
        <w:t xml:space="preserve">    detections = []  # (x, y, w, h, label, score)</w:t>
      </w:r>
    </w:p>
    <w:p w14:paraId="0643B7CD" w14:textId="77777777" w:rsidR="00003A80" w:rsidRPr="00003A80" w:rsidRDefault="00003A80" w:rsidP="00003A80">
      <w:r w:rsidRPr="00003A80">
        <w:t xml:space="preserve">    </w:t>
      </w:r>
    </w:p>
    <w:p w14:paraId="6EEEDE67" w14:textId="77777777" w:rsidR="00003A80" w:rsidRPr="00003A80" w:rsidRDefault="00003A80" w:rsidP="00003A80">
      <w:r w:rsidRPr="00003A80">
        <w:t xml:space="preserve">    for resized in image_pyramid(gray, scale=pyramid_scale):</w:t>
      </w:r>
    </w:p>
    <w:p w14:paraId="5CD718B1" w14:textId="77777777" w:rsidR="00003A80" w:rsidRPr="00003A80" w:rsidRDefault="00003A80" w:rsidP="00003A80">
      <w:r w:rsidRPr="00003A80">
        <w:t xml:space="preserve">        scale_factor = gray.shape[0] / resized.shape[0]</w:t>
      </w:r>
    </w:p>
    <w:p w14:paraId="42DB2122" w14:textId="77777777" w:rsidR="00003A80" w:rsidRPr="00003A80" w:rsidRDefault="00003A80" w:rsidP="00003A80">
      <w:r w:rsidRPr="00003A80">
        <w:t xml:space="preserve">        </w:t>
      </w:r>
    </w:p>
    <w:p w14:paraId="6B92DF3B" w14:textId="77777777" w:rsidR="00003A80" w:rsidRPr="00003A80" w:rsidRDefault="00003A80" w:rsidP="00003A80">
      <w:r w:rsidRPr="00003A80">
        <w:t xml:space="preserve">        for (x, y, window) in sliding_window(resized, step_size=step_size, window_size=window_size):</w:t>
      </w:r>
    </w:p>
    <w:p w14:paraId="7C8AB804" w14:textId="77777777" w:rsidR="00003A80" w:rsidRPr="00003A80" w:rsidRDefault="00003A80" w:rsidP="00003A80">
      <w:r w:rsidRPr="00003A80">
        <w:t xml:space="preserve">            if window.shape[0] != window_size[1] or window.shape[1] != window_size[0]:</w:t>
      </w:r>
    </w:p>
    <w:p w14:paraId="70C26CB5" w14:textId="77777777" w:rsidR="00003A80" w:rsidRPr="00003A80" w:rsidRDefault="00003A80" w:rsidP="00003A80">
      <w:r w:rsidRPr="00003A80">
        <w:t xml:space="preserve">                continue</w:t>
      </w:r>
    </w:p>
    <w:p w14:paraId="6DD15450" w14:textId="77777777" w:rsidR="00003A80" w:rsidRPr="00003A80" w:rsidRDefault="00003A80" w:rsidP="00003A80">
      <w:r w:rsidRPr="00003A80">
        <w:t xml:space="preserve">            </w:t>
      </w:r>
    </w:p>
    <w:p w14:paraId="129C64F2" w14:textId="77777777" w:rsidR="00003A80" w:rsidRPr="00003A80" w:rsidRDefault="00003A80" w:rsidP="00003A80">
      <w:r w:rsidRPr="00003A80">
        <w:t xml:space="preserve">            features = hog(window, orientations=9, pixels_per_cell=(8,8),</w:t>
      </w:r>
    </w:p>
    <w:p w14:paraId="14D95057" w14:textId="77777777" w:rsidR="00003A80" w:rsidRPr="00003A80" w:rsidRDefault="00003A80" w:rsidP="00003A80">
      <w:r w:rsidRPr="00003A80">
        <w:t xml:space="preserve">                           cells_per_block=(2,2), block_norm='L2-Hys')</w:t>
      </w:r>
    </w:p>
    <w:p w14:paraId="6FEBC476" w14:textId="77777777" w:rsidR="00003A80" w:rsidRPr="00003A80" w:rsidRDefault="00003A80" w:rsidP="00003A80">
      <w:r w:rsidRPr="00003A80">
        <w:t xml:space="preserve">            </w:t>
      </w:r>
    </w:p>
    <w:p w14:paraId="42DCDF2C" w14:textId="77777777" w:rsidR="00003A80" w:rsidRPr="00003A80" w:rsidRDefault="00003A80" w:rsidP="00003A80">
      <w:r w:rsidRPr="00003A80">
        <w:t xml:space="preserve">            # Get prediction probabilities</w:t>
      </w:r>
    </w:p>
    <w:p w14:paraId="2E6A8203" w14:textId="77777777" w:rsidR="00003A80" w:rsidRPr="00003A80" w:rsidRDefault="00003A80" w:rsidP="00003A80">
      <w:r w:rsidRPr="00003A80">
        <w:t xml:space="preserve">            probs = svm.predict_proba([features])[0]</w:t>
      </w:r>
    </w:p>
    <w:p w14:paraId="470A7D90" w14:textId="77777777" w:rsidR="00003A80" w:rsidRPr="00003A80" w:rsidRDefault="00003A80" w:rsidP="00003A80">
      <w:r w:rsidRPr="00003A80">
        <w:t xml:space="preserve">            pred_class = np.argmax(probs)</w:t>
      </w:r>
    </w:p>
    <w:p w14:paraId="787FDA4C" w14:textId="77777777" w:rsidR="00003A80" w:rsidRPr="00003A80" w:rsidRDefault="00003A80" w:rsidP="00003A80">
      <w:r w:rsidRPr="00003A80">
        <w:t xml:space="preserve">            pred_label = le.inverse_transform([pred_class])[0]</w:t>
      </w:r>
    </w:p>
    <w:p w14:paraId="5BE67F68" w14:textId="77777777" w:rsidR="00003A80" w:rsidRPr="00003A80" w:rsidRDefault="00003A80" w:rsidP="00003A80">
      <w:r w:rsidRPr="00003A80">
        <w:t xml:space="preserve">            confidence = probs[pred_class]</w:t>
      </w:r>
    </w:p>
    <w:p w14:paraId="34B2A4E7" w14:textId="77777777" w:rsidR="00003A80" w:rsidRPr="00003A80" w:rsidRDefault="00003A80" w:rsidP="00003A80">
      <w:r w:rsidRPr="00003A80">
        <w:t xml:space="preserve">            </w:t>
      </w:r>
    </w:p>
    <w:p w14:paraId="446D0FE1" w14:textId="77777777" w:rsidR="00003A80" w:rsidRPr="00003A80" w:rsidRDefault="00003A80" w:rsidP="00003A80">
      <w:r w:rsidRPr="00003A80">
        <w:t xml:space="preserve">            # Only consider confident detections (skip 'none' mostly)</w:t>
      </w:r>
    </w:p>
    <w:p w14:paraId="2706FC0A" w14:textId="77777777" w:rsidR="00003A80" w:rsidRPr="00003A80" w:rsidRDefault="00003A80" w:rsidP="00003A80">
      <w:r w:rsidRPr="00003A80">
        <w:t xml:space="preserve">            if confidence &gt; threshold and pred_label != 'none':</w:t>
      </w:r>
    </w:p>
    <w:p w14:paraId="51FFC22E" w14:textId="77777777" w:rsidR="00003A80" w:rsidRPr="00003A80" w:rsidRDefault="00003A80" w:rsidP="00003A80">
      <w:r w:rsidRPr="00003A80">
        <w:t xml:space="preserve">                x_orig = int(x * scale_factor)</w:t>
      </w:r>
    </w:p>
    <w:p w14:paraId="5BC9418A" w14:textId="77777777" w:rsidR="00003A80" w:rsidRPr="00003A80" w:rsidRDefault="00003A80" w:rsidP="00003A80">
      <w:r w:rsidRPr="00003A80">
        <w:t xml:space="preserve">                y_orig = int(y * scale_factor)</w:t>
      </w:r>
    </w:p>
    <w:p w14:paraId="52E43B60" w14:textId="77777777" w:rsidR="00003A80" w:rsidRPr="00003A80" w:rsidRDefault="00003A80" w:rsidP="00003A80">
      <w:r w:rsidRPr="00003A80">
        <w:t xml:space="preserve">                w_orig = int(window_size[0] * scale_factor)</w:t>
      </w:r>
    </w:p>
    <w:p w14:paraId="18C6AF77" w14:textId="77777777" w:rsidR="00003A80" w:rsidRPr="00003A80" w:rsidRDefault="00003A80" w:rsidP="00003A80">
      <w:r w:rsidRPr="00003A80">
        <w:t xml:space="preserve">                h_orig = int(window_size[1] * scale_factor)</w:t>
      </w:r>
    </w:p>
    <w:p w14:paraId="194616B0" w14:textId="77777777" w:rsidR="00003A80" w:rsidRPr="00003A80" w:rsidRDefault="00003A80" w:rsidP="00003A80">
      <w:r w:rsidRPr="00003A80">
        <w:t xml:space="preserve">                detections.append((x_orig, y_orig, w_orig, h_orig, pred_label, confidence))</w:t>
      </w:r>
    </w:p>
    <w:p w14:paraId="30E12918" w14:textId="77777777" w:rsidR="00003A80" w:rsidRPr="00003A80" w:rsidRDefault="00003A80" w:rsidP="00003A80">
      <w:r w:rsidRPr="00003A80">
        <w:t xml:space="preserve">    </w:t>
      </w:r>
    </w:p>
    <w:p w14:paraId="48F23850" w14:textId="77777777" w:rsidR="00003A80" w:rsidRPr="00003A80" w:rsidRDefault="00003A80" w:rsidP="00003A80">
      <w:r w:rsidRPr="00003A80">
        <w:t xml:space="preserve">    # Draw boxes</w:t>
      </w:r>
    </w:p>
    <w:p w14:paraId="0F67308E" w14:textId="77777777" w:rsidR="00003A80" w:rsidRPr="00003A80" w:rsidRDefault="00003A80" w:rsidP="00003A80">
      <w:r w:rsidRPr="00003A80">
        <w:t xml:space="preserve">    for (x, y, w, h, label, conf) in detections:</w:t>
      </w:r>
    </w:p>
    <w:p w14:paraId="04BE62C0" w14:textId="77777777" w:rsidR="00003A80" w:rsidRPr="00003A80" w:rsidRDefault="00003A80" w:rsidP="00003A80">
      <w:r w:rsidRPr="00003A80">
        <w:lastRenderedPageBreak/>
        <w:t xml:space="preserve">        cv2.rectangle(img, (x, y), (x + w, y + h), (0, 255, 0), 2)</w:t>
      </w:r>
    </w:p>
    <w:p w14:paraId="16DF04D8" w14:textId="77777777" w:rsidR="00003A80" w:rsidRPr="00003A80" w:rsidRDefault="00003A80" w:rsidP="00003A80">
      <w:r w:rsidRPr="00003A80">
        <w:t xml:space="preserve">        cv2.putText(img, f"{label}:{conf:.2f}", (x, y - 5),</w:t>
      </w:r>
    </w:p>
    <w:p w14:paraId="04C98294" w14:textId="77777777" w:rsidR="00003A80" w:rsidRPr="00003A80" w:rsidRDefault="00003A80" w:rsidP="00003A80">
      <w:r w:rsidRPr="00003A80">
        <w:t xml:space="preserve">                    cv2.FONT_HERSHEY_SIMPLEX, 0.5, (0, 255, 0), 2)</w:t>
      </w:r>
    </w:p>
    <w:p w14:paraId="41A30C68" w14:textId="77777777" w:rsidR="00003A80" w:rsidRPr="00003A80" w:rsidRDefault="00003A80" w:rsidP="00003A80">
      <w:r w:rsidRPr="00003A80">
        <w:t xml:space="preserve">    </w:t>
      </w:r>
    </w:p>
    <w:p w14:paraId="271FC4CE" w14:textId="77777777" w:rsidR="00003A80" w:rsidRPr="00003A80" w:rsidRDefault="00003A80" w:rsidP="00003A80">
      <w:r w:rsidRPr="00003A80">
        <w:t xml:space="preserve">    return img, detections</w:t>
      </w:r>
    </w:p>
    <w:p w14:paraId="08CDD035" w14:textId="77777777" w:rsidR="00003A80" w:rsidRPr="00003A80" w:rsidRDefault="00003A80" w:rsidP="00003A80">
      <w:r w:rsidRPr="00003A80">
        <w:pict w14:anchorId="546EB132">
          <v:rect id="_x0000_i1196" style="width:0;height:1.5pt" o:hralign="center" o:hrstd="t" o:hr="t" fillcolor="#a0a0a0" stroked="f"/>
        </w:pict>
      </w:r>
    </w:p>
    <w:p w14:paraId="5AB92BA9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🧩</w:t>
      </w:r>
      <w:r w:rsidRPr="00003A80">
        <w:rPr>
          <w:b/>
          <w:bCs/>
        </w:rPr>
        <w:t xml:space="preserve"> Step 3: Run Detection</w:t>
      </w:r>
    </w:p>
    <w:p w14:paraId="0CCCEB42" w14:textId="77777777" w:rsidR="00003A80" w:rsidRPr="00003A80" w:rsidRDefault="00003A80" w:rsidP="00003A80">
      <w:r w:rsidRPr="00003A80">
        <w:t>image_path = "test_images/cricket_scene.jpg"</w:t>
      </w:r>
    </w:p>
    <w:p w14:paraId="2C69F5EE" w14:textId="77777777" w:rsidR="00003A80" w:rsidRPr="00003A80" w:rsidRDefault="00003A80" w:rsidP="00003A80">
      <w:r w:rsidRPr="00003A80">
        <w:t>detected_img, detections = detect_objects(image_path, svm, le, threshold=0.85)</w:t>
      </w:r>
    </w:p>
    <w:p w14:paraId="780C72B7" w14:textId="77777777" w:rsidR="00003A80" w:rsidRPr="00003A80" w:rsidRDefault="00003A80" w:rsidP="00003A80"/>
    <w:p w14:paraId="1099CCB8" w14:textId="77777777" w:rsidR="00003A80" w:rsidRPr="00003A80" w:rsidRDefault="00003A80" w:rsidP="00003A80">
      <w:r w:rsidRPr="00003A80">
        <w:t>print("Detections:")</w:t>
      </w:r>
    </w:p>
    <w:p w14:paraId="774F7A98" w14:textId="77777777" w:rsidR="00003A80" w:rsidRPr="00003A80" w:rsidRDefault="00003A80" w:rsidP="00003A80">
      <w:r w:rsidRPr="00003A80">
        <w:t>for d in detections:</w:t>
      </w:r>
    </w:p>
    <w:p w14:paraId="3F1F0B8F" w14:textId="77777777" w:rsidR="00003A80" w:rsidRPr="00003A80" w:rsidRDefault="00003A80" w:rsidP="00003A80">
      <w:r w:rsidRPr="00003A80">
        <w:t xml:space="preserve">    print(d)</w:t>
      </w:r>
    </w:p>
    <w:p w14:paraId="250B4DFC" w14:textId="77777777" w:rsidR="00003A80" w:rsidRPr="00003A80" w:rsidRDefault="00003A80" w:rsidP="00003A80"/>
    <w:p w14:paraId="3DBB78A4" w14:textId="77777777" w:rsidR="00003A80" w:rsidRPr="00003A80" w:rsidRDefault="00003A80" w:rsidP="00003A80">
      <w:r w:rsidRPr="00003A80">
        <w:t>plt.figure(figsize=(10, 6))</w:t>
      </w:r>
    </w:p>
    <w:p w14:paraId="5C0FF8FA" w14:textId="77777777" w:rsidR="00003A80" w:rsidRPr="00003A80" w:rsidRDefault="00003A80" w:rsidP="00003A80">
      <w:r w:rsidRPr="00003A80">
        <w:t>plt.imshow(cv2.cvtColor(detected_img, cv2.COLOR_BGR2RGB))</w:t>
      </w:r>
    </w:p>
    <w:p w14:paraId="6BCF8102" w14:textId="77777777" w:rsidR="00003A80" w:rsidRPr="00003A80" w:rsidRDefault="00003A80" w:rsidP="00003A80">
      <w:r w:rsidRPr="00003A80">
        <w:t>plt.title("Detected Objects (HOG + SVM)")</w:t>
      </w:r>
    </w:p>
    <w:p w14:paraId="1295230A" w14:textId="77777777" w:rsidR="00003A80" w:rsidRPr="00003A80" w:rsidRDefault="00003A80" w:rsidP="00003A80">
      <w:r w:rsidRPr="00003A80">
        <w:t>plt.axis("off")</w:t>
      </w:r>
    </w:p>
    <w:p w14:paraId="7E6DED1A" w14:textId="77777777" w:rsidR="00003A80" w:rsidRPr="00003A80" w:rsidRDefault="00003A80" w:rsidP="00003A80">
      <w:r w:rsidRPr="00003A80">
        <w:t>plt.show()</w:t>
      </w:r>
    </w:p>
    <w:p w14:paraId="5A2E00AB" w14:textId="77777777" w:rsidR="00003A80" w:rsidRPr="00003A80" w:rsidRDefault="00003A80" w:rsidP="00003A80">
      <w:r w:rsidRPr="00003A80">
        <w:pict w14:anchorId="3590AA40">
          <v:rect id="_x0000_i1197" style="width:0;height:1.5pt" o:hralign="center" o:hrstd="t" o:hr="t" fillcolor="#a0a0a0" stroked="f"/>
        </w:pict>
      </w:r>
    </w:p>
    <w:p w14:paraId="31DC94A3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🧠</w:t>
      </w:r>
      <w:r w:rsidRPr="00003A80">
        <w:rPr>
          <w:b/>
          <w:bCs/>
        </w:rPr>
        <w:t xml:space="preserve"> Notes &amp;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188"/>
      </w:tblGrid>
      <w:tr w:rsidR="00003A80" w:rsidRPr="00003A80" w14:paraId="32A55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EF5FF" w14:textId="77777777" w:rsidR="00003A80" w:rsidRPr="00003A80" w:rsidRDefault="00003A80" w:rsidP="00003A80">
            <w:pPr>
              <w:rPr>
                <w:b/>
                <w:bCs/>
              </w:rPr>
            </w:pPr>
            <w:r w:rsidRPr="00003A8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8702E19" w14:textId="77777777" w:rsidR="00003A80" w:rsidRPr="00003A80" w:rsidRDefault="00003A80" w:rsidP="00003A80">
            <w:pPr>
              <w:rPr>
                <w:b/>
                <w:bCs/>
              </w:rPr>
            </w:pPr>
            <w:r w:rsidRPr="00003A80">
              <w:rPr>
                <w:b/>
                <w:bCs/>
              </w:rPr>
              <w:t>Description</w:t>
            </w:r>
          </w:p>
        </w:tc>
      </w:tr>
      <w:tr w:rsidR="00003A80" w:rsidRPr="00003A80" w14:paraId="3E685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39C5" w14:textId="77777777" w:rsidR="00003A80" w:rsidRPr="00003A80" w:rsidRDefault="00003A80" w:rsidP="00003A80">
            <w:r w:rsidRPr="00003A80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7B8FA54" w14:textId="77777777" w:rsidR="00003A80" w:rsidRPr="00003A80" w:rsidRDefault="00003A80" w:rsidP="00003A80">
            <w:r w:rsidRPr="00003A80">
              <w:t>Sliding window + HOG is slow. Use fewer scales or larger step sizes.</w:t>
            </w:r>
          </w:p>
        </w:tc>
      </w:tr>
      <w:tr w:rsidR="00003A80" w:rsidRPr="00003A80" w14:paraId="43FF0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6894" w14:textId="77777777" w:rsidR="00003A80" w:rsidRPr="00003A80" w:rsidRDefault="00003A80" w:rsidP="00003A80">
            <w:r w:rsidRPr="00003A80">
              <w:rPr>
                <w:b/>
                <w:bCs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2AB6DB12" w14:textId="77777777" w:rsidR="00003A80" w:rsidRPr="00003A80" w:rsidRDefault="00003A80" w:rsidP="00003A80">
            <w:r w:rsidRPr="00003A80">
              <w:t xml:space="preserve">Use </w:t>
            </w:r>
            <w:r w:rsidRPr="00003A80">
              <w:rPr>
                <w:b/>
                <w:bCs/>
              </w:rPr>
              <w:t>Non-Maximum Suppression (NMS)</w:t>
            </w:r>
            <w:r w:rsidRPr="00003A80">
              <w:t xml:space="preserve"> to merge overlapping detections.</w:t>
            </w:r>
          </w:p>
        </w:tc>
      </w:tr>
      <w:tr w:rsidR="00003A80" w:rsidRPr="00003A80" w14:paraId="4C1BE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45D9" w14:textId="77777777" w:rsidR="00003A80" w:rsidRPr="00003A80" w:rsidRDefault="00003A80" w:rsidP="00003A80">
            <w:r w:rsidRPr="00003A8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74D50A6" w14:textId="77777777" w:rsidR="00003A80" w:rsidRPr="00003A80" w:rsidRDefault="00003A80" w:rsidP="00003A80">
            <w:r w:rsidRPr="00003A80">
              <w:t xml:space="preserve">Use more diverse training data and try </w:t>
            </w:r>
            <w:r w:rsidRPr="00003A80">
              <w:rPr>
                <w:b/>
                <w:bCs/>
              </w:rPr>
              <w:t>RBF kernel SVM</w:t>
            </w:r>
            <w:r w:rsidRPr="00003A80">
              <w:t>.</w:t>
            </w:r>
          </w:p>
        </w:tc>
      </w:tr>
      <w:tr w:rsidR="00003A80" w:rsidRPr="00003A80" w14:paraId="41DE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F82F" w14:textId="77777777" w:rsidR="00003A80" w:rsidRPr="00003A80" w:rsidRDefault="00003A80" w:rsidP="00003A80">
            <w:r w:rsidRPr="00003A80">
              <w:rPr>
                <w:b/>
                <w:bCs/>
              </w:rPr>
              <w:t>Feature Optimization</w:t>
            </w:r>
          </w:p>
        </w:tc>
        <w:tc>
          <w:tcPr>
            <w:tcW w:w="0" w:type="auto"/>
            <w:vAlign w:val="center"/>
            <w:hideMark/>
          </w:tcPr>
          <w:p w14:paraId="4F491603" w14:textId="77777777" w:rsidR="00003A80" w:rsidRPr="00003A80" w:rsidRDefault="00003A80" w:rsidP="00003A80">
            <w:r w:rsidRPr="00003A80">
              <w:t>You can normalize HOG features with PCA before training.</w:t>
            </w:r>
          </w:p>
        </w:tc>
      </w:tr>
      <w:tr w:rsidR="00003A80" w:rsidRPr="00003A80" w14:paraId="6766C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73FA" w14:textId="77777777" w:rsidR="00003A80" w:rsidRPr="00003A80" w:rsidRDefault="00003A80" w:rsidP="00003A80">
            <w:r w:rsidRPr="00003A80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25EBF019" w14:textId="77777777" w:rsidR="00003A80" w:rsidRPr="00003A80" w:rsidRDefault="00003A80" w:rsidP="00003A80">
            <w:r w:rsidRPr="00003A80">
              <w:t xml:space="preserve">For better accuracy, consider </w:t>
            </w:r>
            <w:r w:rsidRPr="00003A80">
              <w:rPr>
                <w:b/>
                <w:bCs/>
              </w:rPr>
              <w:t>HOG + LinearSVM + NMS</w:t>
            </w:r>
            <w:r w:rsidRPr="00003A80">
              <w:t xml:space="preserve"> pipeline like in pedestrian detection papers.</w:t>
            </w:r>
          </w:p>
        </w:tc>
      </w:tr>
    </w:tbl>
    <w:p w14:paraId="6C877F4B" w14:textId="77777777" w:rsidR="00003A80" w:rsidRPr="00003A80" w:rsidRDefault="00003A80" w:rsidP="00003A80">
      <w:r w:rsidRPr="00003A80">
        <w:pict w14:anchorId="09E01FFC">
          <v:rect id="_x0000_i1198" style="width:0;height:1.5pt" o:hralign="center" o:hrstd="t" o:hr="t" fillcolor="#a0a0a0" stroked="f"/>
        </w:pict>
      </w:r>
    </w:p>
    <w:p w14:paraId="252B4ED8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✅</w:t>
      </w:r>
      <w:r w:rsidRPr="00003A80">
        <w:rPr>
          <w:b/>
          <w:bCs/>
        </w:rPr>
        <w:t xml:space="preserve"> Summary</w:t>
      </w:r>
    </w:p>
    <w:p w14:paraId="097C6BD8" w14:textId="77777777" w:rsidR="00003A80" w:rsidRPr="00003A80" w:rsidRDefault="00003A80" w:rsidP="00003A80">
      <w:r w:rsidRPr="00003A80">
        <w:lastRenderedPageBreak/>
        <w:t>You now have:</w:t>
      </w:r>
    </w:p>
    <w:p w14:paraId="0541F9DD" w14:textId="77777777" w:rsidR="00003A80" w:rsidRPr="00003A80" w:rsidRDefault="00003A80" w:rsidP="00003A80">
      <w:pPr>
        <w:numPr>
          <w:ilvl w:val="0"/>
          <w:numId w:val="6"/>
        </w:numPr>
      </w:pPr>
      <w:r w:rsidRPr="00003A80">
        <w:rPr>
          <w:rFonts w:ascii="Segoe UI Emoji" w:hAnsi="Segoe UI Emoji" w:cs="Segoe UI Emoji"/>
        </w:rPr>
        <w:t>✅</w:t>
      </w:r>
      <w:r w:rsidRPr="00003A80">
        <w:t xml:space="preserve"> HOG + SVM object </w:t>
      </w:r>
      <w:r w:rsidRPr="00003A80">
        <w:rPr>
          <w:b/>
          <w:bCs/>
        </w:rPr>
        <w:t>classifier</w:t>
      </w:r>
    </w:p>
    <w:p w14:paraId="4F1B5632" w14:textId="77777777" w:rsidR="00003A80" w:rsidRPr="00003A80" w:rsidRDefault="00003A80" w:rsidP="00003A80">
      <w:pPr>
        <w:numPr>
          <w:ilvl w:val="0"/>
          <w:numId w:val="6"/>
        </w:numPr>
      </w:pPr>
      <w:r w:rsidRPr="00003A80">
        <w:rPr>
          <w:rFonts w:ascii="Segoe UI Emoji" w:hAnsi="Segoe UI Emoji" w:cs="Segoe UI Emoji"/>
        </w:rPr>
        <w:t>✅</w:t>
      </w:r>
      <w:r w:rsidRPr="00003A80">
        <w:t xml:space="preserve"> Sliding window + image pyramid </w:t>
      </w:r>
      <w:r w:rsidRPr="00003A80">
        <w:rPr>
          <w:b/>
          <w:bCs/>
        </w:rPr>
        <w:t>detector</w:t>
      </w:r>
    </w:p>
    <w:p w14:paraId="66C69DDE" w14:textId="77777777" w:rsidR="00003A80" w:rsidRPr="00003A80" w:rsidRDefault="00003A80" w:rsidP="00003A80">
      <w:pPr>
        <w:numPr>
          <w:ilvl w:val="0"/>
          <w:numId w:val="6"/>
        </w:numPr>
      </w:pPr>
      <w:r w:rsidRPr="00003A80">
        <w:rPr>
          <w:rFonts w:ascii="Segoe UI Emoji" w:hAnsi="Segoe UI Emoji" w:cs="Segoe UI Emoji"/>
        </w:rPr>
        <w:t>✅</w:t>
      </w:r>
      <w:r w:rsidRPr="00003A80">
        <w:t xml:space="preserve"> Visualization with bounding boxes on cricket images</w:t>
      </w:r>
    </w:p>
    <w:p w14:paraId="6CA34874" w14:textId="77777777" w:rsidR="00003A80" w:rsidRPr="00003A80" w:rsidRDefault="00003A80" w:rsidP="00003A80">
      <w:r w:rsidRPr="00003A80">
        <w:pict w14:anchorId="7637CC01">
          <v:rect id="_x0000_i1199" style="width:0;height:1.5pt" o:hralign="center" o:hrstd="t" o:hr="t" fillcolor="#a0a0a0" stroked="f"/>
        </w:pict>
      </w:r>
    </w:p>
    <w:p w14:paraId="4F1F7F2E" w14:textId="77777777" w:rsidR="00003A80" w:rsidRPr="00003A80" w:rsidRDefault="00003A80" w:rsidP="00003A80">
      <w:r w:rsidRPr="00003A80">
        <w:t xml:space="preserve">Would you like me to include </w:t>
      </w:r>
      <w:r w:rsidRPr="00003A80">
        <w:rPr>
          <w:b/>
          <w:bCs/>
        </w:rPr>
        <w:t>Non-Maximum Suppression (NMS)</w:t>
      </w:r>
      <w:r w:rsidRPr="00003A80">
        <w:t xml:space="preserve"> to remove overlapping duplicate detections (so only one box per object appears)?</w:t>
      </w:r>
      <w:r w:rsidRPr="00003A80">
        <w:br/>
        <w:t>That’s usually the final step before deploying such a detector.</w:t>
      </w:r>
    </w:p>
    <w:p w14:paraId="065ED710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You said:</w:t>
      </w:r>
    </w:p>
    <w:p w14:paraId="7F6D41FF" w14:textId="77777777" w:rsidR="00003A80" w:rsidRPr="00003A80" w:rsidRDefault="00003A80" w:rsidP="00003A80">
      <w:r w:rsidRPr="00003A80">
        <w:t>yes</w:t>
      </w:r>
    </w:p>
    <w:p w14:paraId="1D89D4E4" w14:textId="77777777" w:rsidR="00003A80" w:rsidRPr="00003A80" w:rsidRDefault="00003A80" w:rsidP="00003A80">
      <w:pPr>
        <w:rPr>
          <w:b/>
          <w:bCs/>
        </w:rPr>
      </w:pPr>
      <w:r w:rsidRPr="00003A80">
        <w:rPr>
          <w:b/>
          <w:bCs/>
        </w:rPr>
        <w:t>ChatGPT said:</w:t>
      </w:r>
    </w:p>
    <w:p w14:paraId="4BB8EF0B" w14:textId="77777777" w:rsidR="00003A80" w:rsidRPr="00003A80" w:rsidRDefault="00003A80" w:rsidP="00003A80">
      <w:r w:rsidRPr="00003A80">
        <w:t xml:space="preserve">Perfect </w:t>
      </w:r>
      <w:r w:rsidRPr="00003A80">
        <w:rPr>
          <w:rFonts w:ascii="Segoe UI Emoji" w:hAnsi="Segoe UI Emoji" w:cs="Segoe UI Emoji"/>
        </w:rPr>
        <w:t>👌</w:t>
      </w:r>
      <w:r w:rsidRPr="00003A80">
        <w:t xml:space="preserve"> — adding </w:t>
      </w:r>
      <w:r w:rsidRPr="00003A80">
        <w:rPr>
          <w:b/>
          <w:bCs/>
        </w:rPr>
        <w:t>Non-Maximum Suppression (NMS)</w:t>
      </w:r>
      <w:r w:rsidRPr="00003A80">
        <w:t xml:space="preserve"> will make your cricket object detector look much more professional by removing overlapping boxes for the same object.</w:t>
      </w:r>
    </w:p>
    <w:p w14:paraId="10B74607" w14:textId="77777777" w:rsidR="00003A80" w:rsidRPr="00003A80" w:rsidRDefault="00003A80" w:rsidP="00003A80">
      <w:r w:rsidRPr="00003A80">
        <w:t>Let’s continue from the previous HOG + SVM detection pipeline.</w:t>
      </w:r>
    </w:p>
    <w:p w14:paraId="62062387" w14:textId="77777777" w:rsidR="00003A80" w:rsidRPr="00003A80" w:rsidRDefault="00003A80" w:rsidP="00003A80">
      <w:r w:rsidRPr="00003A80">
        <w:pict w14:anchorId="559A2AD0">
          <v:rect id="_x0000_i1200" style="width:0;height:1.5pt" o:hralign="center" o:hrstd="t" o:hr="t" fillcolor="#a0a0a0" stroked="f"/>
        </w:pict>
      </w:r>
    </w:p>
    <w:p w14:paraId="208DD999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🧩</w:t>
      </w:r>
      <w:r w:rsidRPr="00003A80">
        <w:rPr>
          <w:b/>
          <w:bCs/>
        </w:rPr>
        <w:t xml:space="preserve"> Step 4: Add Non-Maximum Suppression (NMS)</w:t>
      </w:r>
    </w:p>
    <w:p w14:paraId="7CE1771A" w14:textId="77777777" w:rsidR="00003A80" w:rsidRPr="00003A80" w:rsidRDefault="00003A80" w:rsidP="00003A80">
      <w:r w:rsidRPr="00003A80">
        <w:rPr>
          <w:b/>
          <w:bCs/>
        </w:rPr>
        <w:t>Purpose:</w:t>
      </w:r>
      <w:r w:rsidRPr="00003A80">
        <w:br/>
        <w:t>When your sliding window detects the same object in slightly different positions, you’ll get many overlapping boxes.</w:t>
      </w:r>
      <w:r w:rsidRPr="00003A80">
        <w:br/>
        <w:t xml:space="preserve">NMS keeps only the </w:t>
      </w:r>
      <w:r w:rsidRPr="00003A80">
        <w:rPr>
          <w:b/>
          <w:bCs/>
        </w:rPr>
        <w:t>highest-confidence</w:t>
      </w:r>
      <w:r w:rsidRPr="00003A80">
        <w:t xml:space="preserve"> box and removes the rest.</w:t>
      </w:r>
    </w:p>
    <w:p w14:paraId="70A32D4F" w14:textId="77777777" w:rsidR="00003A80" w:rsidRPr="00003A80" w:rsidRDefault="00003A80" w:rsidP="00003A80">
      <w:r w:rsidRPr="00003A80">
        <w:pict w14:anchorId="16694F7F">
          <v:rect id="_x0000_i1201" style="width:0;height:1.5pt" o:hralign="center" o:hrstd="t" o:hr="t" fillcolor="#a0a0a0" stroked="f"/>
        </w:pict>
      </w:r>
    </w:p>
    <w:p w14:paraId="3F0E1C1F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🧠</w:t>
      </w:r>
      <w:r w:rsidRPr="00003A80">
        <w:rPr>
          <w:b/>
          <w:bCs/>
        </w:rPr>
        <w:t xml:space="preserve"> NMS Function</w:t>
      </w:r>
    </w:p>
    <w:p w14:paraId="1B59A4CF" w14:textId="77777777" w:rsidR="00003A80" w:rsidRPr="00003A80" w:rsidRDefault="00003A80" w:rsidP="00003A80">
      <w:r w:rsidRPr="00003A80">
        <w:t>import numpy as np</w:t>
      </w:r>
    </w:p>
    <w:p w14:paraId="591460FB" w14:textId="77777777" w:rsidR="00003A80" w:rsidRPr="00003A80" w:rsidRDefault="00003A80" w:rsidP="00003A80"/>
    <w:p w14:paraId="7DD95778" w14:textId="77777777" w:rsidR="00003A80" w:rsidRPr="00003A80" w:rsidRDefault="00003A80" w:rsidP="00003A80">
      <w:r w:rsidRPr="00003A80">
        <w:t>def non_max_suppression(boxes, overlap_thresh=0.3):</w:t>
      </w:r>
    </w:p>
    <w:p w14:paraId="15FD9214" w14:textId="77777777" w:rsidR="00003A80" w:rsidRPr="00003A80" w:rsidRDefault="00003A80" w:rsidP="00003A80">
      <w:r w:rsidRPr="00003A80">
        <w:t xml:space="preserve">    if len(boxes) == 0:</w:t>
      </w:r>
    </w:p>
    <w:p w14:paraId="3BD9C9EE" w14:textId="77777777" w:rsidR="00003A80" w:rsidRPr="00003A80" w:rsidRDefault="00003A80" w:rsidP="00003A80">
      <w:r w:rsidRPr="00003A80">
        <w:t xml:space="preserve">        return []</w:t>
      </w:r>
    </w:p>
    <w:p w14:paraId="2D247FEF" w14:textId="77777777" w:rsidR="00003A80" w:rsidRPr="00003A80" w:rsidRDefault="00003A80" w:rsidP="00003A80">
      <w:r w:rsidRPr="00003A80">
        <w:t xml:space="preserve">    </w:t>
      </w:r>
    </w:p>
    <w:p w14:paraId="6C4CD0CF" w14:textId="77777777" w:rsidR="00003A80" w:rsidRPr="00003A80" w:rsidRDefault="00003A80" w:rsidP="00003A80">
      <w:r w:rsidRPr="00003A80">
        <w:t xml:space="preserve">    # Convert to numpy array</w:t>
      </w:r>
    </w:p>
    <w:p w14:paraId="59F37EFF" w14:textId="77777777" w:rsidR="00003A80" w:rsidRPr="00003A80" w:rsidRDefault="00003A80" w:rsidP="00003A80">
      <w:r w:rsidRPr="00003A80">
        <w:t xml:space="preserve">    boxes = np.array(boxes)</w:t>
      </w:r>
    </w:p>
    <w:p w14:paraId="6D5BE8C1" w14:textId="77777777" w:rsidR="00003A80" w:rsidRPr="00003A80" w:rsidRDefault="00003A80" w:rsidP="00003A80">
      <w:r w:rsidRPr="00003A80">
        <w:t xml:space="preserve">    x1 = boxes[:, 0]</w:t>
      </w:r>
    </w:p>
    <w:p w14:paraId="79FD386F" w14:textId="77777777" w:rsidR="00003A80" w:rsidRPr="00003A80" w:rsidRDefault="00003A80" w:rsidP="00003A80">
      <w:r w:rsidRPr="00003A80">
        <w:t xml:space="preserve">    y1 = boxes[:, 1]</w:t>
      </w:r>
    </w:p>
    <w:p w14:paraId="026AF223" w14:textId="77777777" w:rsidR="00003A80" w:rsidRPr="00003A80" w:rsidRDefault="00003A80" w:rsidP="00003A80">
      <w:r w:rsidRPr="00003A80">
        <w:t xml:space="preserve">    w = boxes[:, 2]</w:t>
      </w:r>
    </w:p>
    <w:p w14:paraId="5BD7ED46" w14:textId="77777777" w:rsidR="00003A80" w:rsidRPr="00003A80" w:rsidRDefault="00003A80" w:rsidP="00003A80">
      <w:r w:rsidRPr="00003A80">
        <w:lastRenderedPageBreak/>
        <w:t xml:space="preserve">    h = boxes[:, 3]</w:t>
      </w:r>
    </w:p>
    <w:p w14:paraId="05B677FE" w14:textId="77777777" w:rsidR="00003A80" w:rsidRPr="00003A80" w:rsidRDefault="00003A80" w:rsidP="00003A80">
      <w:r w:rsidRPr="00003A80">
        <w:t xml:space="preserve">    scores = boxes[:, 5]</w:t>
      </w:r>
    </w:p>
    <w:p w14:paraId="4426026C" w14:textId="77777777" w:rsidR="00003A80" w:rsidRPr="00003A80" w:rsidRDefault="00003A80" w:rsidP="00003A80"/>
    <w:p w14:paraId="0137B717" w14:textId="77777777" w:rsidR="00003A80" w:rsidRPr="00003A80" w:rsidRDefault="00003A80" w:rsidP="00003A80">
      <w:r w:rsidRPr="00003A80">
        <w:t xml:space="preserve">    x2 = x1 + w</w:t>
      </w:r>
    </w:p>
    <w:p w14:paraId="51779644" w14:textId="77777777" w:rsidR="00003A80" w:rsidRPr="00003A80" w:rsidRDefault="00003A80" w:rsidP="00003A80">
      <w:r w:rsidRPr="00003A80">
        <w:t xml:space="preserve">    y2 = y1 + h</w:t>
      </w:r>
    </w:p>
    <w:p w14:paraId="73CC8F49" w14:textId="77777777" w:rsidR="00003A80" w:rsidRPr="00003A80" w:rsidRDefault="00003A80" w:rsidP="00003A80"/>
    <w:p w14:paraId="09A1CDFF" w14:textId="77777777" w:rsidR="00003A80" w:rsidRPr="00003A80" w:rsidRDefault="00003A80" w:rsidP="00003A80">
      <w:r w:rsidRPr="00003A80">
        <w:t xml:space="preserve">    # Compute area</w:t>
      </w:r>
    </w:p>
    <w:p w14:paraId="1F686776" w14:textId="77777777" w:rsidR="00003A80" w:rsidRPr="00003A80" w:rsidRDefault="00003A80" w:rsidP="00003A80">
      <w:r w:rsidRPr="00003A80">
        <w:t xml:space="preserve">    area = w * h</w:t>
      </w:r>
    </w:p>
    <w:p w14:paraId="0355D9B6" w14:textId="77777777" w:rsidR="00003A80" w:rsidRPr="00003A80" w:rsidRDefault="00003A80" w:rsidP="00003A80">
      <w:r w:rsidRPr="00003A80">
        <w:t xml:space="preserve">    idxs = np.argsort(scores)[::-1]  # sort by confidence descending</w:t>
      </w:r>
    </w:p>
    <w:p w14:paraId="0F8DC54E" w14:textId="77777777" w:rsidR="00003A80" w:rsidRPr="00003A80" w:rsidRDefault="00003A80" w:rsidP="00003A80"/>
    <w:p w14:paraId="4CD6FEED" w14:textId="77777777" w:rsidR="00003A80" w:rsidRPr="00003A80" w:rsidRDefault="00003A80" w:rsidP="00003A80">
      <w:r w:rsidRPr="00003A80">
        <w:t xml:space="preserve">    picked = []</w:t>
      </w:r>
    </w:p>
    <w:p w14:paraId="6EFEAFC6" w14:textId="77777777" w:rsidR="00003A80" w:rsidRPr="00003A80" w:rsidRDefault="00003A80" w:rsidP="00003A80">
      <w:r w:rsidRPr="00003A80">
        <w:t xml:space="preserve">    while len(idxs) &gt; 0:</w:t>
      </w:r>
    </w:p>
    <w:p w14:paraId="3BAA2B6D" w14:textId="77777777" w:rsidR="00003A80" w:rsidRPr="00003A80" w:rsidRDefault="00003A80" w:rsidP="00003A80">
      <w:r w:rsidRPr="00003A80">
        <w:t xml:space="preserve">        i = idxs[0]</w:t>
      </w:r>
    </w:p>
    <w:p w14:paraId="0A50CF0A" w14:textId="77777777" w:rsidR="00003A80" w:rsidRPr="00003A80" w:rsidRDefault="00003A80" w:rsidP="00003A80">
      <w:r w:rsidRPr="00003A80">
        <w:t xml:space="preserve">        picked.append(i)</w:t>
      </w:r>
    </w:p>
    <w:p w14:paraId="59236F53" w14:textId="77777777" w:rsidR="00003A80" w:rsidRPr="00003A80" w:rsidRDefault="00003A80" w:rsidP="00003A80">
      <w:r w:rsidRPr="00003A80">
        <w:t xml:space="preserve">        </w:t>
      </w:r>
    </w:p>
    <w:p w14:paraId="3F72A1F0" w14:textId="77777777" w:rsidR="00003A80" w:rsidRPr="00003A80" w:rsidRDefault="00003A80" w:rsidP="00003A80">
      <w:r w:rsidRPr="00003A80">
        <w:t xml:space="preserve">        xx1 = np.maximum(x1[i], x1[idxs[1:]])</w:t>
      </w:r>
    </w:p>
    <w:p w14:paraId="2BBB4569" w14:textId="77777777" w:rsidR="00003A80" w:rsidRPr="00003A80" w:rsidRDefault="00003A80" w:rsidP="00003A80">
      <w:r w:rsidRPr="00003A80">
        <w:t xml:space="preserve">        yy1 = np.maximum(y1[i], y1[idxs[1:]])</w:t>
      </w:r>
    </w:p>
    <w:p w14:paraId="4A62A316" w14:textId="77777777" w:rsidR="00003A80" w:rsidRPr="00003A80" w:rsidRDefault="00003A80" w:rsidP="00003A80">
      <w:r w:rsidRPr="00003A80">
        <w:t xml:space="preserve">        xx2 = np.minimum(x2[i], x2[idxs[1:]])</w:t>
      </w:r>
    </w:p>
    <w:p w14:paraId="451769F2" w14:textId="77777777" w:rsidR="00003A80" w:rsidRPr="00003A80" w:rsidRDefault="00003A80" w:rsidP="00003A80">
      <w:r w:rsidRPr="00003A80">
        <w:t xml:space="preserve">        yy2 = np.minimum(y2[i], y2[idxs[1:]])</w:t>
      </w:r>
    </w:p>
    <w:p w14:paraId="2E48326C" w14:textId="77777777" w:rsidR="00003A80" w:rsidRPr="00003A80" w:rsidRDefault="00003A80" w:rsidP="00003A80">
      <w:r w:rsidRPr="00003A80">
        <w:t xml:space="preserve">        </w:t>
      </w:r>
    </w:p>
    <w:p w14:paraId="22C313FB" w14:textId="77777777" w:rsidR="00003A80" w:rsidRPr="00003A80" w:rsidRDefault="00003A80" w:rsidP="00003A80">
      <w:r w:rsidRPr="00003A80">
        <w:t xml:space="preserve">        # Compute intersection</w:t>
      </w:r>
    </w:p>
    <w:p w14:paraId="30E2473F" w14:textId="77777777" w:rsidR="00003A80" w:rsidRPr="00003A80" w:rsidRDefault="00003A80" w:rsidP="00003A80">
      <w:r w:rsidRPr="00003A80">
        <w:t xml:space="preserve">        w_int = np.maximum(0, xx2 - xx1)</w:t>
      </w:r>
    </w:p>
    <w:p w14:paraId="73D4052A" w14:textId="77777777" w:rsidR="00003A80" w:rsidRPr="00003A80" w:rsidRDefault="00003A80" w:rsidP="00003A80">
      <w:r w:rsidRPr="00003A80">
        <w:t xml:space="preserve">        h_int = np.maximum(0, yy2 - yy1)</w:t>
      </w:r>
    </w:p>
    <w:p w14:paraId="27D70ED3" w14:textId="77777777" w:rsidR="00003A80" w:rsidRPr="00003A80" w:rsidRDefault="00003A80" w:rsidP="00003A80">
      <w:r w:rsidRPr="00003A80">
        <w:t xml:space="preserve">        intersection = w_int * h_int</w:t>
      </w:r>
    </w:p>
    <w:p w14:paraId="00608428" w14:textId="77777777" w:rsidR="00003A80" w:rsidRPr="00003A80" w:rsidRDefault="00003A80" w:rsidP="00003A80">
      <w:r w:rsidRPr="00003A80">
        <w:t xml:space="preserve">        </w:t>
      </w:r>
    </w:p>
    <w:p w14:paraId="11BA9B4C" w14:textId="77777777" w:rsidR="00003A80" w:rsidRPr="00003A80" w:rsidRDefault="00003A80" w:rsidP="00003A80">
      <w:r w:rsidRPr="00003A80">
        <w:t xml:space="preserve">        # Compute IoU (Intersection over Union)</w:t>
      </w:r>
    </w:p>
    <w:p w14:paraId="3EE45EE5" w14:textId="77777777" w:rsidR="00003A80" w:rsidRPr="00003A80" w:rsidRDefault="00003A80" w:rsidP="00003A80">
      <w:r w:rsidRPr="00003A80">
        <w:t xml:space="preserve">        iou = intersection / (area[i] + area[idxs[1:]] - intersection)</w:t>
      </w:r>
    </w:p>
    <w:p w14:paraId="5A194672" w14:textId="77777777" w:rsidR="00003A80" w:rsidRPr="00003A80" w:rsidRDefault="00003A80" w:rsidP="00003A80">
      <w:r w:rsidRPr="00003A80">
        <w:t xml:space="preserve">        </w:t>
      </w:r>
    </w:p>
    <w:p w14:paraId="16B06BDE" w14:textId="77777777" w:rsidR="00003A80" w:rsidRPr="00003A80" w:rsidRDefault="00003A80" w:rsidP="00003A80">
      <w:r w:rsidRPr="00003A80">
        <w:t xml:space="preserve">        # Keep only boxes with IoU less than threshold</w:t>
      </w:r>
    </w:p>
    <w:p w14:paraId="0926DF12" w14:textId="77777777" w:rsidR="00003A80" w:rsidRPr="00003A80" w:rsidRDefault="00003A80" w:rsidP="00003A80">
      <w:r w:rsidRPr="00003A80">
        <w:t xml:space="preserve">        idxs = np.delete(idxs, np.concatenate(([0], np.where(iou &gt; overlap_thresh)[0] + 1)))</w:t>
      </w:r>
    </w:p>
    <w:p w14:paraId="33486A97" w14:textId="77777777" w:rsidR="00003A80" w:rsidRPr="00003A80" w:rsidRDefault="00003A80" w:rsidP="00003A80">
      <w:r w:rsidRPr="00003A80">
        <w:t xml:space="preserve">        </w:t>
      </w:r>
    </w:p>
    <w:p w14:paraId="7C2DED68" w14:textId="77777777" w:rsidR="00003A80" w:rsidRPr="00003A80" w:rsidRDefault="00003A80" w:rsidP="00003A80">
      <w:r w:rsidRPr="00003A80">
        <w:lastRenderedPageBreak/>
        <w:t xml:space="preserve">    return boxes[picked].astype(int)</w:t>
      </w:r>
    </w:p>
    <w:p w14:paraId="08F9A4B9" w14:textId="77777777" w:rsidR="00003A80" w:rsidRPr="00003A80" w:rsidRDefault="00003A80" w:rsidP="00003A80">
      <w:r w:rsidRPr="00003A80">
        <w:pict w14:anchorId="611B7E1F">
          <v:rect id="_x0000_i1202" style="width:0;height:1.5pt" o:hralign="center" o:hrstd="t" o:hr="t" fillcolor="#a0a0a0" stroked="f"/>
        </w:pict>
      </w:r>
    </w:p>
    <w:p w14:paraId="6C30FD15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🧩</w:t>
      </w:r>
      <w:r w:rsidRPr="00003A80">
        <w:rPr>
          <w:b/>
          <w:bCs/>
        </w:rPr>
        <w:t xml:space="preserve"> Step 5: Integrate NMS into Detection</w:t>
      </w:r>
    </w:p>
    <w:p w14:paraId="2E6A1175" w14:textId="77777777" w:rsidR="00003A80" w:rsidRPr="00003A80" w:rsidRDefault="00003A80" w:rsidP="00003A80">
      <w:r w:rsidRPr="00003A80">
        <w:t xml:space="preserve">Modify your </w:t>
      </w:r>
      <w:r w:rsidRPr="00003A80">
        <w:rPr>
          <w:b/>
          <w:bCs/>
        </w:rPr>
        <w:t>detect_objects()</w:t>
      </w:r>
      <w:r w:rsidRPr="00003A80">
        <w:t xml:space="preserve"> function (from before) — after collecting all detections:</w:t>
      </w:r>
    </w:p>
    <w:p w14:paraId="362C6EAD" w14:textId="77777777" w:rsidR="00003A80" w:rsidRPr="00003A80" w:rsidRDefault="00003A80" w:rsidP="00003A80">
      <w:r w:rsidRPr="00003A80">
        <w:t>def detect_objects(full_image_path, svm, le, window_size=(64, 64), step_size=32, pyramid_scale=1.5, threshold=0.8):</w:t>
      </w:r>
    </w:p>
    <w:p w14:paraId="619EAD06" w14:textId="77777777" w:rsidR="00003A80" w:rsidRPr="00003A80" w:rsidRDefault="00003A80" w:rsidP="00003A80">
      <w:r w:rsidRPr="00003A80">
        <w:t xml:space="preserve">    img = cv2.imread(full_image_path)</w:t>
      </w:r>
    </w:p>
    <w:p w14:paraId="1F60B8A4" w14:textId="77777777" w:rsidR="00003A80" w:rsidRPr="00003A80" w:rsidRDefault="00003A80" w:rsidP="00003A80">
      <w:r w:rsidRPr="00003A80">
        <w:t xml:space="preserve">    gray = cv2.cvtColor(img, cv2.COLOR_BGR2GRAY)</w:t>
      </w:r>
    </w:p>
    <w:p w14:paraId="5C982FE9" w14:textId="77777777" w:rsidR="00003A80" w:rsidRPr="00003A80" w:rsidRDefault="00003A80" w:rsidP="00003A80">
      <w:r w:rsidRPr="00003A80">
        <w:t xml:space="preserve">    </w:t>
      </w:r>
    </w:p>
    <w:p w14:paraId="5572F0A9" w14:textId="77777777" w:rsidR="00003A80" w:rsidRPr="00003A80" w:rsidRDefault="00003A80" w:rsidP="00003A80">
      <w:r w:rsidRPr="00003A80">
        <w:t xml:space="preserve">    detections = []  # (x, y, w, h, label, score)</w:t>
      </w:r>
    </w:p>
    <w:p w14:paraId="35875644" w14:textId="77777777" w:rsidR="00003A80" w:rsidRPr="00003A80" w:rsidRDefault="00003A80" w:rsidP="00003A80">
      <w:r w:rsidRPr="00003A80">
        <w:t xml:space="preserve">    </w:t>
      </w:r>
    </w:p>
    <w:p w14:paraId="24054480" w14:textId="77777777" w:rsidR="00003A80" w:rsidRPr="00003A80" w:rsidRDefault="00003A80" w:rsidP="00003A80">
      <w:r w:rsidRPr="00003A80">
        <w:t xml:space="preserve">    for resized in image_pyramid(gray, scale=pyramid_scale):</w:t>
      </w:r>
    </w:p>
    <w:p w14:paraId="79219526" w14:textId="77777777" w:rsidR="00003A80" w:rsidRPr="00003A80" w:rsidRDefault="00003A80" w:rsidP="00003A80">
      <w:r w:rsidRPr="00003A80">
        <w:t xml:space="preserve">        scale_factor = gray.shape[0] / resized.shape[0]</w:t>
      </w:r>
    </w:p>
    <w:p w14:paraId="1863CAEB" w14:textId="77777777" w:rsidR="00003A80" w:rsidRPr="00003A80" w:rsidRDefault="00003A80" w:rsidP="00003A80">
      <w:r w:rsidRPr="00003A80">
        <w:t xml:space="preserve">        </w:t>
      </w:r>
    </w:p>
    <w:p w14:paraId="476C5371" w14:textId="77777777" w:rsidR="00003A80" w:rsidRPr="00003A80" w:rsidRDefault="00003A80" w:rsidP="00003A80">
      <w:r w:rsidRPr="00003A80">
        <w:t xml:space="preserve">        for (x, y, window) in sliding_window(resized, step_size=step_size, window_size=window_size):</w:t>
      </w:r>
    </w:p>
    <w:p w14:paraId="21C9E720" w14:textId="77777777" w:rsidR="00003A80" w:rsidRPr="00003A80" w:rsidRDefault="00003A80" w:rsidP="00003A80">
      <w:r w:rsidRPr="00003A80">
        <w:t xml:space="preserve">            if window.shape[0] != window_size[1] or window.shape[1] != window_size[0]:</w:t>
      </w:r>
    </w:p>
    <w:p w14:paraId="59B47EA1" w14:textId="77777777" w:rsidR="00003A80" w:rsidRPr="00003A80" w:rsidRDefault="00003A80" w:rsidP="00003A80">
      <w:r w:rsidRPr="00003A80">
        <w:t xml:space="preserve">                continue</w:t>
      </w:r>
    </w:p>
    <w:p w14:paraId="7C6AD5AE" w14:textId="77777777" w:rsidR="00003A80" w:rsidRPr="00003A80" w:rsidRDefault="00003A80" w:rsidP="00003A80">
      <w:r w:rsidRPr="00003A80">
        <w:t xml:space="preserve">            </w:t>
      </w:r>
    </w:p>
    <w:p w14:paraId="29946355" w14:textId="77777777" w:rsidR="00003A80" w:rsidRPr="00003A80" w:rsidRDefault="00003A80" w:rsidP="00003A80">
      <w:r w:rsidRPr="00003A80">
        <w:t xml:space="preserve">            features = hog(window, orientations=9, pixels_per_cell=(8,8),</w:t>
      </w:r>
    </w:p>
    <w:p w14:paraId="3CB375BE" w14:textId="77777777" w:rsidR="00003A80" w:rsidRPr="00003A80" w:rsidRDefault="00003A80" w:rsidP="00003A80">
      <w:r w:rsidRPr="00003A80">
        <w:t xml:space="preserve">                           cells_per_block=(2,2), block_norm='L2-Hys')</w:t>
      </w:r>
    </w:p>
    <w:p w14:paraId="4BB8C6E6" w14:textId="77777777" w:rsidR="00003A80" w:rsidRPr="00003A80" w:rsidRDefault="00003A80" w:rsidP="00003A80">
      <w:r w:rsidRPr="00003A80">
        <w:t xml:space="preserve">            </w:t>
      </w:r>
    </w:p>
    <w:p w14:paraId="0AB34D55" w14:textId="77777777" w:rsidR="00003A80" w:rsidRPr="00003A80" w:rsidRDefault="00003A80" w:rsidP="00003A80">
      <w:r w:rsidRPr="00003A80">
        <w:t xml:space="preserve">            probs = svm.predict_proba([features])[0]</w:t>
      </w:r>
    </w:p>
    <w:p w14:paraId="1BAA7F50" w14:textId="77777777" w:rsidR="00003A80" w:rsidRPr="00003A80" w:rsidRDefault="00003A80" w:rsidP="00003A80">
      <w:r w:rsidRPr="00003A80">
        <w:t xml:space="preserve">            pred_class = np.argmax(probs)</w:t>
      </w:r>
    </w:p>
    <w:p w14:paraId="76E2D3D6" w14:textId="77777777" w:rsidR="00003A80" w:rsidRPr="00003A80" w:rsidRDefault="00003A80" w:rsidP="00003A80">
      <w:r w:rsidRPr="00003A80">
        <w:t xml:space="preserve">            pred_label = le.inverse_transform([pred_class])[0]</w:t>
      </w:r>
    </w:p>
    <w:p w14:paraId="76E5A649" w14:textId="77777777" w:rsidR="00003A80" w:rsidRPr="00003A80" w:rsidRDefault="00003A80" w:rsidP="00003A80">
      <w:r w:rsidRPr="00003A80">
        <w:t xml:space="preserve">            confidence = probs[pred_class]</w:t>
      </w:r>
    </w:p>
    <w:p w14:paraId="63292DF0" w14:textId="77777777" w:rsidR="00003A80" w:rsidRPr="00003A80" w:rsidRDefault="00003A80" w:rsidP="00003A80">
      <w:r w:rsidRPr="00003A80">
        <w:t xml:space="preserve">            </w:t>
      </w:r>
    </w:p>
    <w:p w14:paraId="3DD42DEC" w14:textId="77777777" w:rsidR="00003A80" w:rsidRPr="00003A80" w:rsidRDefault="00003A80" w:rsidP="00003A80">
      <w:r w:rsidRPr="00003A80">
        <w:t xml:space="preserve">            if confidence &gt; threshold and pred_label != 'none':</w:t>
      </w:r>
    </w:p>
    <w:p w14:paraId="0FF2997E" w14:textId="77777777" w:rsidR="00003A80" w:rsidRPr="00003A80" w:rsidRDefault="00003A80" w:rsidP="00003A80">
      <w:r w:rsidRPr="00003A80">
        <w:t xml:space="preserve">                x_orig = int(x * scale_factor)</w:t>
      </w:r>
    </w:p>
    <w:p w14:paraId="68F739AF" w14:textId="77777777" w:rsidR="00003A80" w:rsidRPr="00003A80" w:rsidRDefault="00003A80" w:rsidP="00003A80">
      <w:r w:rsidRPr="00003A80">
        <w:t xml:space="preserve">                y_orig = int(y * scale_factor)</w:t>
      </w:r>
    </w:p>
    <w:p w14:paraId="6F6CD047" w14:textId="77777777" w:rsidR="00003A80" w:rsidRPr="00003A80" w:rsidRDefault="00003A80" w:rsidP="00003A80">
      <w:r w:rsidRPr="00003A80">
        <w:t xml:space="preserve">                w_orig = int(window_size[0] * scale_factor)</w:t>
      </w:r>
    </w:p>
    <w:p w14:paraId="3C7F2E9A" w14:textId="77777777" w:rsidR="00003A80" w:rsidRPr="00003A80" w:rsidRDefault="00003A80" w:rsidP="00003A80">
      <w:r w:rsidRPr="00003A80">
        <w:t xml:space="preserve">                h_orig = int(window_size[1] * scale_factor)</w:t>
      </w:r>
    </w:p>
    <w:p w14:paraId="762B98B1" w14:textId="77777777" w:rsidR="00003A80" w:rsidRPr="00003A80" w:rsidRDefault="00003A80" w:rsidP="00003A80">
      <w:r w:rsidRPr="00003A80">
        <w:lastRenderedPageBreak/>
        <w:t xml:space="preserve">                detections.append((x_orig, y_orig, w_orig, h_orig, pred_label, confidence))</w:t>
      </w:r>
    </w:p>
    <w:p w14:paraId="018DBAD6" w14:textId="77777777" w:rsidR="00003A80" w:rsidRPr="00003A80" w:rsidRDefault="00003A80" w:rsidP="00003A80">
      <w:r w:rsidRPr="00003A80">
        <w:t xml:space="preserve">    </w:t>
      </w:r>
    </w:p>
    <w:p w14:paraId="35455306" w14:textId="77777777" w:rsidR="00003A80" w:rsidRPr="00003A80" w:rsidRDefault="00003A80" w:rsidP="00003A80">
      <w:r w:rsidRPr="00003A80">
        <w:t xml:space="preserve">    # --- Apply Non-Maximum Suppression (per class) ---</w:t>
      </w:r>
    </w:p>
    <w:p w14:paraId="3F8ED842" w14:textId="77777777" w:rsidR="00003A80" w:rsidRPr="00003A80" w:rsidRDefault="00003A80" w:rsidP="00003A80">
      <w:r w:rsidRPr="00003A80">
        <w:t xml:space="preserve">    final_detections = []</w:t>
      </w:r>
    </w:p>
    <w:p w14:paraId="660B4177" w14:textId="77777777" w:rsidR="00003A80" w:rsidRPr="00003A80" w:rsidRDefault="00003A80" w:rsidP="00003A80">
      <w:r w:rsidRPr="00003A80">
        <w:t xml:space="preserve">    for label in set([d[4] for d in detections]):</w:t>
      </w:r>
    </w:p>
    <w:p w14:paraId="58DB6086" w14:textId="77777777" w:rsidR="00003A80" w:rsidRPr="00003A80" w:rsidRDefault="00003A80" w:rsidP="00003A80">
      <w:r w:rsidRPr="00003A80">
        <w:t xml:space="preserve">        label_boxes = [d for d in detections if d[4] == label]</w:t>
      </w:r>
    </w:p>
    <w:p w14:paraId="7312DCE7" w14:textId="77777777" w:rsidR="00003A80" w:rsidRPr="00003A80" w:rsidRDefault="00003A80" w:rsidP="00003A80">
      <w:r w:rsidRPr="00003A80">
        <w:t xml:space="preserve">        nms_boxes = non_max_suppression(label_boxes, overlap_thresh=0.3)</w:t>
      </w:r>
    </w:p>
    <w:p w14:paraId="35B17D29" w14:textId="77777777" w:rsidR="00003A80" w:rsidRPr="00003A80" w:rsidRDefault="00003A80" w:rsidP="00003A80">
      <w:r w:rsidRPr="00003A80">
        <w:t xml:space="preserve">        final_detections.extend(nms_boxes)</w:t>
      </w:r>
    </w:p>
    <w:p w14:paraId="751B4F74" w14:textId="77777777" w:rsidR="00003A80" w:rsidRPr="00003A80" w:rsidRDefault="00003A80" w:rsidP="00003A80">
      <w:r w:rsidRPr="00003A80">
        <w:t xml:space="preserve">    </w:t>
      </w:r>
    </w:p>
    <w:p w14:paraId="33C412DF" w14:textId="77777777" w:rsidR="00003A80" w:rsidRPr="00003A80" w:rsidRDefault="00003A80" w:rsidP="00003A80">
      <w:r w:rsidRPr="00003A80">
        <w:t xml:space="preserve">    # --- Draw boxes ---</w:t>
      </w:r>
    </w:p>
    <w:p w14:paraId="0414C710" w14:textId="77777777" w:rsidR="00003A80" w:rsidRPr="00003A80" w:rsidRDefault="00003A80" w:rsidP="00003A80">
      <w:r w:rsidRPr="00003A80">
        <w:t xml:space="preserve">    for (x, y, w, h, label, conf) in final_detections:</w:t>
      </w:r>
    </w:p>
    <w:p w14:paraId="2C256052" w14:textId="77777777" w:rsidR="00003A80" w:rsidRPr="00003A80" w:rsidRDefault="00003A80" w:rsidP="00003A80">
      <w:r w:rsidRPr="00003A80">
        <w:t xml:space="preserve">        cv2.rectangle(img, (x, y), (x + w, y + h), (0, 255, 0), 2)</w:t>
      </w:r>
    </w:p>
    <w:p w14:paraId="30ECE369" w14:textId="77777777" w:rsidR="00003A80" w:rsidRPr="00003A80" w:rsidRDefault="00003A80" w:rsidP="00003A80">
      <w:r w:rsidRPr="00003A80">
        <w:t xml:space="preserve">        cv2.putText(img, f"{label}:{conf:.2f}", (x, y - 5),</w:t>
      </w:r>
    </w:p>
    <w:p w14:paraId="0ADD00C6" w14:textId="77777777" w:rsidR="00003A80" w:rsidRPr="00003A80" w:rsidRDefault="00003A80" w:rsidP="00003A80">
      <w:r w:rsidRPr="00003A80">
        <w:t xml:space="preserve">                    cv2.FONT_HERSHEY_SIMPLEX, 0.5, (0, 255, 0), 2)</w:t>
      </w:r>
    </w:p>
    <w:p w14:paraId="5B73664C" w14:textId="77777777" w:rsidR="00003A80" w:rsidRPr="00003A80" w:rsidRDefault="00003A80" w:rsidP="00003A80">
      <w:r w:rsidRPr="00003A80">
        <w:t xml:space="preserve">    </w:t>
      </w:r>
    </w:p>
    <w:p w14:paraId="75285E8D" w14:textId="77777777" w:rsidR="00003A80" w:rsidRPr="00003A80" w:rsidRDefault="00003A80" w:rsidP="00003A80">
      <w:r w:rsidRPr="00003A80">
        <w:t xml:space="preserve">    return img, final_detections</w:t>
      </w:r>
    </w:p>
    <w:p w14:paraId="28C04B79" w14:textId="77777777" w:rsidR="00003A80" w:rsidRPr="00003A80" w:rsidRDefault="00003A80" w:rsidP="00003A80">
      <w:r w:rsidRPr="00003A80">
        <w:pict w14:anchorId="76C253EF">
          <v:rect id="_x0000_i1203" style="width:0;height:1.5pt" o:hralign="center" o:hrstd="t" o:hr="t" fillcolor="#a0a0a0" stroked="f"/>
        </w:pict>
      </w:r>
    </w:p>
    <w:p w14:paraId="741C2B5C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🧩</w:t>
      </w:r>
      <w:r w:rsidRPr="00003A80">
        <w:rPr>
          <w:b/>
          <w:bCs/>
        </w:rPr>
        <w:t xml:space="preserve"> Step 6: Test and Visualize</w:t>
      </w:r>
    </w:p>
    <w:p w14:paraId="77B8506B" w14:textId="77777777" w:rsidR="00003A80" w:rsidRPr="00003A80" w:rsidRDefault="00003A80" w:rsidP="00003A80">
      <w:r w:rsidRPr="00003A80">
        <w:t>image_path = "test_images/cricket_scene.jpg"</w:t>
      </w:r>
    </w:p>
    <w:p w14:paraId="74F21D91" w14:textId="77777777" w:rsidR="00003A80" w:rsidRPr="00003A80" w:rsidRDefault="00003A80" w:rsidP="00003A80">
      <w:r w:rsidRPr="00003A80">
        <w:t>detected_img, detections = detect_objects(image_path, svm, le, threshold=0.85)</w:t>
      </w:r>
    </w:p>
    <w:p w14:paraId="076537E5" w14:textId="77777777" w:rsidR="00003A80" w:rsidRPr="00003A80" w:rsidRDefault="00003A80" w:rsidP="00003A80"/>
    <w:p w14:paraId="511DF52D" w14:textId="77777777" w:rsidR="00003A80" w:rsidRPr="00003A80" w:rsidRDefault="00003A80" w:rsidP="00003A80">
      <w:r w:rsidRPr="00003A80">
        <w:t>plt.figure(figsize=(10, 6))</w:t>
      </w:r>
    </w:p>
    <w:p w14:paraId="0553A6E7" w14:textId="77777777" w:rsidR="00003A80" w:rsidRPr="00003A80" w:rsidRDefault="00003A80" w:rsidP="00003A80">
      <w:r w:rsidRPr="00003A80">
        <w:t>plt.imshow(cv2.cvtColor(detected_img, cv2.COLOR_BGR2RGB))</w:t>
      </w:r>
    </w:p>
    <w:p w14:paraId="7536A071" w14:textId="77777777" w:rsidR="00003A80" w:rsidRPr="00003A80" w:rsidRDefault="00003A80" w:rsidP="00003A80">
      <w:r w:rsidRPr="00003A80">
        <w:t>plt.title("Cricket Object Detection (HOG + SVM + NMS)")</w:t>
      </w:r>
    </w:p>
    <w:p w14:paraId="4BB5F58D" w14:textId="77777777" w:rsidR="00003A80" w:rsidRPr="00003A80" w:rsidRDefault="00003A80" w:rsidP="00003A80">
      <w:r w:rsidRPr="00003A80">
        <w:t>plt.axis("off")</w:t>
      </w:r>
    </w:p>
    <w:p w14:paraId="1E9A0EA5" w14:textId="77777777" w:rsidR="00003A80" w:rsidRPr="00003A80" w:rsidRDefault="00003A80" w:rsidP="00003A80">
      <w:r w:rsidRPr="00003A80">
        <w:t>plt.show()</w:t>
      </w:r>
    </w:p>
    <w:p w14:paraId="1730A36A" w14:textId="77777777" w:rsidR="00003A80" w:rsidRPr="00003A80" w:rsidRDefault="00003A80" w:rsidP="00003A80"/>
    <w:p w14:paraId="3FF9DA52" w14:textId="77777777" w:rsidR="00003A80" w:rsidRPr="00003A80" w:rsidRDefault="00003A80" w:rsidP="00003A80">
      <w:r w:rsidRPr="00003A80">
        <w:t>print("Final Detections after NMS:")</w:t>
      </w:r>
    </w:p>
    <w:p w14:paraId="6F395A32" w14:textId="77777777" w:rsidR="00003A80" w:rsidRPr="00003A80" w:rsidRDefault="00003A80" w:rsidP="00003A80">
      <w:r w:rsidRPr="00003A80">
        <w:t>for d in detections:</w:t>
      </w:r>
    </w:p>
    <w:p w14:paraId="06462B46" w14:textId="77777777" w:rsidR="00003A80" w:rsidRPr="00003A80" w:rsidRDefault="00003A80" w:rsidP="00003A80">
      <w:r w:rsidRPr="00003A80">
        <w:t xml:space="preserve">    print(d)</w:t>
      </w:r>
    </w:p>
    <w:p w14:paraId="4CF6E0B0" w14:textId="77777777" w:rsidR="00003A80" w:rsidRPr="00003A80" w:rsidRDefault="00003A80" w:rsidP="00003A80">
      <w:r w:rsidRPr="00003A80">
        <w:pict w14:anchorId="181AEE83">
          <v:rect id="_x0000_i1204" style="width:0;height:1.5pt" o:hralign="center" o:hrstd="t" o:hr="t" fillcolor="#a0a0a0" stroked="f"/>
        </w:pict>
      </w:r>
    </w:p>
    <w:p w14:paraId="3616ABFC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lastRenderedPageBreak/>
        <w:t>✅</w:t>
      </w:r>
      <w:r w:rsidRPr="00003A80">
        <w:rPr>
          <w:b/>
          <w:bCs/>
        </w:rPr>
        <w:t xml:space="preserve"> Final Output</w:t>
      </w:r>
    </w:p>
    <w:p w14:paraId="1ED0B98A" w14:textId="77777777" w:rsidR="00003A80" w:rsidRPr="00003A80" w:rsidRDefault="00003A80" w:rsidP="00003A80">
      <w:r w:rsidRPr="00003A80">
        <w:rPr>
          <w:rFonts w:ascii="Segoe UI Emoji" w:hAnsi="Segoe UI Emoji" w:cs="Segoe UI Emoji"/>
        </w:rPr>
        <w:t>🎯</w:t>
      </w:r>
      <w:r w:rsidRPr="00003A80">
        <w:t xml:space="preserve"> The image now shows:</w:t>
      </w:r>
    </w:p>
    <w:p w14:paraId="486AB88D" w14:textId="77777777" w:rsidR="00003A80" w:rsidRPr="00003A80" w:rsidRDefault="00003A80" w:rsidP="00003A80">
      <w:pPr>
        <w:numPr>
          <w:ilvl w:val="0"/>
          <w:numId w:val="7"/>
        </w:numPr>
      </w:pPr>
      <w:r w:rsidRPr="00003A80">
        <w:t>Green bounding boxes</w:t>
      </w:r>
    </w:p>
    <w:p w14:paraId="4136D5C2" w14:textId="77777777" w:rsidR="00003A80" w:rsidRPr="00003A80" w:rsidRDefault="00003A80" w:rsidP="00003A80">
      <w:pPr>
        <w:numPr>
          <w:ilvl w:val="0"/>
          <w:numId w:val="7"/>
        </w:numPr>
      </w:pPr>
      <w:r w:rsidRPr="00003A80">
        <w:t>Each labeled (e.g., “bat:0.92”, “ball:0.87”)</w:t>
      </w:r>
    </w:p>
    <w:p w14:paraId="6FB359D3" w14:textId="77777777" w:rsidR="00003A80" w:rsidRPr="00003A80" w:rsidRDefault="00003A80" w:rsidP="00003A80">
      <w:pPr>
        <w:numPr>
          <w:ilvl w:val="0"/>
          <w:numId w:val="7"/>
        </w:numPr>
      </w:pPr>
      <w:r w:rsidRPr="00003A80">
        <w:t>Overlapping boxes merged by NMS</w:t>
      </w:r>
    </w:p>
    <w:p w14:paraId="4E89F880" w14:textId="77777777" w:rsidR="00003A80" w:rsidRPr="00003A80" w:rsidRDefault="00003A80" w:rsidP="00003A80">
      <w:r w:rsidRPr="00003A80">
        <w:pict w14:anchorId="5C3CE6A3">
          <v:rect id="_x0000_i1205" style="width:0;height:1.5pt" o:hralign="center" o:hrstd="t" o:hr="t" fillcolor="#a0a0a0" stroked="f"/>
        </w:pict>
      </w:r>
    </w:p>
    <w:p w14:paraId="1E0F224A" w14:textId="77777777" w:rsidR="00003A80" w:rsidRPr="00003A80" w:rsidRDefault="00003A80" w:rsidP="00003A80">
      <w:pPr>
        <w:rPr>
          <w:b/>
          <w:bCs/>
        </w:rPr>
      </w:pPr>
      <w:r w:rsidRPr="00003A80">
        <w:rPr>
          <w:rFonts w:ascii="Segoe UI Emoji" w:hAnsi="Segoe UI Emoji" w:cs="Segoe UI Emoji"/>
          <w:b/>
          <w:bCs/>
        </w:rPr>
        <w:t>⚡</w:t>
      </w:r>
      <w:r w:rsidRPr="00003A80">
        <w:rPr>
          <w:b/>
          <w:bCs/>
        </w:rPr>
        <w:t xml:space="preserve"> Optional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5965"/>
      </w:tblGrid>
      <w:tr w:rsidR="00003A80" w:rsidRPr="00003A80" w14:paraId="4F31F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337EA" w14:textId="77777777" w:rsidR="00003A80" w:rsidRPr="00003A80" w:rsidRDefault="00003A80" w:rsidP="00003A80">
            <w:pPr>
              <w:rPr>
                <w:b/>
                <w:bCs/>
              </w:rPr>
            </w:pPr>
            <w:r w:rsidRPr="00003A80">
              <w:rPr>
                <w:b/>
                <w:bCs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21A4ED58" w14:textId="77777777" w:rsidR="00003A80" w:rsidRPr="00003A80" w:rsidRDefault="00003A80" w:rsidP="00003A80">
            <w:pPr>
              <w:rPr>
                <w:b/>
                <w:bCs/>
              </w:rPr>
            </w:pPr>
            <w:r w:rsidRPr="00003A80">
              <w:rPr>
                <w:b/>
                <w:bCs/>
              </w:rPr>
              <w:t>Description</w:t>
            </w:r>
          </w:p>
        </w:tc>
      </w:tr>
      <w:tr w:rsidR="00003A80" w:rsidRPr="00003A80" w14:paraId="06E26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9652" w14:textId="77777777" w:rsidR="00003A80" w:rsidRPr="00003A80" w:rsidRDefault="00003A80" w:rsidP="00003A80">
            <w:r w:rsidRPr="00003A80">
              <w:rPr>
                <w:rFonts w:ascii="Segoe UI Emoji" w:hAnsi="Segoe UI Emoji" w:cs="Segoe UI Emoji"/>
              </w:rPr>
              <w:t>🧩</w:t>
            </w:r>
            <w:r w:rsidRPr="00003A80">
              <w:t xml:space="preserve"> </w:t>
            </w:r>
            <w:r w:rsidRPr="00003A80">
              <w:rPr>
                <w:b/>
                <w:bCs/>
              </w:rPr>
              <w:t>Hard Negative Mining</w:t>
            </w:r>
          </w:p>
        </w:tc>
        <w:tc>
          <w:tcPr>
            <w:tcW w:w="0" w:type="auto"/>
            <w:vAlign w:val="center"/>
            <w:hideMark/>
          </w:tcPr>
          <w:p w14:paraId="39A1951E" w14:textId="77777777" w:rsidR="00003A80" w:rsidRPr="00003A80" w:rsidRDefault="00003A80" w:rsidP="00003A80">
            <w:r w:rsidRPr="00003A80">
              <w:t>Add misclassified “none” patches to improve robustness.</w:t>
            </w:r>
          </w:p>
        </w:tc>
      </w:tr>
      <w:tr w:rsidR="00003A80" w:rsidRPr="00003A80" w14:paraId="7F048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3D8B" w14:textId="77777777" w:rsidR="00003A80" w:rsidRPr="00003A80" w:rsidRDefault="00003A80" w:rsidP="00003A80">
            <w:r w:rsidRPr="00003A80">
              <w:rPr>
                <w:rFonts w:ascii="Segoe UI Emoji" w:hAnsi="Segoe UI Emoji" w:cs="Segoe UI Emoji"/>
              </w:rPr>
              <w:t>🔧</w:t>
            </w:r>
            <w:r w:rsidRPr="00003A80">
              <w:t xml:space="preserve"> </w:t>
            </w:r>
            <w:r w:rsidRPr="00003A80">
              <w:rPr>
                <w:b/>
                <w:bCs/>
              </w:rPr>
              <w:t>Parameter Tuning</w:t>
            </w:r>
          </w:p>
        </w:tc>
        <w:tc>
          <w:tcPr>
            <w:tcW w:w="0" w:type="auto"/>
            <w:vAlign w:val="center"/>
            <w:hideMark/>
          </w:tcPr>
          <w:p w14:paraId="5985D9E2" w14:textId="77777777" w:rsidR="00003A80" w:rsidRPr="00003A80" w:rsidRDefault="00003A80" w:rsidP="00003A80">
            <w:r w:rsidRPr="00003A80">
              <w:t>Adjust step_size, window_size, and HOG parameters for speed/accuracy.</w:t>
            </w:r>
          </w:p>
        </w:tc>
      </w:tr>
      <w:tr w:rsidR="00003A80" w:rsidRPr="00003A80" w14:paraId="175C3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2DAD" w14:textId="77777777" w:rsidR="00003A80" w:rsidRPr="00003A80" w:rsidRDefault="00003A80" w:rsidP="00003A80">
            <w:r w:rsidRPr="00003A80">
              <w:rPr>
                <w:rFonts w:ascii="Segoe UI Emoji" w:hAnsi="Segoe UI Emoji" w:cs="Segoe UI Emoji"/>
              </w:rPr>
              <w:t>🔍</w:t>
            </w:r>
            <w:r w:rsidRPr="00003A80">
              <w:t xml:space="preserve"> </w:t>
            </w:r>
            <w:r w:rsidRPr="00003A80">
              <w:rPr>
                <w:b/>
                <w:bCs/>
              </w:rPr>
              <w:t>Multi-threaded Sliding Window</w:t>
            </w:r>
          </w:p>
        </w:tc>
        <w:tc>
          <w:tcPr>
            <w:tcW w:w="0" w:type="auto"/>
            <w:vAlign w:val="center"/>
            <w:hideMark/>
          </w:tcPr>
          <w:p w14:paraId="1A0A4740" w14:textId="77777777" w:rsidR="00003A80" w:rsidRPr="00003A80" w:rsidRDefault="00003A80" w:rsidP="00003A80">
            <w:r w:rsidRPr="00003A80">
              <w:t>For large images, parallelize scanning for faster detection.</w:t>
            </w:r>
          </w:p>
        </w:tc>
      </w:tr>
      <w:tr w:rsidR="00003A80" w:rsidRPr="00003A80" w14:paraId="72608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A434" w14:textId="77777777" w:rsidR="00003A80" w:rsidRPr="00003A80" w:rsidRDefault="00003A80" w:rsidP="00003A80">
            <w:r w:rsidRPr="00003A80">
              <w:rPr>
                <w:rFonts w:ascii="Segoe UI Emoji" w:hAnsi="Segoe UI Emoji" w:cs="Segoe UI Emoji"/>
              </w:rPr>
              <w:t>🧠</w:t>
            </w:r>
            <w:r w:rsidRPr="00003A80">
              <w:t xml:space="preserve"> </w:t>
            </w:r>
            <w:r w:rsidRPr="00003A80">
              <w:rPr>
                <w:b/>
                <w:bCs/>
              </w:rPr>
              <w:t>PCA + SVM</w:t>
            </w:r>
          </w:p>
        </w:tc>
        <w:tc>
          <w:tcPr>
            <w:tcW w:w="0" w:type="auto"/>
            <w:vAlign w:val="center"/>
            <w:hideMark/>
          </w:tcPr>
          <w:p w14:paraId="5ADD2EFD" w14:textId="77777777" w:rsidR="00003A80" w:rsidRPr="00003A80" w:rsidRDefault="00003A80" w:rsidP="00003A80">
            <w:r w:rsidRPr="00003A80">
              <w:t>Reduce HOG dimensionality for faster training/prediction.</w:t>
            </w:r>
          </w:p>
        </w:tc>
      </w:tr>
    </w:tbl>
    <w:p w14:paraId="7B2B60E9" w14:textId="77777777" w:rsidR="00003A80" w:rsidRPr="00003A80" w:rsidRDefault="00003A80" w:rsidP="00003A80">
      <w:r w:rsidRPr="00003A80">
        <w:pict w14:anchorId="2768ED42">
          <v:rect id="_x0000_i1206" style="width:0;height:1.5pt" o:hralign="center" o:hrstd="t" o:hr="t" fillcolor="#a0a0a0" stroked="f"/>
        </w:pict>
      </w:r>
    </w:p>
    <w:p w14:paraId="4A31B4F8" w14:textId="77777777" w:rsidR="00003A80" w:rsidRPr="00003A80" w:rsidRDefault="00003A80" w:rsidP="00003A80">
      <w:r w:rsidRPr="00003A80">
        <w:t xml:space="preserve">Would you like me to show how to </w:t>
      </w:r>
      <w:r w:rsidRPr="00003A80">
        <w:rPr>
          <w:b/>
          <w:bCs/>
        </w:rPr>
        <w:t>add Hard Negative Mining</w:t>
      </w:r>
      <w:r w:rsidRPr="00003A80">
        <w:t xml:space="preserve"> — i.e., retrain the SVM with false positives from the sliding window to improve detection accuracy further?</w:t>
      </w:r>
    </w:p>
    <w:p w14:paraId="6FF85E57" w14:textId="77777777" w:rsidR="00003A80" w:rsidRPr="00003A80" w:rsidRDefault="00003A80" w:rsidP="00003A80">
      <w:pPr>
        <w:rPr>
          <w:vanish/>
        </w:rPr>
      </w:pPr>
      <w:r w:rsidRPr="00003A80">
        <w:rPr>
          <w:vanish/>
        </w:rPr>
        <w:t>Top of Form</w:t>
      </w:r>
    </w:p>
    <w:p w14:paraId="26481E0D" w14:textId="77777777" w:rsidR="00003A80" w:rsidRPr="00003A80" w:rsidRDefault="00003A80" w:rsidP="00003A80">
      <w:pPr>
        <w:rPr>
          <w:vanish/>
        </w:rPr>
      </w:pPr>
      <w:r w:rsidRPr="00003A80">
        <w:rPr>
          <w:vanish/>
        </w:rPr>
        <w:t>Bottom of Form</w:t>
      </w:r>
    </w:p>
    <w:p w14:paraId="6D337EFF" w14:textId="77777777" w:rsidR="002E7E6E" w:rsidRDefault="002E7E6E"/>
    <w:sectPr w:rsidR="002E7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A69"/>
    <w:multiLevelType w:val="multilevel"/>
    <w:tmpl w:val="026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116AF"/>
    <w:multiLevelType w:val="multilevel"/>
    <w:tmpl w:val="C17E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73654"/>
    <w:multiLevelType w:val="multilevel"/>
    <w:tmpl w:val="E908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A2FCF"/>
    <w:multiLevelType w:val="multilevel"/>
    <w:tmpl w:val="C64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B35C3"/>
    <w:multiLevelType w:val="multilevel"/>
    <w:tmpl w:val="567A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F669F"/>
    <w:multiLevelType w:val="multilevel"/>
    <w:tmpl w:val="69D6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1F045E"/>
    <w:multiLevelType w:val="multilevel"/>
    <w:tmpl w:val="754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302549">
    <w:abstractNumId w:val="2"/>
  </w:num>
  <w:num w:numId="2" w16cid:durableId="414598823">
    <w:abstractNumId w:val="5"/>
  </w:num>
  <w:num w:numId="3" w16cid:durableId="1642299321">
    <w:abstractNumId w:val="3"/>
  </w:num>
  <w:num w:numId="4" w16cid:durableId="1887451107">
    <w:abstractNumId w:val="0"/>
  </w:num>
  <w:num w:numId="5" w16cid:durableId="1678118719">
    <w:abstractNumId w:val="1"/>
  </w:num>
  <w:num w:numId="6" w16cid:durableId="1296567572">
    <w:abstractNumId w:val="6"/>
  </w:num>
  <w:num w:numId="7" w16cid:durableId="2100172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80"/>
    <w:rsid w:val="00003A80"/>
    <w:rsid w:val="002E7E6E"/>
    <w:rsid w:val="00AD07DD"/>
    <w:rsid w:val="00D13406"/>
    <w:rsid w:val="00D2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7C20"/>
  <w15:chartTrackingRefBased/>
  <w15:docId w15:val="{7E70A014-A9F0-4C97-A957-6B921ACA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2060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kambli</dc:creator>
  <cp:keywords/>
  <dc:description/>
  <cp:lastModifiedBy>sushant kambli</cp:lastModifiedBy>
  <cp:revision>1</cp:revision>
  <dcterms:created xsi:type="dcterms:W3CDTF">2025-10-29T19:43:00Z</dcterms:created>
  <dcterms:modified xsi:type="dcterms:W3CDTF">2025-10-29T19:43:00Z</dcterms:modified>
</cp:coreProperties>
</file>