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Assignment 2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Swapnil Santosh Kanade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PRN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: 2019BTECS00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114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: T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5</w:t>
      </w:r>
      <w:bookmarkStart w:id="0" w:name="_GoBack"/>
      <w:bookmarkEnd w:id="0"/>
    </w:p>
    <w:p>
      <w:pPr>
        <w:pBdr>
          <w:bottom w:val="single" w:color="auto" w:sz="6" w:space="1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: Software Engineering Tools Lab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Original author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Peter Wang and Travis Oliphant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Developers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Ans. Anaconda, Inc. (previously Continuum Analytics)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 release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0.8.0/17 July 2012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Stable release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2021.11 / 17 November 2021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Repository (with cloud support)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Anaconda Repository is an enterprise server on your network or your private cloud where open source and proprietary packages may be stored, retrieved, and shared.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Written in (Languages)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Ans. </w:t>
      </w:r>
      <w:r>
        <w:rPr>
          <w:rFonts w:ascii="Times New Roman" w:hAnsi="Times New Roman" w:cs="Times New Roman"/>
          <w:sz w:val="28"/>
          <w:szCs w:val="28"/>
        </w:rPr>
        <w:t>Python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Operating System support</w:t>
      </w:r>
    </w:p>
    <w:p>
      <w:pPr>
        <w:tabs>
          <w:tab w:val="left" w:pos="1455"/>
        </w:tabs>
        <w:spacing w:line="25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Ans. </w:t>
      </w:r>
      <w:r>
        <w:rPr>
          <w:rFonts w:ascii="Times New Roman" w:hAnsi="Times New Roman" w:cs="Times New Roman"/>
          <w:sz w:val="28"/>
          <w:szCs w:val="28"/>
        </w:rPr>
        <w:t>Windows, Linux, Mac OS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Platform, portability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Platform: Anaconda Navigator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Available in (Total languages)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Python &amp; R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of languages supported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Python &amp; R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(Programming tool, integrated development environment etc.)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Anaconda is a distribution of the Python and R programming languages for scientific computing (data science, machine learning applications, large-scale data processing, etc.), that aims to simplify package management and deployment.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fldChar w:fldCharType="begin"/>
      </w:r>
      <w:r>
        <w:instrText xml:space="preserve"> HYPERLINK "https://www.anaconda.com/"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</w:rPr>
        <w:t>https://www.anaconda.com/</w:t>
      </w:r>
      <w:r>
        <w:rPr>
          <w:rStyle w:val="4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Features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Ans. 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It has more than 1500 Python/R data science packages.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Anaconda simplifies package management and deployment.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It has tools to easily collect data from sources using machine learning and AI.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It is free and open-source.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Size (in MB, GB etc.)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The current download size sits at around 600MB and will take up over 2GB of disk space once installed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Type of software (Open source/License): 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Free and Open-Software Software.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License- Provide details.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Anaconda Individual Edition 2021.11.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Latest version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pStyle w:val="6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Cloud support (Yes/No)</w:t>
      </w:r>
    </w:p>
    <w:p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Yes</w:t>
      </w: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I. Implement linear regression problem using Google colab (Perform pre-processing, training, and testing)</w:t>
      </w: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Dataset 6- </w:t>
      </w:r>
      <w:r>
        <w:fldChar w:fldCharType="begin"/>
      </w:r>
      <w:r>
        <w:instrText xml:space="preserve"> HYPERLINK "https://archive.ics.uci.edu/ml/datasets/Hungarian+Chickenpox+Cases"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</w:rPr>
        <w:t>https://archive.ics.uci.edu/ml/datasets/Hungarian+Chickenpox+Cases</w:t>
      </w:r>
      <w:r>
        <w:rPr>
          <w:rStyle w:val="4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Implementation:</w:t>
      </w: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1.Pre-processing:</w:t>
      </w:r>
    </w:p>
    <w:p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Getting the dataset, reading it, and importing required libraries.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Handling missing data.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c. Encoding Categorial Data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2. Training and Testing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3. Feature Scaling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42100" cy="352869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52869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52869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*****</w:t>
      </w:r>
    </w:p>
    <w:sectPr>
      <w:pgSz w:w="11906" w:h="16838"/>
      <w:pgMar w:top="720" w:right="720" w:bottom="720" w:left="72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922251"/>
    <w:multiLevelType w:val="multilevel"/>
    <w:tmpl w:val="5892225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86E"/>
    <w:rsid w:val="00187808"/>
    <w:rsid w:val="002430FA"/>
    <w:rsid w:val="003B26F7"/>
    <w:rsid w:val="0042324B"/>
    <w:rsid w:val="00426DF5"/>
    <w:rsid w:val="004B6CC0"/>
    <w:rsid w:val="00506A41"/>
    <w:rsid w:val="005C18C6"/>
    <w:rsid w:val="005D3AC8"/>
    <w:rsid w:val="0060686E"/>
    <w:rsid w:val="006F1803"/>
    <w:rsid w:val="0079338F"/>
    <w:rsid w:val="00794919"/>
    <w:rsid w:val="00795C0B"/>
    <w:rsid w:val="00844ECF"/>
    <w:rsid w:val="00981C5E"/>
    <w:rsid w:val="009B4188"/>
    <w:rsid w:val="00A90DC5"/>
    <w:rsid w:val="00AD17A1"/>
    <w:rsid w:val="00B66312"/>
    <w:rsid w:val="00C8609D"/>
    <w:rsid w:val="00CA6D8F"/>
    <w:rsid w:val="00D066EF"/>
    <w:rsid w:val="00DA032B"/>
    <w:rsid w:val="00E31D76"/>
    <w:rsid w:val="00E428A7"/>
    <w:rsid w:val="00F27F38"/>
    <w:rsid w:val="00F75095"/>
    <w:rsid w:val="49C2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331</Words>
  <Characters>1891</Characters>
  <Lines>15</Lines>
  <Paragraphs>4</Paragraphs>
  <TotalTime>460</TotalTime>
  <ScaleCrop>false</ScaleCrop>
  <LinksUpToDate>false</LinksUpToDate>
  <CharactersWithSpaces>2218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2022-02-04T09:28:00Z</dcterms:created>
  <dc:creator>Abhishek Kamble</dc:creator>
  <cp:lastModifiedBy>91983</cp:lastModifiedBy>
  <dcterms:modified xsi:type="dcterms:W3CDTF">2022-02-24T14:32:57Z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EED0CC892C334E4980AB291C6FD19AE9</vt:lpwstr>
  </property>
</Properties>
</file>