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D0F0" w14:textId="5EE8E40A" w:rsidR="00997842" w:rsidRPr="00997842" w:rsidRDefault="00997842" w:rsidP="00997842">
      <w:pPr>
        <w:jc w:val="center"/>
        <w:rPr>
          <w:b/>
          <w:bCs/>
          <w:color w:val="EE0000"/>
        </w:rPr>
      </w:pPr>
      <w:r w:rsidRPr="00997842">
        <w:rPr>
          <w:b/>
          <w:bCs/>
          <w:color w:val="EE0000"/>
        </w:rPr>
        <w:t>Programming Basics</w:t>
      </w:r>
    </w:p>
    <w:p w14:paraId="23FC4E4D" w14:textId="77777777" w:rsidR="00997842" w:rsidRDefault="00997842" w:rsidP="00997842">
      <w:pPr>
        <w:rPr>
          <w:b/>
          <w:bCs/>
        </w:rPr>
      </w:pPr>
    </w:p>
    <w:p w14:paraId="55039A89" w14:textId="6D7AF7FD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>IF / ELSE Practice</w:t>
      </w:r>
    </w:p>
    <w:p w14:paraId="064C5C01" w14:textId="77777777" w:rsidR="00997842" w:rsidRPr="00997842" w:rsidRDefault="00997842" w:rsidP="00997842">
      <w:r w:rsidRPr="00997842">
        <w:t xml:space="preserve">Take an input parameter </w:t>
      </w:r>
      <w:proofErr w:type="spellStart"/>
      <w:proofErr w:type="gramStart"/>
      <w:r w:rsidRPr="00997842">
        <w:t>p_marks</w:t>
      </w:r>
      <w:proofErr w:type="spellEnd"/>
      <w:proofErr w:type="gramEnd"/>
      <w:r w:rsidRPr="00997842">
        <w:t>.</w:t>
      </w:r>
    </w:p>
    <w:p w14:paraId="3A724ADC" w14:textId="77777777" w:rsidR="00997842" w:rsidRPr="00997842" w:rsidRDefault="00997842" w:rsidP="00997842">
      <w:r w:rsidRPr="00997842">
        <w:t>Logic:</w:t>
      </w:r>
    </w:p>
    <w:p w14:paraId="4DAEB21D" w14:textId="77777777" w:rsidR="00997842" w:rsidRPr="00997842" w:rsidRDefault="00997842" w:rsidP="00997842">
      <w:pPr>
        <w:numPr>
          <w:ilvl w:val="0"/>
          <w:numId w:val="15"/>
        </w:numPr>
      </w:pPr>
      <w:r w:rsidRPr="00997842">
        <w:t>If marks ≥ 90 → Print "A"</w:t>
      </w:r>
    </w:p>
    <w:p w14:paraId="41F3D45B" w14:textId="77777777" w:rsidR="00997842" w:rsidRPr="00997842" w:rsidRDefault="00997842" w:rsidP="00997842">
      <w:pPr>
        <w:numPr>
          <w:ilvl w:val="0"/>
          <w:numId w:val="15"/>
        </w:numPr>
      </w:pPr>
      <w:r w:rsidRPr="00997842">
        <w:t>If marks ≥ 75 → Print "B"</w:t>
      </w:r>
    </w:p>
    <w:p w14:paraId="42268E63" w14:textId="77777777" w:rsidR="00997842" w:rsidRPr="00997842" w:rsidRDefault="00997842" w:rsidP="00997842">
      <w:pPr>
        <w:numPr>
          <w:ilvl w:val="0"/>
          <w:numId w:val="15"/>
        </w:numPr>
      </w:pPr>
      <w:r w:rsidRPr="00997842">
        <w:t>If marks ≥ 50 → Print "C"</w:t>
      </w:r>
    </w:p>
    <w:p w14:paraId="5C3131F2" w14:textId="77777777" w:rsidR="00997842" w:rsidRPr="00C0586C" w:rsidRDefault="00997842" w:rsidP="00997842">
      <w:pPr>
        <w:numPr>
          <w:ilvl w:val="0"/>
          <w:numId w:val="15"/>
        </w:numPr>
      </w:pPr>
      <w:r w:rsidRPr="00997842">
        <w:t>Else → Print "Fail"</w:t>
      </w:r>
    </w:p>
    <w:p w14:paraId="1259BBA5" w14:textId="77777777" w:rsidR="00997842" w:rsidRDefault="00997842" w:rsidP="00997842">
      <w:pPr>
        <w:rPr>
          <w:b/>
          <w:bCs/>
        </w:rPr>
      </w:pPr>
    </w:p>
    <w:p w14:paraId="7E906D51" w14:textId="7723C354" w:rsidR="00997842" w:rsidRPr="00997842" w:rsidRDefault="00997842" w:rsidP="009978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99784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CASE Statement</w:t>
      </w:r>
    </w:p>
    <w:p w14:paraId="05BEC373" w14:textId="46B05F30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Take a parameter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97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proofErr w:type="gramEnd"/>
      <w:r w:rsidRPr="009978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_day</w:t>
      </w:r>
      <w:proofErr w:type="spellEnd"/>
      <w:r w:rsidRPr="009978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CD28C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Using CASE:</w:t>
      </w:r>
    </w:p>
    <w:p w14:paraId="3E05E813" w14:textId="4CD29411" w:rsidR="00997842" w:rsidRP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1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Print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Monday</w:t>
      </w:r>
    </w:p>
    <w:p w14:paraId="03A508FC" w14:textId="707FE94D" w:rsidR="00997842" w:rsidRP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2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Print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Tuesday</w:t>
      </w:r>
    </w:p>
    <w:p w14:paraId="6D565B20" w14:textId="54BD24B8" w:rsidR="00997842" w:rsidRP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3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Print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Wednesday</w:t>
      </w:r>
    </w:p>
    <w:p w14:paraId="24F2C194" w14:textId="410E44B6" w:rsidR="00997842" w:rsidRP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4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Print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Thursday</w:t>
      </w:r>
    </w:p>
    <w:p w14:paraId="0FF9146C" w14:textId="364C8EF2" w:rsidR="00997842" w:rsidRP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5 →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Print 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Friday</w:t>
      </w:r>
    </w:p>
    <w:p w14:paraId="61913BEA" w14:textId="5BACBC2B" w:rsidR="00997842" w:rsidRDefault="00997842" w:rsidP="009978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Others →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Print</w:t>
      </w:r>
      <w:r w:rsidRPr="00997842">
        <w:rPr>
          <w:rFonts w:ascii="Times New Roman" w:eastAsia="Times New Roman" w:hAnsi="Times New Roman" w:cs="Times New Roman"/>
          <w:kern w:val="0"/>
          <w14:ligatures w14:val="none"/>
        </w:rPr>
        <w:t xml:space="preserve"> Weekend</w:t>
      </w:r>
    </w:p>
    <w:p w14:paraId="22EC1D84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33293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Loop</w:t>
      </w:r>
    </w:p>
    <w:p w14:paraId="36E7FBCF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Write a program that:</w:t>
      </w:r>
    </w:p>
    <w:p w14:paraId="7CB3F5D5" w14:textId="77777777" w:rsidR="00997842" w:rsidRPr="00997842" w:rsidRDefault="00997842" w:rsidP="009978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Prints numbers from 1 to 10 using DO loop</w:t>
      </w:r>
    </w:p>
    <w:p w14:paraId="1EEAF114" w14:textId="77777777" w:rsidR="00997842" w:rsidRPr="00997842" w:rsidRDefault="00997842" w:rsidP="009978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Skip number 5 using CONTINUE</w:t>
      </w:r>
    </w:p>
    <w:p w14:paraId="362F5A1E" w14:textId="77777777" w:rsidR="00997842" w:rsidRPr="00997842" w:rsidRDefault="00997842" w:rsidP="009978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Stop the loop at 8 using EXIT</w:t>
      </w:r>
    </w:p>
    <w:p w14:paraId="2BBAC1D0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E9F77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9F835E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6E635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String Operations</w:t>
      </w:r>
    </w:p>
    <w:p w14:paraId="072A71E6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Declare strings:</w:t>
      </w:r>
    </w:p>
    <w:p w14:paraId="02603496" w14:textId="77777777" w:rsidR="00997842" w:rsidRPr="00997842" w:rsidRDefault="00997842" w:rsidP="009978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text1 = 'SAP ABAP'</w:t>
      </w:r>
    </w:p>
    <w:p w14:paraId="3FCE2287" w14:textId="77777777" w:rsidR="00997842" w:rsidRPr="00997842" w:rsidRDefault="00997842" w:rsidP="009978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text2 = 'Programming'</w:t>
      </w:r>
    </w:p>
    <w:p w14:paraId="620F6C2F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Perform (in your own code):</w:t>
      </w:r>
    </w:p>
    <w:p w14:paraId="04B64170" w14:textId="77777777" w:rsidR="00997842" w:rsidRP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CONCATENATE</w:t>
      </w:r>
    </w:p>
    <w:p w14:paraId="5EF90A8D" w14:textId="77777777" w:rsidR="00997842" w:rsidRP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SUBSTRING (first 3 chars)</w:t>
      </w:r>
    </w:p>
    <w:p w14:paraId="1316AB27" w14:textId="77777777" w:rsidR="00997842" w:rsidRP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STRLEN</w:t>
      </w:r>
    </w:p>
    <w:p w14:paraId="67B0A82B" w14:textId="77777777" w:rsidR="00997842" w:rsidRP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UPPERCASE</w:t>
      </w:r>
    </w:p>
    <w:p w14:paraId="7F3071E1" w14:textId="77777777" w:rsidR="00997842" w:rsidRP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CONDENSE</w:t>
      </w:r>
    </w:p>
    <w:p w14:paraId="008DB309" w14:textId="77777777" w:rsidR="00997842" w:rsidRDefault="00997842" w:rsidP="009978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CS operator (check substring)</w:t>
      </w:r>
    </w:p>
    <w:p w14:paraId="7976C29D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D7BAE" w14:textId="557A473B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Internal Table </w:t>
      </w:r>
    </w:p>
    <w:p w14:paraId="66EE9441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Create a structure with fields:</w:t>
      </w:r>
    </w:p>
    <w:p w14:paraId="69BA7DD8" w14:textId="77777777" w:rsidR="00997842" w:rsidRPr="00997842" w:rsidRDefault="00997842" w:rsidP="009978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327AA774" w14:textId="77777777" w:rsidR="00997842" w:rsidRPr="00997842" w:rsidRDefault="00997842" w:rsidP="009978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676DAC5" w14:textId="77777777" w:rsidR="00997842" w:rsidRPr="00997842" w:rsidRDefault="00997842" w:rsidP="009978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38B371F0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5726CAC5" w14:textId="77777777" w:rsidR="00997842" w:rsidRPr="00997842" w:rsidRDefault="00997842" w:rsidP="009978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Create a standard internal table</w:t>
      </w:r>
    </w:p>
    <w:p w14:paraId="063DC575" w14:textId="77777777" w:rsidR="00997842" w:rsidRPr="00997842" w:rsidRDefault="00997842" w:rsidP="009978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Insert 3 records</w:t>
      </w:r>
    </w:p>
    <w:p w14:paraId="0ACCBD79" w14:textId="77777777" w:rsidR="00997842" w:rsidRPr="00997842" w:rsidRDefault="00997842" w:rsidP="009978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Sort by salary</w:t>
      </w:r>
    </w:p>
    <w:p w14:paraId="6B8D85A0" w14:textId="77777777" w:rsidR="00997842" w:rsidRPr="00997842" w:rsidRDefault="00997842" w:rsidP="009978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Read record where NAME = 'John'</w:t>
      </w:r>
    </w:p>
    <w:p w14:paraId="2F4C2D95" w14:textId="77777777" w:rsidR="00997842" w:rsidRPr="00997842" w:rsidRDefault="00997842" w:rsidP="009978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842">
        <w:rPr>
          <w:rFonts w:ascii="Times New Roman" w:eastAsia="Times New Roman" w:hAnsi="Times New Roman" w:cs="Times New Roman"/>
          <w:kern w:val="0"/>
          <w14:ligatures w14:val="none"/>
        </w:rPr>
        <w:t>Loop and print all salaries</w:t>
      </w:r>
    </w:p>
    <w:p w14:paraId="29343D12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FB409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18C0B" w14:textId="77777777" w:rsid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1D573" w14:textId="77777777" w:rsidR="00997842" w:rsidRPr="00997842" w:rsidRDefault="00997842" w:rsidP="0099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9F6CF0" w14:textId="5DE1D789" w:rsidR="00997842" w:rsidRPr="00997842" w:rsidRDefault="00997842" w:rsidP="00997842">
      <w:pPr>
        <w:pStyle w:val="ListParagraph"/>
        <w:rPr>
          <w:b/>
          <w:bCs/>
        </w:rPr>
      </w:pPr>
    </w:p>
    <w:p w14:paraId="59D4A06D" w14:textId="77777777" w:rsidR="00997842" w:rsidRDefault="00997842" w:rsidP="00997842">
      <w:pPr>
        <w:rPr>
          <w:b/>
          <w:bCs/>
        </w:rPr>
      </w:pPr>
    </w:p>
    <w:p w14:paraId="09E455FD" w14:textId="77777777" w:rsidR="00997842" w:rsidRDefault="00997842" w:rsidP="00997842">
      <w:pPr>
        <w:rPr>
          <w:b/>
          <w:bCs/>
        </w:rPr>
      </w:pPr>
    </w:p>
    <w:p w14:paraId="41E10651" w14:textId="4010C881" w:rsidR="00997842" w:rsidRPr="00997842" w:rsidRDefault="00997842" w:rsidP="00997842">
      <w:pPr>
        <w:jc w:val="center"/>
        <w:rPr>
          <w:b/>
          <w:bCs/>
          <w:color w:val="EE0000"/>
        </w:rPr>
      </w:pPr>
      <w:r w:rsidRPr="00997842">
        <w:rPr>
          <w:b/>
          <w:bCs/>
          <w:color w:val="EE0000"/>
        </w:rPr>
        <w:lastRenderedPageBreak/>
        <w:t>DDIC</w:t>
      </w:r>
    </w:p>
    <w:p w14:paraId="7C1155AD" w14:textId="77777777" w:rsidR="00997842" w:rsidRDefault="00997842" w:rsidP="00997842">
      <w:pPr>
        <w:rPr>
          <w:b/>
          <w:bCs/>
        </w:rPr>
      </w:pPr>
    </w:p>
    <w:p w14:paraId="7C299819" w14:textId="70BC1F80" w:rsidR="00997842" w:rsidRPr="00997842" w:rsidRDefault="00997842" w:rsidP="00997842">
      <w:pPr>
        <w:rPr>
          <w:b/>
          <w:bCs/>
        </w:rPr>
      </w:pPr>
      <w:r>
        <w:rPr>
          <w:b/>
          <w:bCs/>
        </w:rPr>
        <w:t>E</w:t>
      </w:r>
      <w:r w:rsidRPr="00997842">
        <w:rPr>
          <w:b/>
          <w:bCs/>
        </w:rPr>
        <w:t>xercise 1: Create Your Own Domain</w:t>
      </w:r>
    </w:p>
    <w:p w14:paraId="62BD0286" w14:textId="77777777" w:rsidR="00997842" w:rsidRPr="00997842" w:rsidRDefault="00997842" w:rsidP="00997842">
      <w:pPr>
        <w:numPr>
          <w:ilvl w:val="0"/>
          <w:numId w:val="1"/>
        </w:numPr>
      </w:pPr>
      <w:r w:rsidRPr="00997842">
        <w:t xml:space="preserve">Go to </w:t>
      </w:r>
      <w:r w:rsidRPr="00997842">
        <w:rPr>
          <w:b/>
          <w:bCs/>
        </w:rPr>
        <w:t>SE11 → Domain</w:t>
      </w:r>
    </w:p>
    <w:p w14:paraId="0816A9DF" w14:textId="77777777" w:rsidR="00997842" w:rsidRPr="00997842" w:rsidRDefault="00997842" w:rsidP="00997842">
      <w:pPr>
        <w:numPr>
          <w:ilvl w:val="0"/>
          <w:numId w:val="1"/>
        </w:numPr>
      </w:pPr>
      <w:r w:rsidRPr="00997842">
        <w:t xml:space="preserve">Create domain: </w:t>
      </w:r>
      <w:r w:rsidRPr="00997842">
        <w:rPr>
          <w:b/>
          <w:bCs/>
        </w:rPr>
        <w:t>ZAGE_DOM</w:t>
      </w:r>
    </w:p>
    <w:p w14:paraId="687F85A9" w14:textId="77777777" w:rsidR="00997842" w:rsidRPr="00997842" w:rsidRDefault="00997842" w:rsidP="00997842">
      <w:pPr>
        <w:numPr>
          <w:ilvl w:val="0"/>
          <w:numId w:val="1"/>
        </w:numPr>
      </w:pPr>
      <w:r w:rsidRPr="00997842">
        <w:t xml:space="preserve">Data type: </w:t>
      </w:r>
      <w:r w:rsidRPr="00997842">
        <w:rPr>
          <w:b/>
          <w:bCs/>
        </w:rPr>
        <w:t>NUMC</w:t>
      </w:r>
      <w:r w:rsidRPr="00997842">
        <w:t xml:space="preserve">, length </w:t>
      </w:r>
      <w:r w:rsidRPr="00997842">
        <w:rPr>
          <w:b/>
          <w:bCs/>
        </w:rPr>
        <w:t>3</w:t>
      </w:r>
    </w:p>
    <w:p w14:paraId="7F378054" w14:textId="77777777" w:rsidR="00997842" w:rsidRPr="00997842" w:rsidRDefault="00997842" w:rsidP="00997842">
      <w:pPr>
        <w:numPr>
          <w:ilvl w:val="0"/>
          <w:numId w:val="1"/>
        </w:numPr>
      </w:pPr>
      <w:r w:rsidRPr="00997842">
        <w:t>Save &amp; activate.</w:t>
      </w:r>
    </w:p>
    <w:p w14:paraId="0F4311DA" w14:textId="77777777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>Exercise 2: Create a Data Element</w:t>
      </w:r>
    </w:p>
    <w:p w14:paraId="1B108B13" w14:textId="77777777" w:rsidR="00997842" w:rsidRPr="00997842" w:rsidRDefault="00997842" w:rsidP="00997842">
      <w:pPr>
        <w:numPr>
          <w:ilvl w:val="0"/>
          <w:numId w:val="2"/>
        </w:numPr>
      </w:pPr>
      <w:r w:rsidRPr="00997842">
        <w:t xml:space="preserve">Go to </w:t>
      </w:r>
      <w:r w:rsidRPr="00997842">
        <w:rPr>
          <w:b/>
          <w:bCs/>
        </w:rPr>
        <w:t>SE11 → Data Element</w:t>
      </w:r>
    </w:p>
    <w:p w14:paraId="64B41830" w14:textId="77777777" w:rsidR="00997842" w:rsidRPr="00997842" w:rsidRDefault="00997842" w:rsidP="00997842">
      <w:pPr>
        <w:numPr>
          <w:ilvl w:val="0"/>
          <w:numId w:val="2"/>
        </w:numPr>
      </w:pPr>
      <w:r w:rsidRPr="00997842">
        <w:t xml:space="preserve">Create: </w:t>
      </w:r>
      <w:r w:rsidRPr="00997842">
        <w:rPr>
          <w:b/>
          <w:bCs/>
        </w:rPr>
        <w:t>ZAGE_DE</w:t>
      </w:r>
    </w:p>
    <w:p w14:paraId="6C10E3CB" w14:textId="77777777" w:rsidR="00997842" w:rsidRPr="00997842" w:rsidRDefault="00997842" w:rsidP="00997842">
      <w:pPr>
        <w:numPr>
          <w:ilvl w:val="0"/>
          <w:numId w:val="2"/>
        </w:numPr>
      </w:pPr>
      <w:r w:rsidRPr="00997842">
        <w:t xml:space="preserve">Assign domain </w:t>
      </w:r>
      <w:r w:rsidRPr="00997842">
        <w:rPr>
          <w:b/>
          <w:bCs/>
        </w:rPr>
        <w:t>ZAGE_DOM</w:t>
      </w:r>
    </w:p>
    <w:p w14:paraId="5EFFD456" w14:textId="77777777" w:rsidR="00997842" w:rsidRPr="00997842" w:rsidRDefault="00997842" w:rsidP="00997842">
      <w:pPr>
        <w:numPr>
          <w:ilvl w:val="0"/>
          <w:numId w:val="2"/>
        </w:numPr>
      </w:pPr>
      <w:r w:rsidRPr="00997842">
        <w:t xml:space="preserve">Give field label: </w:t>
      </w:r>
      <w:r w:rsidRPr="00997842">
        <w:rPr>
          <w:i/>
          <w:iCs/>
        </w:rPr>
        <w:t>“Employee Age”</w:t>
      </w:r>
    </w:p>
    <w:p w14:paraId="1781CF2C" w14:textId="77777777" w:rsidR="00997842" w:rsidRPr="00997842" w:rsidRDefault="00997842" w:rsidP="00997842">
      <w:pPr>
        <w:numPr>
          <w:ilvl w:val="0"/>
          <w:numId w:val="2"/>
        </w:numPr>
      </w:pPr>
      <w:r w:rsidRPr="00997842">
        <w:t>Activate.</w:t>
      </w:r>
    </w:p>
    <w:p w14:paraId="69F57BFC" w14:textId="77777777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>Exercise 3: Create a Transparent Table</w:t>
      </w:r>
    </w:p>
    <w:p w14:paraId="09A26ACF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 xml:space="preserve">Go to </w:t>
      </w:r>
      <w:r w:rsidRPr="00997842">
        <w:rPr>
          <w:b/>
          <w:bCs/>
        </w:rPr>
        <w:t>SE11 → Table</w:t>
      </w:r>
    </w:p>
    <w:p w14:paraId="36E84F22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 xml:space="preserve">Table name: </w:t>
      </w:r>
      <w:r w:rsidRPr="00997842">
        <w:rPr>
          <w:b/>
          <w:bCs/>
        </w:rPr>
        <w:t>ZEMP_TEST</w:t>
      </w:r>
    </w:p>
    <w:p w14:paraId="09308D38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>Fields:</w:t>
      </w:r>
    </w:p>
    <w:p w14:paraId="26A643DC" w14:textId="77777777" w:rsidR="00997842" w:rsidRPr="00997842" w:rsidRDefault="00997842" w:rsidP="00997842">
      <w:pPr>
        <w:numPr>
          <w:ilvl w:val="1"/>
          <w:numId w:val="3"/>
        </w:numPr>
      </w:pPr>
      <w:r w:rsidRPr="00997842">
        <w:rPr>
          <w:b/>
          <w:bCs/>
        </w:rPr>
        <w:t>MANDT</w:t>
      </w:r>
      <w:r w:rsidRPr="00997842">
        <w:t xml:space="preserve"> (type MANDT, key)</w:t>
      </w:r>
    </w:p>
    <w:p w14:paraId="53861055" w14:textId="77777777" w:rsidR="00997842" w:rsidRPr="00997842" w:rsidRDefault="00997842" w:rsidP="00997842">
      <w:pPr>
        <w:numPr>
          <w:ilvl w:val="1"/>
          <w:numId w:val="3"/>
        </w:numPr>
      </w:pPr>
      <w:r w:rsidRPr="00997842">
        <w:rPr>
          <w:b/>
          <w:bCs/>
        </w:rPr>
        <w:t>EMPID</w:t>
      </w:r>
      <w:r w:rsidRPr="00997842">
        <w:t xml:space="preserve"> (type NUMC 6, key)</w:t>
      </w:r>
    </w:p>
    <w:p w14:paraId="592D7CAC" w14:textId="77777777" w:rsidR="00997842" w:rsidRPr="00997842" w:rsidRDefault="00997842" w:rsidP="00997842">
      <w:pPr>
        <w:numPr>
          <w:ilvl w:val="1"/>
          <w:numId w:val="3"/>
        </w:numPr>
      </w:pPr>
      <w:r w:rsidRPr="00997842">
        <w:rPr>
          <w:b/>
          <w:bCs/>
        </w:rPr>
        <w:t>EMPNAME</w:t>
      </w:r>
      <w:r w:rsidRPr="00997842">
        <w:t xml:space="preserve"> (type CHAR 40)</w:t>
      </w:r>
    </w:p>
    <w:p w14:paraId="4114ACA0" w14:textId="77777777" w:rsidR="00997842" w:rsidRPr="00997842" w:rsidRDefault="00997842" w:rsidP="00997842">
      <w:pPr>
        <w:numPr>
          <w:ilvl w:val="1"/>
          <w:numId w:val="3"/>
        </w:numPr>
      </w:pPr>
      <w:r w:rsidRPr="00997842">
        <w:rPr>
          <w:b/>
          <w:bCs/>
        </w:rPr>
        <w:t>EMPAGE</w:t>
      </w:r>
      <w:r w:rsidRPr="00997842">
        <w:t xml:space="preserve"> (type ZAGE_DE)</w:t>
      </w:r>
    </w:p>
    <w:p w14:paraId="512F3D4E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 xml:space="preserve">Delivery Class = </w:t>
      </w:r>
      <w:r w:rsidRPr="00997842">
        <w:rPr>
          <w:b/>
          <w:bCs/>
        </w:rPr>
        <w:t>A</w:t>
      </w:r>
    </w:p>
    <w:p w14:paraId="1C4FC89B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 xml:space="preserve">Data Browser = </w:t>
      </w:r>
      <w:r w:rsidRPr="00997842">
        <w:rPr>
          <w:b/>
          <w:bCs/>
        </w:rPr>
        <w:t>Display/Maintenance Allowed</w:t>
      </w:r>
    </w:p>
    <w:p w14:paraId="3BCFB208" w14:textId="77777777" w:rsidR="00997842" w:rsidRPr="00997842" w:rsidRDefault="00997842" w:rsidP="00997842">
      <w:pPr>
        <w:numPr>
          <w:ilvl w:val="0"/>
          <w:numId w:val="3"/>
        </w:numPr>
      </w:pPr>
      <w:r w:rsidRPr="00997842">
        <w:t>Activate.</w:t>
      </w:r>
    </w:p>
    <w:p w14:paraId="270F2CDA" w14:textId="77777777" w:rsidR="006444AB" w:rsidRDefault="006444AB"/>
    <w:p w14:paraId="55E5D086" w14:textId="3E03486E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4</w:t>
      </w:r>
      <w:r w:rsidRPr="00997842">
        <w:rPr>
          <w:b/>
          <w:bCs/>
        </w:rPr>
        <w:t>: Generate TMG</w:t>
      </w:r>
    </w:p>
    <w:p w14:paraId="6C7D79DF" w14:textId="77777777" w:rsidR="00997842" w:rsidRPr="00997842" w:rsidRDefault="00997842" w:rsidP="00997842">
      <w:r w:rsidRPr="00997842">
        <w:lastRenderedPageBreak/>
        <w:t xml:space="preserve">Use table </w:t>
      </w:r>
      <w:r w:rsidRPr="00997842">
        <w:rPr>
          <w:b/>
          <w:bCs/>
        </w:rPr>
        <w:t>ZEMP_TEST</w:t>
      </w:r>
      <w:r w:rsidRPr="00997842">
        <w:t>:</w:t>
      </w:r>
    </w:p>
    <w:p w14:paraId="24B94E02" w14:textId="77777777" w:rsidR="00997842" w:rsidRPr="00997842" w:rsidRDefault="00997842" w:rsidP="00997842">
      <w:pPr>
        <w:numPr>
          <w:ilvl w:val="0"/>
          <w:numId w:val="4"/>
        </w:numPr>
      </w:pPr>
      <w:r w:rsidRPr="00997842">
        <w:t>SE11 → Utilities → Table Maintenance Generator</w:t>
      </w:r>
    </w:p>
    <w:p w14:paraId="73F26F13" w14:textId="77777777" w:rsidR="00997842" w:rsidRPr="00997842" w:rsidRDefault="00997842" w:rsidP="00997842">
      <w:pPr>
        <w:numPr>
          <w:ilvl w:val="0"/>
          <w:numId w:val="4"/>
        </w:numPr>
      </w:pPr>
      <w:r w:rsidRPr="00997842">
        <w:t xml:space="preserve">Authorization group = </w:t>
      </w:r>
      <w:r w:rsidRPr="00997842">
        <w:rPr>
          <w:b/>
          <w:bCs/>
        </w:rPr>
        <w:t>&amp;NC&amp;</w:t>
      </w:r>
    </w:p>
    <w:p w14:paraId="369C2FA1" w14:textId="77777777" w:rsidR="00997842" w:rsidRPr="00997842" w:rsidRDefault="00997842" w:rsidP="00997842">
      <w:pPr>
        <w:numPr>
          <w:ilvl w:val="0"/>
          <w:numId w:val="4"/>
        </w:numPr>
      </w:pPr>
      <w:r w:rsidRPr="00997842">
        <w:t xml:space="preserve">Choose </w:t>
      </w:r>
      <w:r w:rsidRPr="00997842">
        <w:rPr>
          <w:b/>
          <w:bCs/>
        </w:rPr>
        <w:t>Single Step</w:t>
      </w:r>
    </w:p>
    <w:p w14:paraId="20DBF38E" w14:textId="77777777" w:rsidR="00997842" w:rsidRPr="00997842" w:rsidRDefault="00997842" w:rsidP="00997842">
      <w:pPr>
        <w:numPr>
          <w:ilvl w:val="0"/>
          <w:numId w:val="4"/>
        </w:numPr>
      </w:pPr>
      <w:r w:rsidRPr="00997842">
        <w:t>Generate.</w:t>
      </w:r>
    </w:p>
    <w:p w14:paraId="311B4DAD" w14:textId="77777777" w:rsidR="00997842" w:rsidRPr="00997842" w:rsidRDefault="00997842" w:rsidP="00997842">
      <w:pPr>
        <w:numPr>
          <w:ilvl w:val="0"/>
          <w:numId w:val="4"/>
        </w:numPr>
      </w:pPr>
      <w:r w:rsidRPr="00997842">
        <w:t xml:space="preserve">Maintain data via </w:t>
      </w:r>
      <w:r w:rsidRPr="00997842">
        <w:rPr>
          <w:b/>
          <w:bCs/>
        </w:rPr>
        <w:t>SM30 → ZEMP_TEST</w:t>
      </w:r>
    </w:p>
    <w:p w14:paraId="0783F402" w14:textId="77777777" w:rsidR="00997842" w:rsidRDefault="00997842"/>
    <w:p w14:paraId="272103CE" w14:textId="2401D516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5</w:t>
      </w:r>
      <w:r w:rsidRPr="00997842">
        <w:rPr>
          <w:b/>
          <w:bCs/>
        </w:rPr>
        <w:t>: Create Two Linked Tables</w:t>
      </w:r>
    </w:p>
    <w:p w14:paraId="389BB1DB" w14:textId="367BE57C" w:rsidR="00997842" w:rsidRPr="00997842" w:rsidRDefault="00997842" w:rsidP="00997842">
      <w:r w:rsidRPr="00997842">
        <w:rPr>
          <w:b/>
          <w:bCs/>
        </w:rPr>
        <w:t>Table 1: ZDEPT (Primary table)</w:t>
      </w:r>
      <w:r>
        <w:rPr>
          <w:b/>
          <w:bCs/>
        </w:rPr>
        <w:t xml:space="preserve"> Department table </w:t>
      </w:r>
    </w:p>
    <w:p w14:paraId="4802E4FE" w14:textId="77777777" w:rsidR="00997842" w:rsidRPr="00997842" w:rsidRDefault="00997842" w:rsidP="00997842">
      <w:pPr>
        <w:numPr>
          <w:ilvl w:val="0"/>
          <w:numId w:val="5"/>
        </w:numPr>
      </w:pPr>
      <w:r w:rsidRPr="00997842">
        <w:t>MANDT</w:t>
      </w:r>
    </w:p>
    <w:p w14:paraId="3217B439" w14:textId="77777777" w:rsidR="00997842" w:rsidRPr="00997842" w:rsidRDefault="00997842" w:rsidP="00997842">
      <w:pPr>
        <w:numPr>
          <w:ilvl w:val="0"/>
          <w:numId w:val="5"/>
        </w:numPr>
      </w:pPr>
      <w:r w:rsidRPr="00997842">
        <w:t>DEPTID (key)</w:t>
      </w:r>
    </w:p>
    <w:p w14:paraId="5269C147" w14:textId="77777777" w:rsidR="00997842" w:rsidRPr="00997842" w:rsidRDefault="00997842" w:rsidP="00997842">
      <w:pPr>
        <w:numPr>
          <w:ilvl w:val="0"/>
          <w:numId w:val="5"/>
        </w:numPr>
      </w:pPr>
      <w:r w:rsidRPr="00997842">
        <w:t>DEPTNAME</w:t>
      </w:r>
    </w:p>
    <w:p w14:paraId="3E28A114" w14:textId="5DEC2590" w:rsidR="00997842" w:rsidRPr="00997842" w:rsidRDefault="00997842" w:rsidP="00997842">
      <w:r w:rsidRPr="00997842">
        <w:rPr>
          <w:b/>
          <w:bCs/>
        </w:rPr>
        <w:t xml:space="preserve">Table </w:t>
      </w:r>
      <w:r>
        <w:rPr>
          <w:b/>
          <w:bCs/>
        </w:rPr>
        <w:t>6</w:t>
      </w:r>
      <w:r w:rsidRPr="00997842">
        <w:rPr>
          <w:b/>
          <w:bCs/>
        </w:rPr>
        <w:t>: ZEMP_DEPT (Foreign table)</w:t>
      </w:r>
      <w:r>
        <w:rPr>
          <w:b/>
          <w:bCs/>
        </w:rPr>
        <w:t xml:space="preserve"> Employee table</w:t>
      </w:r>
    </w:p>
    <w:p w14:paraId="37B83F67" w14:textId="77777777" w:rsidR="00997842" w:rsidRPr="00997842" w:rsidRDefault="00997842" w:rsidP="00997842">
      <w:pPr>
        <w:numPr>
          <w:ilvl w:val="0"/>
          <w:numId w:val="6"/>
        </w:numPr>
      </w:pPr>
      <w:r w:rsidRPr="00997842">
        <w:t>MANDT</w:t>
      </w:r>
    </w:p>
    <w:p w14:paraId="326522AB" w14:textId="77777777" w:rsidR="00997842" w:rsidRPr="00997842" w:rsidRDefault="00997842" w:rsidP="00997842">
      <w:pPr>
        <w:numPr>
          <w:ilvl w:val="0"/>
          <w:numId w:val="6"/>
        </w:numPr>
      </w:pPr>
      <w:r w:rsidRPr="00997842">
        <w:t>EMPID (key)</w:t>
      </w:r>
    </w:p>
    <w:p w14:paraId="6CEFC233" w14:textId="77777777" w:rsidR="00997842" w:rsidRPr="00997842" w:rsidRDefault="00997842" w:rsidP="00997842">
      <w:pPr>
        <w:numPr>
          <w:ilvl w:val="0"/>
          <w:numId w:val="6"/>
        </w:numPr>
      </w:pPr>
      <w:r w:rsidRPr="00997842">
        <w:t>EMPNAME</w:t>
      </w:r>
    </w:p>
    <w:p w14:paraId="44FA14B0" w14:textId="77777777" w:rsidR="00997842" w:rsidRPr="00997842" w:rsidRDefault="00997842" w:rsidP="00997842">
      <w:pPr>
        <w:numPr>
          <w:ilvl w:val="0"/>
          <w:numId w:val="6"/>
        </w:numPr>
      </w:pPr>
      <w:r w:rsidRPr="00997842">
        <w:t>DEPTID (foreign key referencing ZDEPT-DEPTID)</w:t>
      </w:r>
    </w:p>
    <w:p w14:paraId="48F88F03" w14:textId="77777777" w:rsidR="00997842" w:rsidRPr="00997842" w:rsidRDefault="00997842" w:rsidP="00997842">
      <w:r w:rsidRPr="00997842">
        <w:t>Steps:</w:t>
      </w:r>
    </w:p>
    <w:p w14:paraId="02932F39" w14:textId="77777777" w:rsidR="00997842" w:rsidRPr="00997842" w:rsidRDefault="00997842" w:rsidP="00997842">
      <w:pPr>
        <w:numPr>
          <w:ilvl w:val="0"/>
          <w:numId w:val="7"/>
        </w:numPr>
      </w:pPr>
      <w:r w:rsidRPr="00997842">
        <w:t>Create both tables.</w:t>
      </w:r>
    </w:p>
    <w:p w14:paraId="63875BF8" w14:textId="77777777" w:rsidR="00997842" w:rsidRPr="00997842" w:rsidRDefault="00997842" w:rsidP="00997842">
      <w:pPr>
        <w:numPr>
          <w:ilvl w:val="0"/>
          <w:numId w:val="7"/>
        </w:numPr>
      </w:pPr>
      <w:r w:rsidRPr="00997842">
        <w:t>In ZEMP_DEPT, for DEPTID → Foreign key → ZDEPT → DEPTID.</w:t>
      </w:r>
    </w:p>
    <w:p w14:paraId="5AE03720" w14:textId="77777777" w:rsidR="00997842" w:rsidRPr="00997842" w:rsidRDefault="00997842" w:rsidP="00997842">
      <w:pPr>
        <w:numPr>
          <w:ilvl w:val="0"/>
          <w:numId w:val="7"/>
        </w:numPr>
      </w:pPr>
      <w:r w:rsidRPr="00997842">
        <w:t>Generate TMG and maintain data.</w:t>
      </w:r>
    </w:p>
    <w:p w14:paraId="21773EF2" w14:textId="77777777" w:rsidR="00997842" w:rsidRDefault="00997842"/>
    <w:p w14:paraId="656A8DEC" w14:textId="77777777" w:rsidR="00997842" w:rsidRDefault="00997842"/>
    <w:p w14:paraId="6D5D536F" w14:textId="43B3EC10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7</w:t>
      </w:r>
      <w:r w:rsidRPr="00997842">
        <w:rPr>
          <w:b/>
          <w:bCs/>
        </w:rPr>
        <w:t>: Create Structure &amp; Use It</w:t>
      </w:r>
    </w:p>
    <w:p w14:paraId="3056BFF0" w14:textId="77777777" w:rsidR="00997842" w:rsidRPr="00997842" w:rsidRDefault="00997842" w:rsidP="00997842">
      <w:pPr>
        <w:numPr>
          <w:ilvl w:val="0"/>
          <w:numId w:val="8"/>
        </w:numPr>
      </w:pPr>
      <w:r w:rsidRPr="00997842">
        <w:t xml:space="preserve">SE11 → Structure → </w:t>
      </w:r>
      <w:r w:rsidRPr="00997842">
        <w:rPr>
          <w:b/>
          <w:bCs/>
        </w:rPr>
        <w:t>ZEMP_STR</w:t>
      </w:r>
    </w:p>
    <w:p w14:paraId="0B0E2259" w14:textId="77777777" w:rsidR="00997842" w:rsidRPr="00997842" w:rsidRDefault="00997842" w:rsidP="00997842">
      <w:pPr>
        <w:numPr>
          <w:ilvl w:val="1"/>
          <w:numId w:val="8"/>
        </w:numPr>
      </w:pPr>
      <w:r w:rsidRPr="00997842">
        <w:t>EMPID (NUMC6)</w:t>
      </w:r>
    </w:p>
    <w:p w14:paraId="384860BD" w14:textId="77777777" w:rsidR="00997842" w:rsidRPr="00997842" w:rsidRDefault="00997842" w:rsidP="00997842">
      <w:pPr>
        <w:numPr>
          <w:ilvl w:val="1"/>
          <w:numId w:val="8"/>
        </w:numPr>
      </w:pPr>
      <w:r w:rsidRPr="00997842">
        <w:lastRenderedPageBreak/>
        <w:t>EMPNAME (CHAR40)</w:t>
      </w:r>
    </w:p>
    <w:p w14:paraId="4BB3F32C" w14:textId="77777777" w:rsidR="00997842" w:rsidRPr="00997842" w:rsidRDefault="00997842" w:rsidP="00997842">
      <w:pPr>
        <w:numPr>
          <w:ilvl w:val="0"/>
          <w:numId w:val="8"/>
        </w:numPr>
      </w:pPr>
      <w:r w:rsidRPr="00997842">
        <w:t xml:space="preserve">Create another structure </w:t>
      </w:r>
      <w:r w:rsidRPr="00997842">
        <w:rPr>
          <w:b/>
          <w:bCs/>
        </w:rPr>
        <w:t>ZSALARY_STR</w:t>
      </w:r>
    </w:p>
    <w:p w14:paraId="5184C7E2" w14:textId="77777777" w:rsidR="00997842" w:rsidRPr="00997842" w:rsidRDefault="00997842" w:rsidP="00997842">
      <w:pPr>
        <w:numPr>
          <w:ilvl w:val="1"/>
          <w:numId w:val="8"/>
        </w:numPr>
      </w:pPr>
      <w:r w:rsidRPr="00997842">
        <w:t>EMPID</w:t>
      </w:r>
    </w:p>
    <w:p w14:paraId="6DF50E54" w14:textId="77777777" w:rsidR="00997842" w:rsidRPr="00997842" w:rsidRDefault="00997842" w:rsidP="00997842">
      <w:pPr>
        <w:numPr>
          <w:ilvl w:val="1"/>
          <w:numId w:val="8"/>
        </w:numPr>
      </w:pPr>
      <w:r w:rsidRPr="00997842">
        <w:t>SALARY</w:t>
      </w:r>
    </w:p>
    <w:p w14:paraId="6D339590" w14:textId="77777777" w:rsidR="00997842" w:rsidRPr="00997842" w:rsidRDefault="00997842" w:rsidP="00997842">
      <w:pPr>
        <w:numPr>
          <w:ilvl w:val="0"/>
          <w:numId w:val="8"/>
        </w:numPr>
      </w:pPr>
      <w:r w:rsidRPr="00997842">
        <w:t xml:space="preserve">Create a table </w:t>
      </w:r>
      <w:r w:rsidRPr="00997842">
        <w:rPr>
          <w:b/>
          <w:bCs/>
        </w:rPr>
        <w:t>ZEMP_FINAL</w:t>
      </w:r>
    </w:p>
    <w:p w14:paraId="6EFDA8A0" w14:textId="77777777" w:rsidR="00997842" w:rsidRPr="00997842" w:rsidRDefault="00997842" w:rsidP="00997842">
      <w:pPr>
        <w:numPr>
          <w:ilvl w:val="0"/>
          <w:numId w:val="8"/>
        </w:numPr>
      </w:pPr>
      <w:r w:rsidRPr="00997842">
        <w:t>Include both structures:</w:t>
      </w:r>
    </w:p>
    <w:p w14:paraId="143AF0F2" w14:textId="77777777" w:rsidR="00997842" w:rsidRPr="00997842" w:rsidRDefault="00997842" w:rsidP="00997842">
      <w:pPr>
        <w:numPr>
          <w:ilvl w:val="1"/>
          <w:numId w:val="8"/>
        </w:numPr>
      </w:pPr>
      <w:proofErr w:type="gramStart"/>
      <w:r w:rsidRPr="00997842">
        <w:rPr>
          <w:b/>
          <w:bCs/>
        </w:rPr>
        <w:t>.INCLUDE</w:t>
      </w:r>
      <w:proofErr w:type="gramEnd"/>
      <w:r w:rsidRPr="00997842">
        <w:rPr>
          <w:b/>
          <w:bCs/>
        </w:rPr>
        <w:t xml:space="preserve"> ZEMP_STR</w:t>
      </w:r>
    </w:p>
    <w:p w14:paraId="343A4044" w14:textId="77777777" w:rsidR="00997842" w:rsidRPr="00997842" w:rsidRDefault="00997842" w:rsidP="00997842">
      <w:pPr>
        <w:numPr>
          <w:ilvl w:val="1"/>
          <w:numId w:val="8"/>
        </w:numPr>
      </w:pPr>
      <w:proofErr w:type="gramStart"/>
      <w:r w:rsidRPr="00997842">
        <w:rPr>
          <w:b/>
          <w:bCs/>
        </w:rPr>
        <w:t>.INCLUDE</w:t>
      </w:r>
      <w:proofErr w:type="gramEnd"/>
      <w:r w:rsidRPr="00997842">
        <w:rPr>
          <w:b/>
          <w:bCs/>
        </w:rPr>
        <w:t xml:space="preserve"> ZSALARY_STR</w:t>
      </w:r>
    </w:p>
    <w:p w14:paraId="24B764DD" w14:textId="77777777" w:rsidR="00997842" w:rsidRDefault="00997842"/>
    <w:p w14:paraId="463C6992" w14:textId="4EB13AC0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8</w:t>
      </w:r>
      <w:r w:rsidRPr="00997842">
        <w:rPr>
          <w:b/>
          <w:bCs/>
        </w:rPr>
        <w:t>: Create an Append Structure</w:t>
      </w:r>
    </w:p>
    <w:p w14:paraId="16AAEDD1" w14:textId="77777777" w:rsidR="00997842" w:rsidRPr="00997842" w:rsidRDefault="00997842" w:rsidP="00997842">
      <w:pPr>
        <w:numPr>
          <w:ilvl w:val="0"/>
          <w:numId w:val="9"/>
        </w:numPr>
      </w:pPr>
      <w:r w:rsidRPr="00997842">
        <w:t xml:space="preserve">Go to table </w:t>
      </w:r>
      <w:r w:rsidRPr="00997842">
        <w:rPr>
          <w:b/>
          <w:bCs/>
        </w:rPr>
        <w:t>MARA</w:t>
      </w:r>
    </w:p>
    <w:p w14:paraId="3672345B" w14:textId="77777777" w:rsidR="00997842" w:rsidRPr="00997842" w:rsidRDefault="00997842" w:rsidP="00997842">
      <w:pPr>
        <w:numPr>
          <w:ilvl w:val="0"/>
          <w:numId w:val="9"/>
        </w:numPr>
      </w:pPr>
      <w:r w:rsidRPr="00997842">
        <w:t xml:space="preserve">Add Append Structure: </w:t>
      </w:r>
      <w:r w:rsidRPr="00997842">
        <w:rPr>
          <w:b/>
          <w:bCs/>
        </w:rPr>
        <w:t>ZAPP_MARA</w:t>
      </w:r>
    </w:p>
    <w:p w14:paraId="564F6132" w14:textId="77777777" w:rsidR="00997842" w:rsidRPr="00997842" w:rsidRDefault="00997842" w:rsidP="00997842">
      <w:pPr>
        <w:numPr>
          <w:ilvl w:val="0"/>
          <w:numId w:val="9"/>
        </w:numPr>
      </w:pPr>
      <w:r w:rsidRPr="00997842">
        <w:t>Add a field: ZCOLOR (CHAR 20)</w:t>
      </w:r>
    </w:p>
    <w:p w14:paraId="164BCD1C" w14:textId="77777777" w:rsidR="00997842" w:rsidRDefault="00997842"/>
    <w:p w14:paraId="150D641B" w14:textId="77777777" w:rsidR="00997842" w:rsidRDefault="00997842"/>
    <w:p w14:paraId="21E28AF4" w14:textId="765A9224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9</w:t>
      </w:r>
      <w:r w:rsidRPr="00997842">
        <w:rPr>
          <w:b/>
          <w:bCs/>
        </w:rPr>
        <w:t>: Create a Database View</w:t>
      </w:r>
    </w:p>
    <w:p w14:paraId="0AF9696B" w14:textId="77777777" w:rsidR="00997842" w:rsidRPr="00997842" w:rsidRDefault="00997842" w:rsidP="00997842">
      <w:pPr>
        <w:numPr>
          <w:ilvl w:val="0"/>
          <w:numId w:val="10"/>
        </w:numPr>
      </w:pPr>
      <w:r w:rsidRPr="00997842">
        <w:t xml:space="preserve">Tables: </w:t>
      </w:r>
      <w:r w:rsidRPr="00997842">
        <w:rPr>
          <w:b/>
          <w:bCs/>
        </w:rPr>
        <w:t>ZEMP_DEPT</w:t>
      </w:r>
      <w:r w:rsidRPr="00997842">
        <w:t xml:space="preserve"> + </w:t>
      </w:r>
      <w:r w:rsidRPr="00997842">
        <w:rPr>
          <w:b/>
          <w:bCs/>
        </w:rPr>
        <w:t>ZDEPT</w:t>
      </w:r>
    </w:p>
    <w:p w14:paraId="1D4DD8E2" w14:textId="77777777" w:rsidR="00997842" w:rsidRPr="00997842" w:rsidRDefault="00997842" w:rsidP="00997842">
      <w:pPr>
        <w:numPr>
          <w:ilvl w:val="0"/>
          <w:numId w:val="10"/>
        </w:numPr>
      </w:pPr>
      <w:r w:rsidRPr="00997842">
        <w:t xml:space="preserve">Join field: </w:t>
      </w:r>
      <w:r w:rsidRPr="00997842">
        <w:rPr>
          <w:b/>
          <w:bCs/>
        </w:rPr>
        <w:t>DEPTID</w:t>
      </w:r>
    </w:p>
    <w:p w14:paraId="4E86139E" w14:textId="77777777" w:rsidR="00997842" w:rsidRPr="00997842" w:rsidRDefault="00997842" w:rsidP="00997842">
      <w:pPr>
        <w:numPr>
          <w:ilvl w:val="0"/>
          <w:numId w:val="10"/>
        </w:numPr>
      </w:pPr>
      <w:r w:rsidRPr="00997842">
        <w:t>Select EMPNAME, DEPTNAME</w:t>
      </w:r>
    </w:p>
    <w:p w14:paraId="08AB731D" w14:textId="77777777" w:rsidR="00997842" w:rsidRPr="00997842" w:rsidRDefault="00997842" w:rsidP="00997842">
      <w:pPr>
        <w:numPr>
          <w:ilvl w:val="0"/>
          <w:numId w:val="10"/>
        </w:numPr>
      </w:pPr>
      <w:r w:rsidRPr="00997842">
        <w:t xml:space="preserve">Activate view. Check data with </w:t>
      </w:r>
      <w:r w:rsidRPr="00997842">
        <w:rPr>
          <w:b/>
          <w:bCs/>
        </w:rPr>
        <w:t>SE16N</w:t>
      </w:r>
      <w:r w:rsidRPr="00997842">
        <w:t>.</w:t>
      </w:r>
    </w:p>
    <w:p w14:paraId="346BC36D" w14:textId="63AF9E3E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10</w:t>
      </w:r>
      <w:r w:rsidRPr="00997842">
        <w:rPr>
          <w:b/>
          <w:bCs/>
        </w:rPr>
        <w:t>: Create a Projection View</w:t>
      </w:r>
    </w:p>
    <w:p w14:paraId="253506AA" w14:textId="77777777" w:rsidR="00997842" w:rsidRPr="00997842" w:rsidRDefault="00997842" w:rsidP="00997842">
      <w:pPr>
        <w:numPr>
          <w:ilvl w:val="0"/>
          <w:numId w:val="11"/>
        </w:numPr>
      </w:pPr>
      <w:r w:rsidRPr="00997842">
        <w:t xml:space="preserve">Table: </w:t>
      </w:r>
      <w:r w:rsidRPr="00997842">
        <w:rPr>
          <w:b/>
          <w:bCs/>
        </w:rPr>
        <w:t>ZEMP_TEST</w:t>
      </w:r>
    </w:p>
    <w:p w14:paraId="7E4D67F8" w14:textId="77777777" w:rsidR="00997842" w:rsidRPr="00997842" w:rsidRDefault="00997842" w:rsidP="00997842">
      <w:pPr>
        <w:numPr>
          <w:ilvl w:val="0"/>
          <w:numId w:val="11"/>
        </w:numPr>
      </w:pPr>
      <w:r w:rsidRPr="00997842">
        <w:t>Select only 2 fields: EMPID, EMPNAME</w:t>
      </w:r>
    </w:p>
    <w:p w14:paraId="7A9A887B" w14:textId="77777777" w:rsidR="00997842" w:rsidRPr="00997842" w:rsidRDefault="00997842" w:rsidP="00997842">
      <w:pPr>
        <w:numPr>
          <w:ilvl w:val="0"/>
          <w:numId w:val="11"/>
        </w:numPr>
      </w:pPr>
      <w:r w:rsidRPr="00997842">
        <w:t>Activate.</w:t>
      </w:r>
    </w:p>
    <w:p w14:paraId="1572CC66" w14:textId="12A17B20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 xml:space="preserve">Exercise </w:t>
      </w:r>
      <w:r>
        <w:rPr>
          <w:b/>
          <w:bCs/>
        </w:rPr>
        <w:t>11</w:t>
      </w:r>
      <w:r w:rsidRPr="00997842">
        <w:rPr>
          <w:b/>
          <w:bCs/>
        </w:rPr>
        <w:t>: Create a Maintenance View</w:t>
      </w:r>
    </w:p>
    <w:p w14:paraId="70182651" w14:textId="77777777" w:rsidR="00997842" w:rsidRPr="00997842" w:rsidRDefault="00997842" w:rsidP="00997842">
      <w:pPr>
        <w:numPr>
          <w:ilvl w:val="0"/>
          <w:numId w:val="12"/>
        </w:numPr>
      </w:pPr>
      <w:r w:rsidRPr="00997842">
        <w:t>Tables: ZDEPT and ZEMP_DEPT</w:t>
      </w:r>
    </w:p>
    <w:p w14:paraId="6982D348" w14:textId="77777777" w:rsidR="00997842" w:rsidRPr="00997842" w:rsidRDefault="00997842" w:rsidP="00997842">
      <w:pPr>
        <w:numPr>
          <w:ilvl w:val="0"/>
          <w:numId w:val="12"/>
        </w:numPr>
      </w:pPr>
      <w:r w:rsidRPr="00997842">
        <w:lastRenderedPageBreak/>
        <w:t xml:space="preserve">Relationship must be </w:t>
      </w:r>
      <w:r w:rsidRPr="00997842">
        <w:rPr>
          <w:b/>
          <w:bCs/>
        </w:rPr>
        <w:t>1:1</w:t>
      </w:r>
    </w:p>
    <w:p w14:paraId="5AF053B0" w14:textId="77777777" w:rsidR="00997842" w:rsidRPr="00997842" w:rsidRDefault="00997842" w:rsidP="00997842">
      <w:pPr>
        <w:numPr>
          <w:ilvl w:val="0"/>
          <w:numId w:val="12"/>
        </w:numPr>
      </w:pPr>
      <w:r w:rsidRPr="00997842">
        <w:t>Generate TMG</w:t>
      </w:r>
    </w:p>
    <w:p w14:paraId="50C75B4E" w14:textId="77777777" w:rsidR="00997842" w:rsidRPr="00997842" w:rsidRDefault="00997842" w:rsidP="00997842">
      <w:pPr>
        <w:numPr>
          <w:ilvl w:val="0"/>
          <w:numId w:val="12"/>
        </w:numPr>
      </w:pPr>
      <w:r w:rsidRPr="00997842">
        <w:t>Maintain multiple tables at once.</w:t>
      </w:r>
    </w:p>
    <w:p w14:paraId="768D7EC5" w14:textId="77777777" w:rsidR="00997842" w:rsidRDefault="00997842"/>
    <w:p w14:paraId="3F8959E4" w14:textId="77777777" w:rsidR="00997842" w:rsidRDefault="00997842"/>
    <w:p w14:paraId="323A9D27" w14:textId="2828FE3F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>Exercise 1</w:t>
      </w:r>
      <w:r>
        <w:rPr>
          <w:b/>
          <w:bCs/>
        </w:rPr>
        <w:t>2</w:t>
      </w:r>
      <w:r w:rsidRPr="00997842">
        <w:rPr>
          <w:b/>
          <w:bCs/>
        </w:rPr>
        <w:t>: Create Simple Search Help</w:t>
      </w:r>
    </w:p>
    <w:p w14:paraId="0DABA43C" w14:textId="77777777" w:rsidR="00997842" w:rsidRPr="00997842" w:rsidRDefault="00997842" w:rsidP="00997842">
      <w:pPr>
        <w:numPr>
          <w:ilvl w:val="0"/>
          <w:numId w:val="13"/>
        </w:numPr>
      </w:pPr>
      <w:r w:rsidRPr="00997842">
        <w:t xml:space="preserve">SE11 → Search Help → </w:t>
      </w:r>
      <w:r w:rsidRPr="00997842">
        <w:rPr>
          <w:b/>
          <w:bCs/>
        </w:rPr>
        <w:t>ZSH_DEPT</w:t>
      </w:r>
    </w:p>
    <w:p w14:paraId="0CC84038" w14:textId="77777777" w:rsidR="00997842" w:rsidRPr="00997842" w:rsidRDefault="00997842" w:rsidP="00997842">
      <w:pPr>
        <w:numPr>
          <w:ilvl w:val="0"/>
          <w:numId w:val="13"/>
        </w:numPr>
      </w:pPr>
      <w:r w:rsidRPr="00997842">
        <w:t>Selection method = ZDEPT</w:t>
      </w:r>
    </w:p>
    <w:p w14:paraId="795458D4" w14:textId="77777777" w:rsidR="00997842" w:rsidRPr="00997842" w:rsidRDefault="00997842" w:rsidP="00997842">
      <w:pPr>
        <w:numPr>
          <w:ilvl w:val="0"/>
          <w:numId w:val="13"/>
        </w:numPr>
      </w:pPr>
      <w:r w:rsidRPr="00997842">
        <w:t>Select fields DEPTID + DEPTNAME</w:t>
      </w:r>
    </w:p>
    <w:p w14:paraId="33E0B337" w14:textId="77777777" w:rsidR="00997842" w:rsidRDefault="00997842" w:rsidP="00997842">
      <w:pPr>
        <w:numPr>
          <w:ilvl w:val="0"/>
          <w:numId w:val="13"/>
        </w:numPr>
      </w:pPr>
      <w:r w:rsidRPr="00997842">
        <w:t>Assign to data element of DEPTID field.</w:t>
      </w:r>
    </w:p>
    <w:p w14:paraId="397415BB" w14:textId="77777777" w:rsidR="00997842" w:rsidRDefault="00997842" w:rsidP="00997842"/>
    <w:p w14:paraId="696C8B55" w14:textId="0CD9796E" w:rsidR="00997842" w:rsidRPr="00997842" w:rsidRDefault="00997842" w:rsidP="00997842">
      <w:pPr>
        <w:rPr>
          <w:b/>
          <w:bCs/>
        </w:rPr>
      </w:pPr>
      <w:r w:rsidRPr="00997842">
        <w:rPr>
          <w:b/>
          <w:bCs/>
        </w:rPr>
        <w:t>Exercise 1</w:t>
      </w:r>
      <w:r>
        <w:rPr>
          <w:b/>
          <w:bCs/>
        </w:rPr>
        <w:t>3</w:t>
      </w:r>
      <w:r w:rsidRPr="00997842">
        <w:rPr>
          <w:b/>
          <w:bCs/>
        </w:rPr>
        <w:t>: Create a Lock Object</w:t>
      </w:r>
    </w:p>
    <w:p w14:paraId="042A2827" w14:textId="77777777" w:rsidR="00997842" w:rsidRPr="00997842" w:rsidRDefault="00997842" w:rsidP="00997842">
      <w:pPr>
        <w:numPr>
          <w:ilvl w:val="0"/>
          <w:numId w:val="14"/>
        </w:numPr>
      </w:pPr>
      <w:r w:rsidRPr="00997842">
        <w:t xml:space="preserve">SE11 → Lock Object → </w:t>
      </w:r>
      <w:r w:rsidRPr="00997842">
        <w:rPr>
          <w:b/>
          <w:bCs/>
        </w:rPr>
        <w:t>EZEMP_LOCK</w:t>
      </w:r>
    </w:p>
    <w:p w14:paraId="605325B3" w14:textId="77777777" w:rsidR="00997842" w:rsidRPr="00997842" w:rsidRDefault="00997842" w:rsidP="00997842">
      <w:pPr>
        <w:numPr>
          <w:ilvl w:val="0"/>
          <w:numId w:val="14"/>
        </w:numPr>
      </w:pPr>
      <w:r w:rsidRPr="00997842">
        <w:t>Primary table = ZEMP_TEST</w:t>
      </w:r>
    </w:p>
    <w:p w14:paraId="70DA3371" w14:textId="77777777" w:rsidR="00997842" w:rsidRPr="00997842" w:rsidRDefault="00997842" w:rsidP="00997842">
      <w:pPr>
        <w:numPr>
          <w:ilvl w:val="0"/>
          <w:numId w:val="14"/>
        </w:numPr>
      </w:pPr>
      <w:r w:rsidRPr="00997842">
        <w:t>Activate → Two function modules auto generated:</w:t>
      </w:r>
    </w:p>
    <w:p w14:paraId="7DF47A12" w14:textId="77777777" w:rsidR="00997842" w:rsidRPr="00997842" w:rsidRDefault="00997842" w:rsidP="00997842">
      <w:pPr>
        <w:numPr>
          <w:ilvl w:val="1"/>
          <w:numId w:val="14"/>
        </w:numPr>
      </w:pPr>
      <w:r w:rsidRPr="00997842">
        <w:t>ENQUEUE_EZEMP_LOCK</w:t>
      </w:r>
    </w:p>
    <w:p w14:paraId="26FC06D7" w14:textId="77777777" w:rsidR="00997842" w:rsidRPr="00997842" w:rsidRDefault="00997842" w:rsidP="00997842">
      <w:pPr>
        <w:numPr>
          <w:ilvl w:val="1"/>
          <w:numId w:val="14"/>
        </w:numPr>
      </w:pPr>
      <w:r w:rsidRPr="00997842">
        <w:t>DEQUEUE_EZEMP_LOCK</w:t>
      </w:r>
    </w:p>
    <w:p w14:paraId="2D9F3B27" w14:textId="77777777" w:rsidR="00997842" w:rsidRPr="00997842" w:rsidRDefault="00997842" w:rsidP="00997842">
      <w:pPr>
        <w:numPr>
          <w:ilvl w:val="0"/>
          <w:numId w:val="14"/>
        </w:numPr>
      </w:pPr>
      <w:r w:rsidRPr="00997842">
        <w:t>Write a small report:</w:t>
      </w:r>
    </w:p>
    <w:p w14:paraId="50AD00DD" w14:textId="77777777" w:rsidR="00997842" w:rsidRPr="00997842" w:rsidRDefault="00997842" w:rsidP="00997842">
      <w:pPr>
        <w:numPr>
          <w:ilvl w:val="1"/>
          <w:numId w:val="14"/>
        </w:numPr>
      </w:pPr>
      <w:r w:rsidRPr="00997842">
        <w:t>Lock the table</w:t>
      </w:r>
    </w:p>
    <w:p w14:paraId="1806F2E2" w14:textId="77777777" w:rsidR="00997842" w:rsidRPr="00997842" w:rsidRDefault="00997842" w:rsidP="00997842">
      <w:pPr>
        <w:numPr>
          <w:ilvl w:val="1"/>
          <w:numId w:val="14"/>
        </w:numPr>
      </w:pPr>
      <w:r w:rsidRPr="00997842">
        <w:t>Display SM12</w:t>
      </w:r>
    </w:p>
    <w:p w14:paraId="5DA07E59" w14:textId="77777777" w:rsidR="00997842" w:rsidRDefault="00997842" w:rsidP="00997842">
      <w:pPr>
        <w:numPr>
          <w:ilvl w:val="1"/>
          <w:numId w:val="14"/>
        </w:numPr>
      </w:pPr>
      <w:r w:rsidRPr="00997842">
        <w:t>Unlock</w:t>
      </w:r>
    </w:p>
    <w:p w14:paraId="3636C951" w14:textId="77777777" w:rsidR="00997842" w:rsidRDefault="00997842" w:rsidP="00997842"/>
    <w:p w14:paraId="21F9A9B3" w14:textId="77777777" w:rsidR="00997842" w:rsidRDefault="00997842" w:rsidP="00997842"/>
    <w:p w14:paraId="04898BA8" w14:textId="77777777" w:rsidR="00997842" w:rsidRPr="00997842" w:rsidRDefault="00997842" w:rsidP="00997842"/>
    <w:p w14:paraId="2678A5A2" w14:textId="77777777" w:rsidR="00997842" w:rsidRDefault="00997842"/>
    <w:sectPr w:rsidR="0099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0D1"/>
    <w:multiLevelType w:val="hybridMultilevel"/>
    <w:tmpl w:val="8BACA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B2F00"/>
    <w:multiLevelType w:val="multilevel"/>
    <w:tmpl w:val="80AA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07268"/>
    <w:multiLevelType w:val="multilevel"/>
    <w:tmpl w:val="B5E2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2D82"/>
    <w:multiLevelType w:val="multilevel"/>
    <w:tmpl w:val="2916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808DC"/>
    <w:multiLevelType w:val="multilevel"/>
    <w:tmpl w:val="11E2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702A2"/>
    <w:multiLevelType w:val="multilevel"/>
    <w:tmpl w:val="593E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274B0"/>
    <w:multiLevelType w:val="multilevel"/>
    <w:tmpl w:val="CF8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B443E"/>
    <w:multiLevelType w:val="multilevel"/>
    <w:tmpl w:val="63D0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20F20"/>
    <w:multiLevelType w:val="multilevel"/>
    <w:tmpl w:val="F41C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C2475"/>
    <w:multiLevelType w:val="multilevel"/>
    <w:tmpl w:val="8C7E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72FB"/>
    <w:multiLevelType w:val="multilevel"/>
    <w:tmpl w:val="9FB6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34FFC"/>
    <w:multiLevelType w:val="multilevel"/>
    <w:tmpl w:val="777A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C712D"/>
    <w:multiLevelType w:val="multilevel"/>
    <w:tmpl w:val="5C18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D2713"/>
    <w:multiLevelType w:val="multilevel"/>
    <w:tmpl w:val="8616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F13DB"/>
    <w:multiLevelType w:val="multilevel"/>
    <w:tmpl w:val="C08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57CCB"/>
    <w:multiLevelType w:val="multilevel"/>
    <w:tmpl w:val="A33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953A2"/>
    <w:multiLevelType w:val="multilevel"/>
    <w:tmpl w:val="6CB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21DC8"/>
    <w:multiLevelType w:val="multilevel"/>
    <w:tmpl w:val="896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9504C"/>
    <w:multiLevelType w:val="multilevel"/>
    <w:tmpl w:val="4FD2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E0013"/>
    <w:multiLevelType w:val="multilevel"/>
    <w:tmpl w:val="F34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80139"/>
    <w:multiLevelType w:val="multilevel"/>
    <w:tmpl w:val="073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62361"/>
    <w:multiLevelType w:val="multilevel"/>
    <w:tmpl w:val="ED4E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19351">
    <w:abstractNumId w:val="8"/>
  </w:num>
  <w:num w:numId="2" w16cid:durableId="1408772979">
    <w:abstractNumId w:val="7"/>
  </w:num>
  <w:num w:numId="3" w16cid:durableId="1679696930">
    <w:abstractNumId w:val="3"/>
  </w:num>
  <w:num w:numId="4" w16cid:durableId="1065377864">
    <w:abstractNumId w:val="18"/>
  </w:num>
  <w:num w:numId="5" w16cid:durableId="2012096904">
    <w:abstractNumId w:val="19"/>
  </w:num>
  <w:num w:numId="6" w16cid:durableId="854803828">
    <w:abstractNumId w:val="21"/>
  </w:num>
  <w:num w:numId="7" w16cid:durableId="1282612627">
    <w:abstractNumId w:val="9"/>
  </w:num>
  <w:num w:numId="8" w16cid:durableId="476579818">
    <w:abstractNumId w:val="4"/>
  </w:num>
  <w:num w:numId="9" w16cid:durableId="1295522553">
    <w:abstractNumId w:val="12"/>
  </w:num>
  <w:num w:numId="10" w16cid:durableId="1063915752">
    <w:abstractNumId w:val="5"/>
  </w:num>
  <w:num w:numId="11" w16cid:durableId="54133730">
    <w:abstractNumId w:val="13"/>
  </w:num>
  <w:num w:numId="12" w16cid:durableId="2030715593">
    <w:abstractNumId w:val="10"/>
  </w:num>
  <w:num w:numId="13" w16cid:durableId="1983847410">
    <w:abstractNumId w:val="11"/>
  </w:num>
  <w:num w:numId="14" w16cid:durableId="1270047004">
    <w:abstractNumId w:val="2"/>
  </w:num>
  <w:num w:numId="15" w16cid:durableId="1329867885">
    <w:abstractNumId w:val="14"/>
  </w:num>
  <w:num w:numId="16" w16cid:durableId="1266380001">
    <w:abstractNumId w:val="0"/>
  </w:num>
  <w:num w:numId="17" w16cid:durableId="240800821">
    <w:abstractNumId w:val="20"/>
  </w:num>
  <w:num w:numId="18" w16cid:durableId="1804882632">
    <w:abstractNumId w:val="17"/>
  </w:num>
  <w:num w:numId="19" w16cid:durableId="288442584">
    <w:abstractNumId w:val="16"/>
  </w:num>
  <w:num w:numId="20" w16cid:durableId="134494353">
    <w:abstractNumId w:val="15"/>
  </w:num>
  <w:num w:numId="21" w16cid:durableId="598102728">
    <w:abstractNumId w:val="6"/>
  </w:num>
  <w:num w:numId="22" w16cid:durableId="154371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42"/>
    <w:rsid w:val="0016279B"/>
    <w:rsid w:val="003D4DF4"/>
    <w:rsid w:val="005A7C99"/>
    <w:rsid w:val="006444AB"/>
    <w:rsid w:val="00997842"/>
    <w:rsid w:val="00C0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D83E"/>
  <w15:chartTrackingRefBased/>
  <w15:docId w15:val="{63247EFA-F014-404B-BD94-8ADAFEC1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78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7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More</dc:creator>
  <cp:keywords/>
  <dc:description/>
  <cp:lastModifiedBy>Swapnil More</cp:lastModifiedBy>
  <cp:revision>1</cp:revision>
  <dcterms:created xsi:type="dcterms:W3CDTF">2025-12-03T16:10:00Z</dcterms:created>
  <dcterms:modified xsi:type="dcterms:W3CDTF">2025-12-03T16:21:00Z</dcterms:modified>
</cp:coreProperties>
</file>