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Q1- 1 - Open http://seleniumpractise.blogspot.com/2016/08/how-to-use-explicit-wait-in-selenium.html</w:t>
      </w:r>
    </w:p>
    <w:p w:rsidR="00000000" w:rsidDel="00000000" w:rsidP="00000000" w:rsidRDefault="00000000" w:rsidRPr="00000000" w14:paraId="00000002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Click on timer</w:t>
      </w:r>
    </w:p>
    <w:p w:rsidR="00000000" w:rsidDel="00000000" w:rsidP="00000000" w:rsidRDefault="00000000" w:rsidRPr="00000000" w14:paraId="00000003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Wait for text "WebDriver"</w:t>
      </w:r>
    </w:p>
    <w:p w:rsidR="00000000" w:rsidDel="00000000" w:rsidP="00000000" w:rsidRDefault="00000000" w:rsidRPr="00000000" w14:paraId="00000004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base;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java.time.Duration;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public class Assignment11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static boolean SignUpBtn;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ChromeOptions opt=new ChromeOptions();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opt.addArguments("--remote-allow-origins=*");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//Launching the browser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driver=new ChromeDriver(opt);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//Pass the URL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driver.get("http://seleniumpractise.blogspot.com/2016/08/how-to-use-explicit-wait-in-selenium.html");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//Click me Start Timer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driver.findElement(By.xpath("//button[contains(text(),'Click me to start timer')]")).click();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//wait for webDriver element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WebDriverWait wait=new WebDriverWait(driver, Duration.ofSeconds(20));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wait.until(ExpectedConditions.visibilityOfElementLocated(By.xpath("//p[text()='WebDriver']")));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String WebDriverElement=driver.findElement(By.xpath("//p[text()='WebDriver']")).getText();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System.out.println("The Expected Element Found and Element name is "+"  " +WebDriverElement);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Assert.assertEquals(WebDriverElement, "WebDriver","WebDriver Element Found");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Q2-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2- Create a method in Utility class named as "captureScreenshotOfWebElement"</w:t>
      </w:r>
    </w:p>
    <w:p w:rsidR="00000000" w:rsidDel="00000000" w:rsidP="00000000" w:rsidRDefault="00000000" w:rsidRPr="00000000" w14:paraId="00000044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ab/>
        <w:t xml:space="preserve">will capture the screenshot of element</w:t>
      </w:r>
    </w:p>
    <w:p w:rsidR="00000000" w:rsidDel="00000000" w:rsidP="00000000" w:rsidRDefault="00000000" w:rsidRPr="00000000" w14:paraId="00000045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ab/>
        <w:t xml:space="preserve">will store element screenshot in element screenshot folder</w:t>
      </w:r>
    </w:p>
    <w:p w:rsidR="00000000" w:rsidDel="00000000" w:rsidP="00000000" w:rsidRDefault="00000000" w:rsidRPr="00000000" w14:paraId="00000046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ab/>
        <w:t xml:space="preserve">all screenshot should have date time stamp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Utility Class::::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package base;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org.apache.commons.io.FileUtils;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org.openqa.selenium.OutputType;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org.openqa.selenium.TakesScreenshot;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org.openqa.selenium.support.ui.ExpectedCondition;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Utility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static WebDriver driver;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public static void Takescreenshotofelement(By Locator) throws IOException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//For Date Stamp in screenshot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     Date d = new Date();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        String Datestamp = d.toString().replace(":", "_").replace(" ", "_") + ".png";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//ScreenShot Method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Converting the web driver object to TakeScreenshot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TakesScreenshot scrensht=((TakesScreenshot)driver);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sourceFile=scrensht.getScreenshotAs(OutputType.FILE);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//Storing Image to specific location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 SpecificLocation=new File("/Practice/src/test/resources/Screenshots" +Datestamp);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//Copy to new location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FileUtils.copyFile(sourceFile, SpecificLocation);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Test Class:::</w:t>
      </w:r>
    </w:p>
    <w:p w:rsidR="00000000" w:rsidDel="00000000" w:rsidP="00000000" w:rsidRDefault="00000000" w:rsidRPr="00000000" w14:paraId="0000007C">
      <w:pPr>
        <w:rPr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package base;</w:t>
      </w:r>
    </w:p>
    <w:p w:rsidR="00000000" w:rsidDel="00000000" w:rsidP="00000000" w:rsidRDefault="00000000" w:rsidRPr="00000000" w14:paraId="0000007E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07F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80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java.time.Duration;</w:t>
      </w:r>
    </w:p>
    <w:p w:rsidR="00000000" w:rsidDel="00000000" w:rsidP="00000000" w:rsidRDefault="00000000" w:rsidRPr="00000000" w14:paraId="00000081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82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83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84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85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86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org.openqa.selenium.OutputType;</w:t>
      </w:r>
    </w:p>
    <w:p w:rsidR="00000000" w:rsidDel="00000000" w:rsidP="00000000" w:rsidRDefault="00000000" w:rsidRPr="00000000" w14:paraId="00000087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org.openqa.selenium.TakesScreenshot;</w:t>
      </w:r>
    </w:p>
    <w:p w:rsidR="00000000" w:rsidDel="00000000" w:rsidP="00000000" w:rsidRDefault="00000000" w:rsidRPr="00000000" w14:paraId="00000088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89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8A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8B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8C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8D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8E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08F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90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91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import org.testng.Assert;</w:t>
      </w:r>
    </w:p>
    <w:p w:rsidR="00000000" w:rsidDel="00000000" w:rsidP="00000000" w:rsidRDefault="00000000" w:rsidRPr="00000000" w14:paraId="00000092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3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4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public class Assignment11 {</w:t>
      </w:r>
    </w:p>
    <w:p w:rsidR="00000000" w:rsidDel="00000000" w:rsidP="00000000" w:rsidRDefault="00000000" w:rsidRPr="00000000" w14:paraId="00000095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96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97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ab/>
        <w:t xml:space="preserve">static boolean SignUpBtn;</w:t>
      </w:r>
    </w:p>
    <w:p w:rsidR="00000000" w:rsidDel="00000000" w:rsidP="00000000" w:rsidRDefault="00000000" w:rsidRPr="00000000" w14:paraId="00000098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99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public static void main(String[] args) throws InterruptedException, IOException {</w:t>
      </w:r>
    </w:p>
    <w:p w:rsidR="00000000" w:rsidDel="00000000" w:rsidP="00000000" w:rsidRDefault="00000000" w:rsidRPr="00000000" w14:paraId="0000009A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9B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ChromeOptions opt=new ChromeOptions();</w:t>
      </w:r>
    </w:p>
    <w:p w:rsidR="00000000" w:rsidDel="00000000" w:rsidP="00000000" w:rsidRDefault="00000000" w:rsidRPr="00000000" w14:paraId="0000009C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opt.addArguments("--remote-allow-origins=*");</w:t>
      </w:r>
    </w:p>
    <w:p w:rsidR="00000000" w:rsidDel="00000000" w:rsidP="00000000" w:rsidRDefault="00000000" w:rsidRPr="00000000" w14:paraId="0000009D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//Launching the browser</w:t>
      </w:r>
    </w:p>
    <w:p w:rsidR="00000000" w:rsidDel="00000000" w:rsidP="00000000" w:rsidRDefault="00000000" w:rsidRPr="00000000" w14:paraId="0000009E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driver=new ChromeDriver(opt);</w:t>
      </w:r>
    </w:p>
    <w:p w:rsidR="00000000" w:rsidDel="00000000" w:rsidP="00000000" w:rsidRDefault="00000000" w:rsidRPr="00000000" w14:paraId="0000009F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0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A1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2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//Pass the URL</w:t>
      </w:r>
    </w:p>
    <w:p w:rsidR="00000000" w:rsidDel="00000000" w:rsidP="00000000" w:rsidRDefault="00000000" w:rsidRPr="00000000" w14:paraId="000000A3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driver.get("http://seleniumpractise.blogspot.com/2016/08/how-to-use-explicit-wait-in-selenium.html");</w:t>
      </w:r>
    </w:p>
    <w:p w:rsidR="00000000" w:rsidDel="00000000" w:rsidP="00000000" w:rsidRDefault="00000000" w:rsidRPr="00000000" w14:paraId="000000A4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5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0A6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7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 xml:space="preserve">//Click me Start Timer</w:t>
      </w:r>
    </w:p>
    <w:p w:rsidR="00000000" w:rsidDel="00000000" w:rsidP="00000000" w:rsidRDefault="00000000" w:rsidRPr="00000000" w14:paraId="000000A8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By web=By.xpath("//button[contains(text(),'Click me to start timer')]");</w:t>
      </w:r>
    </w:p>
    <w:p w:rsidR="00000000" w:rsidDel="00000000" w:rsidP="00000000" w:rsidRDefault="00000000" w:rsidRPr="00000000" w14:paraId="000000A9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A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//Taking a screenshot of the element</w:t>
      </w:r>
    </w:p>
    <w:p w:rsidR="00000000" w:rsidDel="00000000" w:rsidP="00000000" w:rsidRDefault="00000000" w:rsidRPr="00000000" w14:paraId="000000AB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Utility.Takescreenshotofelement(web);</w:t>
      </w:r>
    </w:p>
    <w:p w:rsidR="00000000" w:rsidDel="00000000" w:rsidP="00000000" w:rsidRDefault="00000000" w:rsidRPr="00000000" w14:paraId="000000AC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D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E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B1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B2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B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Q3- Create a method in Utility class named as "waitForElement" (dont use any waits)</w:t>
      </w:r>
    </w:p>
    <w:p w:rsidR="00000000" w:rsidDel="00000000" w:rsidP="00000000" w:rsidRDefault="00000000" w:rsidRPr="00000000" w14:paraId="000000B4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 xml:space="preserve">method should except locator and timeout in seconds</w:t>
      </w:r>
    </w:p>
    <w:p w:rsidR="00000000" w:rsidDel="00000000" w:rsidP="00000000" w:rsidRDefault="00000000" w:rsidRPr="00000000" w14:paraId="000000B5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 xml:space="preserve">will wait until element is not enabled</w:t>
      </w:r>
    </w:p>
    <w:p w:rsidR="00000000" w:rsidDel="00000000" w:rsidP="00000000" w:rsidRDefault="00000000" w:rsidRPr="00000000" w14:paraId="000000B6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 xml:space="preserve">add sleep of 1 second</w:t>
      </w:r>
    </w:p>
    <w:p w:rsidR="00000000" w:rsidDel="00000000" w:rsidP="00000000" w:rsidRDefault="00000000" w:rsidRPr="00000000" w14:paraId="000000B7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 xml:space="preserve">handle all exception while retrying</w:t>
      </w:r>
    </w:p>
    <w:p w:rsidR="00000000" w:rsidDel="00000000" w:rsidP="00000000" w:rsidRDefault="00000000" w:rsidRPr="00000000" w14:paraId="000000B8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ff00ff"/>
          <w:sz w:val="28"/>
          <w:szCs w:val="28"/>
        </w:rPr>
      </w:pPr>
      <w:r w:rsidDel="00000000" w:rsidR="00000000" w:rsidRPr="00000000">
        <w:rPr>
          <w:color w:val="ff00ff"/>
          <w:sz w:val="28"/>
          <w:szCs w:val="28"/>
          <w:rtl w:val="0"/>
        </w:rPr>
        <w:t xml:space="preserve">Utility Class::::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base;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java.time.Duration;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java.util.Date;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java.util.NoSuchElementException;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org.apache.commons.io.FileUtils;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org.openqa.selenium.OutputType;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org.openqa.selenium.TakesScreenshot;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org.openqa.selenium.support.ui.ExpectedCondition;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org.openqa.selenium.support.ui.FluentWait;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Utility 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static WebDriver driver;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static org.openqa.selenium.support.ui.FluentWait&lt;WebDriver&gt; wait;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WaitforElementSelect(By Locator,int timeout) throws IOException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wait=FluentWait(driver).withTimeout(Duration.ofSeconds(30)).pollingEvery(Duration.ofSeconds(5)).ignoring(NoSuchElementException.class);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wait=new WebDriverWait(driver, Duration.ofSeconds(timeout));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wait.until(ExpectedConditions.visibilityOfElementLocated(Locator));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static FluentWait&lt;WebDriver&gt; FluentWait(WebDriver driver2) {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a64d79"/>
          <w:sz w:val="28"/>
          <w:szCs w:val="28"/>
        </w:rPr>
      </w:pPr>
      <w:r w:rsidDel="00000000" w:rsidR="00000000" w:rsidRPr="00000000">
        <w:rPr>
          <w:color w:val="a64d79"/>
          <w:sz w:val="28"/>
          <w:szCs w:val="28"/>
          <w:rtl w:val="0"/>
        </w:rPr>
        <w:t xml:space="preserve">TestClass:::: 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base;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java.time.Duration;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org.openqa.selenium.OutputType;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org.openqa.selenium.TakesScreenshot;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org.testng.Assert;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public class Assignment11 {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static boolean SignUpBtn;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public static void main(String[] args) throws InterruptedException, IOException {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opt=new ChromeOptions();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opt.addArguments("--remote-allow-origins=*");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//Launching the browser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driver=new ChromeDriver(opt);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//Pass the URL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driver.get("http://seleniumpractise.blogspot.com/2016/08/how-to-use-explicit-wait-in-selenium.html");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driver.manage().timeouts().implicitlyWait(10,TimeUnit.SECONDS);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//Click me Start Timer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By web=By.xpath("//button[contains(text(),'Click me to start timer')]");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//Taking screenshot of the element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Utility.WaitforElementSelect(web, 20);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27">
      <w:pPr>
        <w:rPr>
          <w:color w:val="0c343d"/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28">
      <w:pPr>
        <w:rPr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