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Q-   Create a list of String and print the values in reverse order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Input – Java, Selenium, TestNG, Git, Github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 xml:space="preserve">Output- Github, Git, TestNG, Selenium,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Package assignment4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 class Assignment4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/*</w:t>
        <w:tab/>
        <w:t xml:space="preserve">Q- Create a list of String and print the values in reverse order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Input – Java, Selenium, TestNG, Git, Github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Output- Github, Git, TestNG, Selenium, Java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List&lt;String&gt;list=new ArrayList&lt;String&gt;();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list.add("Java");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list.add("Selenium");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list.add("TestNG");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list.add("Git");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list.add("Github");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//The Original order of the list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System.out.println("The Original order of the list is :: "+ "  "+ list);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Collections.reverse(list);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//Reverse the list of strings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System.out.println("Post Implementing the reverse technique in list of strings :: "+"  "+list);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Q2-   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Write a program which will accept List of String and produce another List of string of which will have only values which starts with git</w:t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Input – Git, Github, GitLab,GitBash, Selenium, Java, Maven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Output- Git, Github, Gitlab, GitBash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package base;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public class Assignment4 </w:t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ArrayList&lt;String&gt; list=new ArrayList&lt;String&gt;();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ArrayList&lt;String&gt; anotherlist=new ArrayList&lt;String&gt;();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list.add("git");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list.add("Github");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list.add("GitLab");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list.add("GitBash");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list.add("Selenium");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list.add("Java");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list.add("Maven");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//The Original order of the list</w:t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System.out.println("The Original order of the list is :: "+ "  "+ list);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for(int i=0;i&lt;list.size();)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System.out.println("The Original order of the list is :: "+ "  "+ list);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String bhairu=list.get(i);</w:t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System.out.println(bhairu);</w:t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String git = null;</w:t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if (bhairu.startsWith(git)) 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ab/>
        <w:t xml:space="preserve">anotherlist.add(bhairu);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Q3-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Write a program that will remove duplicate values from List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Input – Java, TestNG, Maven, Java, 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Output – Java, TestNG, Maven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package base;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public class Assignment4 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 xml:space="preserve">ArrayList&lt;String&gt; list=new ArrayList&lt;String&gt;();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list.add("Java");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list.add("TestNG");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list.add("Maven");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list.add("Java");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//The Original order of the list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System.out.println("The Original order of the list is :: "+ "  "+ list);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//removing the repeated elements from the list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Set&lt;String&gt;remduplicate=new HashSet&lt;String&gt;(list);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System.out.println(remduplicate);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Q4-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Create a list of values and print the second element, second last element.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Input – 10,45, 90,45, 23, 90, 44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Output – 45,90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package base;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public class Assignment4 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 xml:space="preserve">ArrayList&lt;Integer&gt; list=new ArrayList&lt;&gt;();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list.add(10);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list.add(45);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list.add(90);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list.add(45);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list.add(23);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list.add(90);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list.add(44);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//The Original order of the list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  <w:t xml:space="preserve">System.out.println("The Original order of the list is :: "+ "  "+ list);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 xml:space="preserve">System.out.println(list.get(1));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 xml:space="preserve">System.out.println(list.get(5));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Q5: Create a list which can accept another list as an element.</w:t>
      </w:r>
    </w:p>
    <w:p w:rsidR="00000000" w:rsidDel="00000000" w:rsidP="00000000" w:rsidRDefault="00000000" w:rsidRPr="00000000" w14:paraId="000000B5">
      <w:pPr>
        <w:spacing w:line="240" w:lineRule="auto"/>
        <w:ind w:left="360" w:firstLine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          List 1- 11,22,33</w:t>
      </w:r>
    </w:p>
    <w:p w:rsidR="00000000" w:rsidDel="00000000" w:rsidP="00000000" w:rsidRDefault="00000000" w:rsidRPr="00000000" w14:paraId="000000B6">
      <w:pPr>
        <w:spacing w:line="240" w:lineRule="auto"/>
        <w:ind w:left="360" w:firstLine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ab/>
        <w:t xml:space="preserve">    List 2-  9,19,29</w:t>
        <w:tab/>
      </w:r>
    </w:p>
    <w:p w:rsidR="00000000" w:rsidDel="00000000" w:rsidP="00000000" w:rsidRDefault="00000000" w:rsidRPr="00000000" w14:paraId="000000B7">
      <w:pPr>
        <w:spacing w:line="240" w:lineRule="auto"/>
        <w:ind w:left="360" w:firstLine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ab/>
        <w:t xml:space="preserve">    List 3-  7,17,27</w:t>
      </w:r>
    </w:p>
    <w:p w:rsidR="00000000" w:rsidDel="00000000" w:rsidP="00000000" w:rsidRDefault="00000000" w:rsidRPr="00000000" w14:paraId="000000B8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base;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public class Assignment4 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/*Create a list which can accept another list as an element.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List 1- 11,22,33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List 2-  9,19,29</w:t>
        <w:tab/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List 3-  7,17,27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  <w:tab/>
        <w:t xml:space="preserve">Hint - ArrayList&lt;ArrayList&lt;Integer&gt;&gt; l1=new ArrayList&lt;&gt;(); </w:t>
        <w:tab/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*/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ArrayList&lt;Integer&gt; list1=new ArrayList&lt;&gt;();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ArrayList&lt;Integer&gt; l2=new ArrayList&lt;&gt;();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ArrayList&lt;Integer&gt; l3=new ArrayList&lt;&gt;();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list1.add(11);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list1.add(22);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list1.add(33);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//The Original order of the list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System.out.println("The Original order of the list is :: "+ "  "+ list1);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l2.add(9);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l2.add(19);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l2.add(29);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System.out.println(l2);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l2.addAll(list1);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System.out.println(l2);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l3.add(7);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l3.add(17);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l3.add(27);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l3.addAll(l2);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 xml:space="preserve">System.out.println(l3);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