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Q1- Write a program which can store List of Integer values and print all the values using for loop?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package assignment3;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Question1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//Defining the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List &lt;Integer&gt; listofintValue=Arrays.asList(12,13,66,14,9,6,3);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//Iterating the list using for loop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for(int i=0;i&lt;listofintValue.size();i++)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//Printing the elements from the 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Elements are presented in the list are :"+ ""+ listofintValue.get(i));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Q2- Write a program which can store List of Integer values and print all the values using for for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assignment3;?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Question2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//loop.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//Defining the 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List &lt;Integer&gt; listoFintValue=Arrays.asList(01,11,66,18,9,9,4);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//Iterating the list using for each loop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for(Integer num:listoFintValue)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//Printing all the Elements from the List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Elements are present in the List are:: "+""+ num);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Q3-  Write a program which can store List of Integer values and print all the values using for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package assignment3;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Question3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iterator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//Defining the list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List &lt;Integer&gt; listoFintValue=Arrays.asList(11,11,66,19,19,9,9,4);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//iterating the list using the enhance for loop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Iterator&lt;Integer&gt;num=listoFintValue.iterator();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//iterator over the List using through the while loop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while(num.hasNext())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//Printing the Elements, are those present in the list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Elements are present in the List are:: "+""+num.next());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Q4- //Write a program which will print sum of all numbers which is stored in list.?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package assignment3;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Question4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List&lt;Integer&gt;list=new ArrayList&lt;&gt;();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list.add(10);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list.add(96);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list.add(14);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list.add(6);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for(int i=0;i&lt;list.size();i++)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 sum += list.get(i);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//Printing the sum of all the numbers are has been stored in the list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Sum of all numbers are has been stored in the list == "+ " " +sum);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Q6- /*  Q-  Create a list of numbers 33,44,55,66,77,88 and perform below operation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Remove second element from list using index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Remove second element from list using value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Add 90 at index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Get the length of list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Print all values from list using any values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Convert List into array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package assignment3;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public class Question6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List&lt;Integer&gt;list=Arrays.asList(33,44,55,66,77,88);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System.out.println(list);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list.remove(1);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System.out.println(list);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