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5765" w14:textId="77777777" w:rsidR="00132AAD" w:rsidRDefault="001D5C5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902277E" wp14:editId="22B1D8F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BDDBE3F" wp14:editId="24D83F0B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46C4D" w14:textId="77777777" w:rsidR="00132AAD" w:rsidRDefault="00132AA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B5B78B4" w14:textId="77777777" w:rsidR="00132AAD" w:rsidRDefault="00132AA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F3243BF" w14:textId="77777777" w:rsidR="00132AAD" w:rsidRDefault="00132AA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65DAC42" w14:textId="77777777" w:rsidR="00132AAD" w:rsidRDefault="00132AAD"/>
    <w:p w14:paraId="32A650D2" w14:textId="77777777" w:rsidR="00132AAD" w:rsidRDefault="00132AAD"/>
    <w:p w14:paraId="317750E5" w14:textId="77777777" w:rsidR="00132AAD" w:rsidRDefault="001D5C5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49673B68" w14:textId="77777777" w:rsidR="00132AAD" w:rsidRDefault="001D5C5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185ED2EF" w14:textId="77777777" w:rsidR="00132AAD" w:rsidRDefault="001D5C52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08CEDF9D" w14:textId="77777777" w:rsidR="00132AAD" w:rsidRDefault="00132AAD"/>
    <w:p w14:paraId="036533C6" w14:textId="77777777" w:rsidR="00132AAD" w:rsidRDefault="001D5C52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6F75FC4" wp14:editId="2B21A2B8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C7FED13" w14:textId="77777777" w:rsidR="00132AAD" w:rsidRDefault="001D5C52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1B35E5F6" w14:textId="54C6E35D" w:rsidR="00132AAD" w:rsidRPr="005E50F0" w:rsidRDefault="001D5C52" w:rsidP="005E50F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32AAD" w14:paraId="69ADDE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C3D625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CFB4A18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F564FEA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D448BA4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32AAD" w14:paraId="60D15CE7" w14:textId="77777777">
        <w:tc>
          <w:tcPr>
            <w:tcW w:w="1470" w:type="dxa"/>
          </w:tcPr>
          <w:p w14:paraId="4E4E2DD2" w14:textId="71B0C643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06/13/2018</w:t>
            </w:r>
          </w:p>
        </w:tc>
        <w:tc>
          <w:tcPr>
            <w:tcW w:w="1275" w:type="dxa"/>
          </w:tcPr>
          <w:p w14:paraId="2840B791" w14:textId="02C0C5E1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55CF0D31" w14:textId="56AA4214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Swapnil More</w:t>
            </w:r>
          </w:p>
        </w:tc>
        <w:tc>
          <w:tcPr>
            <w:tcW w:w="4785" w:type="dxa"/>
          </w:tcPr>
          <w:p w14:paraId="0339F0A3" w14:textId="5E03D9C9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132AAD" w14:paraId="0D546CDF" w14:textId="77777777">
        <w:tc>
          <w:tcPr>
            <w:tcW w:w="1470" w:type="dxa"/>
          </w:tcPr>
          <w:p w14:paraId="5AE5F2E5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2A41807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C3AA068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02883C8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32AAD" w14:paraId="3BD37A27" w14:textId="77777777">
        <w:tc>
          <w:tcPr>
            <w:tcW w:w="1470" w:type="dxa"/>
          </w:tcPr>
          <w:p w14:paraId="7AE158FC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21FC1AB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7559C5C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A5C23B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32AAD" w14:paraId="6194F36B" w14:textId="77777777">
        <w:tc>
          <w:tcPr>
            <w:tcW w:w="1470" w:type="dxa"/>
          </w:tcPr>
          <w:p w14:paraId="3B01ED14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3F0F9F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EB299E6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C7019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32AAD" w14:paraId="7357102D" w14:textId="77777777">
        <w:tc>
          <w:tcPr>
            <w:tcW w:w="1470" w:type="dxa"/>
          </w:tcPr>
          <w:p w14:paraId="2A4B297D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0835D2E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A9A6D1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584B8C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4E71737" w14:textId="6D0D3D7A" w:rsidR="00132AAD" w:rsidRDefault="001D5C52" w:rsidP="005E50F0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sdt>
      <w:sdtPr>
        <w:id w:val="1776445392"/>
        <w:docPartObj>
          <w:docPartGallery w:val="Table of Contents"/>
          <w:docPartUnique/>
        </w:docPartObj>
      </w:sdtPr>
      <w:sdtContent>
        <w:p w14:paraId="0072450B" w14:textId="77777777" w:rsidR="00132AAD" w:rsidRDefault="001D5C5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3ACF62FB" w14:textId="77777777" w:rsidR="00132AAD" w:rsidRDefault="001D5C5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41150290" w14:textId="77777777" w:rsidR="00132AAD" w:rsidRDefault="001D5C5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14:paraId="5E102946" w14:textId="77777777" w:rsidR="00132AAD" w:rsidRDefault="001D5C5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14:paraId="2D0C4FE7" w14:textId="77777777" w:rsidR="00132AAD" w:rsidRDefault="001D5C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4C6212DB" w14:textId="77777777" w:rsidR="00132AAD" w:rsidRDefault="001D5C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697A2F67" w14:textId="77777777" w:rsidR="00132AAD" w:rsidRDefault="001D5C5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0F796613" w14:textId="77777777" w:rsidR="00132AAD" w:rsidRDefault="001D5C5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14:paraId="3F4DB0B5" w14:textId="77777777" w:rsidR="00132AAD" w:rsidRDefault="001D5C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2280E660" w14:textId="77777777" w:rsidR="00132AAD" w:rsidRDefault="001D5C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4612A374" w14:textId="77777777" w:rsidR="00132AAD" w:rsidRDefault="001D5C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41563EB" w14:textId="77777777" w:rsidR="00132AAD" w:rsidRDefault="001D5C5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7CEA70A4" w14:textId="20077D67" w:rsidR="005E50F0" w:rsidRDefault="001D5C52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  <w:bookmarkStart w:id="12" w:name="_757cx6xm46zb" w:colFirst="0" w:colLast="0"/>
      <w:bookmarkEnd w:id="12"/>
    </w:p>
    <w:p w14:paraId="5A62A3A5" w14:textId="70DC89A2" w:rsidR="005E50F0" w:rsidRPr="005E50F0" w:rsidRDefault="005E50F0" w:rsidP="005E50F0">
      <w:r w:rsidRPr="005E50F0">
        <w:t>The purpose of the</w:t>
      </w:r>
      <w:r>
        <w:t xml:space="preserve"> technical</w:t>
      </w:r>
      <w:r w:rsidRPr="005E50F0">
        <w:t xml:space="preserve"> safety concept is to look at the item from a </w:t>
      </w:r>
      <w:r w:rsidR="005524D2">
        <w:t>system</w:t>
      </w:r>
      <w:r w:rsidRPr="005E50F0">
        <w:t xml:space="preserve">-level perspective, refine the </w:t>
      </w:r>
      <w:r>
        <w:t>functional safety requirements</w:t>
      </w:r>
      <w:r w:rsidRPr="005E50F0">
        <w:t xml:space="preserve"> as </w:t>
      </w:r>
      <w:r>
        <w:t>technical</w:t>
      </w:r>
      <w:r w:rsidRPr="005E50F0">
        <w:t xml:space="preserve"> safety requirements</w:t>
      </w:r>
      <w:r w:rsidR="005524D2">
        <w:t xml:space="preserve">. It is defined in the product development phase as it </w:t>
      </w:r>
      <w:r w:rsidR="005524D2" w:rsidRPr="005524D2">
        <w:t>is more concrete and gets into the details of the item's technology.</w:t>
      </w:r>
      <w:r w:rsidR="005524D2">
        <w:t xml:space="preserve"> It assigns functions to specific sub-level of the systems according to ISO 26262.</w:t>
      </w:r>
    </w:p>
    <w:p w14:paraId="17B11173" w14:textId="73CE1866" w:rsidR="00132AAD" w:rsidRDefault="001D5C52">
      <w:pPr>
        <w:pStyle w:val="Heading1"/>
        <w:contextualSpacing w:val="0"/>
      </w:pPr>
      <w:r>
        <w:lastRenderedPageBreak/>
        <w:t>Inputs to the Technical Safety Concept</w:t>
      </w:r>
    </w:p>
    <w:p w14:paraId="7EF7332D" w14:textId="77777777" w:rsidR="00132AAD" w:rsidRDefault="001D5C52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6C7353B6" w14:textId="5EB2D69E" w:rsidR="00132AAD" w:rsidRDefault="00132AAD"/>
    <w:p w14:paraId="1F5F4B74" w14:textId="77777777" w:rsidR="00132AAD" w:rsidRDefault="00132AAD"/>
    <w:p w14:paraId="25DE6EFE" w14:textId="77777777" w:rsidR="00132AAD" w:rsidRDefault="00132AAD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32AAD" w14:paraId="1DEAC1E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D58C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C72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9A0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1793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526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32AAD" w14:paraId="3E8DC41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F30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663994D4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4A0F748A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4DF69EB6" w14:textId="77777777" w:rsidR="00132AAD" w:rsidRDefault="001D5C5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A52A" w14:textId="5A44918B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14:paraId="08FE1C2B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ensure that the lane departure</w:t>
            </w:r>
          </w:p>
          <w:p w14:paraId="178B6448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amplitude is below</w:t>
            </w:r>
          </w:p>
          <w:p w14:paraId="09337806" w14:textId="5992DCA5" w:rsidR="00132AAD" w:rsidRDefault="005E50F0" w:rsidP="005E50F0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31BC" w14:textId="13906D9F" w:rsidR="00132AAD" w:rsidRDefault="005E50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AB93" w14:textId="03D498DF" w:rsidR="00132AAD" w:rsidRDefault="005E50F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6D32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 torque</w:t>
            </w:r>
          </w:p>
          <w:p w14:paraId="5F32E3AA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amplitude</w:t>
            </w:r>
          </w:p>
          <w:p w14:paraId="3E54DC0E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588AE31F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</w:t>
            </w:r>
            <w:proofErr w:type="spellEnd"/>
          </w:p>
          <w:p w14:paraId="4452FBAC" w14:textId="6337F487" w:rsidR="00132AAD" w:rsidRDefault="005E50F0" w:rsidP="005E50F0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132AAD" w14:paraId="39C372C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4839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55E79071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2F9D21CF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3A26C51C" w14:textId="77777777" w:rsidR="00132AAD" w:rsidRDefault="001D5C5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B19" w14:textId="42B6554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14:paraId="51D7E1A9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ensure that the lane departure</w:t>
            </w:r>
          </w:p>
          <w:p w14:paraId="61F8F998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frequency is below</w:t>
            </w:r>
          </w:p>
          <w:p w14:paraId="7C64A4E0" w14:textId="278C16F5" w:rsidR="00132AAD" w:rsidRDefault="005E50F0" w:rsidP="005E50F0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02F" w14:textId="26CA245C" w:rsidR="00132AAD" w:rsidRDefault="005E50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79D3" w14:textId="056B4179" w:rsidR="00132AAD" w:rsidRDefault="005E50F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6D8A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</w:t>
            </w:r>
          </w:p>
          <w:p w14:paraId="51303427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frequency is</w:t>
            </w:r>
          </w:p>
          <w:p w14:paraId="414DA106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5A272963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</w:t>
            </w:r>
            <w:proofErr w:type="spellEnd"/>
          </w:p>
          <w:p w14:paraId="469769D2" w14:textId="2B6B9C60" w:rsidR="00132AAD" w:rsidRDefault="005E50F0" w:rsidP="005E50F0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132AAD" w14:paraId="21AF83F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462A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09EB7521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28F92B7C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7A060C3C" w14:textId="77777777" w:rsidR="00132AAD" w:rsidRDefault="001D5C5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87C6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14:paraId="09316191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ensure that the Lane Keeping</w:t>
            </w:r>
          </w:p>
          <w:p w14:paraId="4678B8B7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 torque is applied only</w:t>
            </w:r>
          </w:p>
          <w:p w14:paraId="551051FB" w14:textId="1C3B9BC1" w:rsidR="00132AAD" w:rsidRDefault="005E50F0" w:rsidP="005E50F0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F182" w14:textId="33E1AEB8" w:rsidR="00132AAD" w:rsidRDefault="005E50F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493" w14:textId="5698DBCB" w:rsidR="00132AAD" w:rsidRDefault="005E50F0">
            <w:pPr>
              <w:widowControl w:val="0"/>
              <w:spacing w:line="240" w:lineRule="auto"/>
            </w:pPr>
            <w:r>
              <w:t>50</w:t>
            </w:r>
            <w:r w:rsidR="00A2090C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B4D7" w14:textId="77777777" w:rsidR="005E50F0" w:rsidRDefault="005E50F0" w:rsidP="005E50F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Assistance time is below </w:t>
            </w:r>
            <w:proofErr w:type="spellStart"/>
            <w:r>
              <w:rPr>
                <w:sz w:val="22"/>
                <w:szCs w:val="22"/>
              </w:rPr>
              <w:t>Max_Assist_Time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2E9780F" w14:textId="58FF8B7F" w:rsidR="00132AAD" w:rsidRDefault="00132AAD" w:rsidP="005E50F0">
            <w:pPr>
              <w:widowControl w:val="0"/>
              <w:spacing w:line="240" w:lineRule="auto"/>
            </w:pPr>
          </w:p>
        </w:tc>
      </w:tr>
    </w:tbl>
    <w:p w14:paraId="0DC1F760" w14:textId="77777777" w:rsidR="00132AAD" w:rsidRDefault="00132AAD"/>
    <w:p w14:paraId="604EA046" w14:textId="6095116C" w:rsidR="00132AAD" w:rsidRDefault="001D5C52" w:rsidP="005524D2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  <w:bookmarkStart w:id="15" w:name="_qvk4x8rvn2fn" w:colFirst="0" w:colLast="0"/>
      <w:bookmarkEnd w:id="15"/>
    </w:p>
    <w:p w14:paraId="51CA5039" w14:textId="5C992EF1" w:rsidR="005524D2" w:rsidRPr="005524D2" w:rsidRDefault="005524D2" w:rsidP="005524D2">
      <w:r>
        <w:rPr>
          <w:noProof/>
        </w:rPr>
        <w:drawing>
          <wp:inline distT="0" distB="0" distL="0" distR="0" wp14:anchorId="7BAAB601" wp14:editId="697642A9">
            <wp:extent cx="5943600" cy="3342005"/>
            <wp:effectExtent l="0" t="0" r="0" b="0"/>
            <wp:docPr id="7" name="Picture 7" descr="https://d17h27t6h515a5.cloudfront.net/topher/2017/July/5976bcbf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17h27t6h515a5.cloudfront.net/topher/2017/July/5976bcbf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B7E2" w14:textId="78E84906" w:rsidR="00132AAD" w:rsidRDefault="001D5C52" w:rsidP="005524D2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0DC216EC" w14:textId="77777777" w:rsidR="00132AAD" w:rsidRDefault="00132AA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132AAD" w14:paraId="49EA5679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997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C5F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AAD" w14:paraId="001218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3873" w14:textId="77777777" w:rsidR="00132AAD" w:rsidRDefault="001D5C5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B1C" w14:textId="07450B19" w:rsidR="00132AAD" w:rsidRDefault="005524D2">
            <w:pPr>
              <w:widowControl w:val="0"/>
              <w:spacing w:line="240" w:lineRule="auto"/>
            </w:pPr>
            <w:r>
              <w:t>Capture images and send them to the Camera Sensor ECU</w:t>
            </w:r>
          </w:p>
        </w:tc>
      </w:tr>
      <w:tr w:rsidR="00132AAD" w14:paraId="5F2EA02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18EF" w14:textId="77777777" w:rsidR="00132AAD" w:rsidRDefault="001D5C52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6D9B" w14:textId="34F56641" w:rsidR="00132AAD" w:rsidRDefault="005524D2">
            <w:pPr>
              <w:widowControl w:val="0"/>
              <w:spacing w:line="240" w:lineRule="auto"/>
            </w:pPr>
            <w:r>
              <w:t>Process Images to detect lane lines and calculate vehicle position w.r.t. the lane lines</w:t>
            </w:r>
          </w:p>
        </w:tc>
      </w:tr>
      <w:tr w:rsidR="00132AAD" w14:paraId="6D1C1A4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12DA" w14:textId="77777777" w:rsidR="00132AAD" w:rsidRDefault="001D5C52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FE9F" w14:textId="18E8F345" w:rsidR="00132AAD" w:rsidRDefault="005524D2">
            <w:pPr>
              <w:widowControl w:val="0"/>
              <w:spacing w:line="240" w:lineRule="auto"/>
            </w:pPr>
            <w:r>
              <w:t>Calculate the torque required to maintain vehicle in the lane.</w:t>
            </w:r>
          </w:p>
        </w:tc>
      </w:tr>
      <w:tr w:rsidR="00132AAD" w14:paraId="62123FF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69F5" w14:textId="77777777" w:rsidR="00132AAD" w:rsidRDefault="001D5C5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251" w14:textId="1AABCDDE" w:rsidR="00132AAD" w:rsidRDefault="005524D2">
            <w:pPr>
              <w:widowControl w:val="0"/>
              <w:spacing w:line="240" w:lineRule="auto"/>
            </w:pPr>
            <w:r>
              <w:t>Display the Lane Departure Warning and status of the Lane Assistance System</w:t>
            </w:r>
          </w:p>
        </w:tc>
      </w:tr>
      <w:tr w:rsidR="00132AAD" w14:paraId="35575C4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F9EB" w14:textId="77777777" w:rsidR="00132AAD" w:rsidRDefault="001D5C52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5E0" w14:textId="3D583CF1" w:rsidR="00132AAD" w:rsidRDefault="005524D2">
            <w:pPr>
              <w:widowControl w:val="0"/>
              <w:spacing w:line="240" w:lineRule="auto"/>
            </w:pPr>
            <w:r>
              <w:t>Identify the status of the Lane Assistance System (ON/OFF)</w:t>
            </w:r>
          </w:p>
        </w:tc>
      </w:tr>
      <w:tr w:rsidR="00132AAD" w14:paraId="2CFA6EF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3E6B" w14:textId="77777777" w:rsidR="00132AAD" w:rsidRDefault="001D5C5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8508" w14:textId="1593A0C6" w:rsidR="00132AAD" w:rsidRDefault="005524D2">
            <w:pPr>
              <w:widowControl w:val="0"/>
              <w:spacing w:line="240" w:lineRule="auto"/>
            </w:pPr>
            <w:r>
              <w:t>Identify the status of the Lane Assistance System (Active/Inactive)</w:t>
            </w:r>
          </w:p>
        </w:tc>
      </w:tr>
      <w:tr w:rsidR="00132AAD" w14:paraId="7F4B56F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5C51" w14:textId="77777777" w:rsidR="00132AAD" w:rsidRDefault="001D5C52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4DB1" w14:textId="1AB067FE" w:rsidR="00132AAD" w:rsidRDefault="005524D2">
            <w:pPr>
              <w:widowControl w:val="0"/>
              <w:spacing w:line="240" w:lineRule="auto"/>
            </w:pPr>
            <w:r>
              <w:t>Identify Lane Assistance Malfunction</w:t>
            </w:r>
          </w:p>
        </w:tc>
      </w:tr>
      <w:tr w:rsidR="00132AAD" w14:paraId="7953E34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F81" w14:textId="77777777" w:rsidR="00132AAD" w:rsidRDefault="001D5C52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504C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Measure the torque applied to the steering</w:t>
            </w:r>
          </w:p>
          <w:p w14:paraId="20AF1F63" w14:textId="464715A0" w:rsidR="00132AAD" w:rsidRDefault="00862168" w:rsidP="00862168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wheel by the driver.</w:t>
            </w:r>
          </w:p>
        </w:tc>
      </w:tr>
      <w:tr w:rsidR="00132AAD" w14:paraId="6799EF8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9548" w14:textId="77777777" w:rsidR="00132AAD" w:rsidRDefault="001D5C5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2FC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receiving the driver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s torque</w:t>
            </w:r>
          </w:p>
          <w:p w14:paraId="15C2A754" w14:textId="16810CB0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request from the steering wheel.</w:t>
            </w:r>
          </w:p>
        </w:tc>
      </w:tr>
      <w:tr w:rsidR="00132AAD" w14:paraId="082C95C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AF64" w14:textId="77777777" w:rsidR="00132AAD" w:rsidRDefault="001D5C5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C920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receiving the Camera Sensor</w:t>
            </w:r>
          </w:p>
          <w:p w14:paraId="25033C49" w14:textId="3DDDC25E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ECU torque request.</w:t>
            </w:r>
          </w:p>
        </w:tc>
      </w:tr>
      <w:tr w:rsidR="00132AAD" w14:paraId="77F589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1A21" w14:textId="77777777" w:rsidR="00132AAD" w:rsidRDefault="001D5C5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6833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ensuring the torque</w:t>
            </w:r>
          </w:p>
          <w:p w14:paraId="01EE3909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amplitude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</w:p>
          <w:p w14:paraId="2B0EACD8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and torque frequency is below</w:t>
            </w:r>
          </w:p>
          <w:p w14:paraId="344937FC" w14:textId="6D099224" w:rsidR="00132AAD" w:rsidRDefault="00862168" w:rsidP="00862168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132AAD" w14:paraId="478155D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8DB" w14:textId="77777777" w:rsidR="00132AAD" w:rsidRDefault="001D5C5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4413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ensuring the Lane Keeping</w:t>
            </w:r>
          </w:p>
          <w:p w14:paraId="0C7B4F4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 functionality application is not</w:t>
            </w:r>
          </w:p>
          <w:p w14:paraId="7864A0FF" w14:textId="778BC31D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activate more than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time.</w:t>
            </w:r>
          </w:p>
        </w:tc>
      </w:tr>
      <w:tr w:rsidR="00132AAD" w14:paraId="206DA6F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E99C" w14:textId="77777777" w:rsidR="00132AAD" w:rsidRDefault="001D5C5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A09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Combine the torque request from the Lane</w:t>
            </w:r>
          </w:p>
          <w:p w14:paraId="39C33918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Keeping and Lane Departure Warning</w:t>
            </w:r>
          </w:p>
          <w:p w14:paraId="5B59D5D8" w14:textId="11721EF2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functionalities and sends them to the Motor.</w:t>
            </w:r>
          </w:p>
        </w:tc>
      </w:tr>
      <w:tr w:rsidR="00132AAD" w14:paraId="0074F70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65D6" w14:textId="77777777" w:rsidR="00132AAD" w:rsidRDefault="001D5C5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B214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Applies the required torque to the steering</w:t>
            </w:r>
          </w:p>
          <w:p w14:paraId="09118701" w14:textId="5715C386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wheel</w:t>
            </w:r>
          </w:p>
        </w:tc>
      </w:tr>
    </w:tbl>
    <w:p w14:paraId="22365E5A" w14:textId="77777777" w:rsidR="00132AAD" w:rsidRDefault="00132AAD"/>
    <w:p w14:paraId="7DE2D892" w14:textId="46787C80" w:rsidR="00132AAD" w:rsidRDefault="001D5C52" w:rsidP="00862168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14:paraId="174D031C" w14:textId="1A05AB39" w:rsidR="00862168" w:rsidRPr="00862168" w:rsidRDefault="00862168" w:rsidP="00862168">
      <w:r>
        <w:rPr>
          <w:noProof/>
        </w:rPr>
        <w:drawing>
          <wp:inline distT="0" distB="0" distL="0" distR="0" wp14:anchorId="524DF6D0" wp14:editId="5BDBEE08">
            <wp:extent cx="5943600" cy="334501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B492" w14:textId="697AD852" w:rsidR="00132AAD" w:rsidRPr="00862168" w:rsidRDefault="001D5C52" w:rsidP="00862168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14:paraId="77D4FDD5" w14:textId="77777777" w:rsidR="00132AAD" w:rsidRDefault="00132AAD"/>
    <w:p w14:paraId="411ADF72" w14:textId="77777777" w:rsidR="00132AAD" w:rsidRDefault="001D5C52">
      <w:pPr>
        <w:rPr>
          <w:b/>
        </w:rPr>
      </w:pPr>
      <w:r>
        <w:rPr>
          <w:b/>
        </w:rPr>
        <w:t>Lane Departure Warning (LDW) Requirements:</w:t>
      </w:r>
    </w:p>
    <w:p w14:paraId="3CE47102" w14:textId="77777777" w:rsidR="00132AAD" w:rsidRDefault="00132AAD"/>
    <w:p w14:paraId="22D037EA" w14:textId="77777777" w:rsidR="00132AAD" w:rsidRDefault="001D5C52">
      <w:r>
        <w:t xml:space="preserve">Functional Safety Requirement 01-01 with its associated system elements </w:t>
      </w:r>
    </w:p>
    <w:p w14:paraId="28FDCBD9" w14:textId="77777777" w:rsidR="00132AAD" w:rsidRDefault="001D5C52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32AAD" w14:paraId="77FB54D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462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132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8A7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56D1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6A5C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32AAD" w14:paraId="4212B8F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9B09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1932ADDF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4844F264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1813D0E1" w14:textId="77777777" w:rsidR="00132AAD" w:rsidRDefault="001D5C5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674" w14:textId="77777777" w:rsidR="00132AAD" w:rsidRDefault="001D5C5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16B42" w14:textId="77777777" w:rsidR="00132AAD" w:rsidRDefault="001D5C5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71A9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11A17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34E1EE3" w14:textId="28C9B209" w:rsidR="00132AAD" w:rsidRDefault="00132AAD"/>
    <w:p w14:paraId="5CBFBA7E" w14:textId="42624898" w:rsidR="00862168" w:rsidRDefault="00862168"/>
    <w:p w14:paraId="4F87BA5F" w14:textId="2505AF79" w:rsidR="00862168" w:rsidRDefault="00862168"/>
    <w:p w14:paraId="66296A14" w14:textId="5DD77926" w:rsidR="00862168" w:rsidRDefault="00862168"/>
    <w:p w14:paraId="2E4F989F" w14:textId="3E9EE23B" w:rsidR="00862168" w:rsidRDefault="00862168"/>
    <w:p w14:paraId="7059BC6F" w14:textId="3D9EE7B5" w:rsidR="00862168" w:rsidRDefault="00862168"/>
    <w:p w14:paraId="142BEE7D" w14:textId="77777777" w:rsidR="00862168" w:rsidRDefault="00862168"/>
    <w:p w14:paraId="4703D7C9" w14:textId="77777777" w:rsidR="00132AAD" w:rsidRDefault="001D5C52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132AAD" w14:paraId="3E5FD12E" w14:textId="77777777" w:rsidTr="0086216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1461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CFB0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75EA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9030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56C9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0C39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32AAD" w14:paraId="17318A5C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FD1" w14:textId="77777777" w:rsidR="00132AAD" w:rsidRDefault="001D5C52">
            <w:pPr>
              <w:widowControl w:val="0"/>
              <w:spacing w:line="240" w:lineRule="auto"/>
            </w:pPr>
            <w:r>
              <w:t>Technical</w:t>
            </w:r>
          </w:p>
          <w:p w14:paraId="05ADEA87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7C0AEB6C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49F678C8" w14:textId="510CB943" w:rsidR="00132AAD" w:rsidRDefault="001D5C52">
            <w:pPr>
              <w:widowControl w:val="0"/>
              <w:spacing w:line="240" w:lineRule="auto"/>
            </w:pPr>
            <w:r>
              <w:t>01</w:t>
            </w:r>
            <w:r w:rsidR="00A2090C">
              <w:t>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D346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</w:t>
            </w:r>
          </w:p>
          <w:p w14:paraId="0F8475E3" w14:textId="78B4ECEA" w:rsidR="00132AAD" w:rsidRP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Warning safety component shall ensure that the amplitude of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sent to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Final electronic power steering Torque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component is below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4826" w14:textId="1BDBAD1D" w:rsidR="00132AAD" w:rsidRDefault="0086216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CCF9" w14:textId="3D3A172C" w:rsidR="00132AAD" w:rsidRDefault="0086216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26E7" w14:textId="7102E5BF" w:rsidR="00132AAD" w:rsidRDefault="0086216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A90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3A22CF1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64701CE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3C12429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to</w:t>
            </w:r>
          </w:p>
          <w:p w14:paraId="79283977" w14:textId="239208FB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62168" w14:paraId="186986AE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B646" w14:textId="77777777" w:rsidR="00862168" w:rsidRDefault="00862168" w:rsidP="00862168">
            <w:pPr>
              <w:widowControl w:val="0"/>
              <w:spacing w:line="240" w:lineRule="auto"/>
            </w:pPr>
            <w:r>
              <w:t>Technical</w:t>
            </w:r>
          </w:p>
          <w:p w14:paraId="247E86E1" w14:textId="77777777" w:rsidR="00862168" w:rsidRDefault="00862168" w:rsidP="00862168">
            <w:pPr>
              <w:widowControl w:val="0"/>
              <w:spacing w:line="240" w:lineRule="auto"/>
            </w:pPr>
            <w:r>
              <w:t>Safety</w:t>
            </w:r>
          </w:p>
          <w:p w14:paraId="25092B59" w14:textId="77777777" w:rsidR="00862168" w:rsidRDefault="00862168" w:rsidP="00862168">
            <w:pPr>
              <w:widowControl w:val="0"/>
              <w:spacing w:line="240" w:lineRule="auto"/>
            </w:pPr>
            <w:r>
              <w:t>Requirement</w:t>
            </w:r>
          </w:p>
          <w:p w14:paraId="6BD0C55A" w14:textId="26508C20" w:rsidR="00862168" w:rsidRDefault="00A2090C" w:rsidP="00862168">
            <w:pPr>
              <w:widowControl w:val="0"/>
              <w:spacing w:line="240" w:lineRule="auto"/>
            </w:pPr>
            <w:r>
              <w:t>01-01-</w:t>
            </w:r>
            <w:r w:rsidR="00862168"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5562" w14:textId="77777777" w:rsidR="00862168" w:rsidRDefault="00862168" w:rsidP="00862168">
            <w:pPr>
              <w:widowControl w:val="0"/>
            </w:pPr>
            <w:r>
              <w:t>When the Lane</w:t>
            </w:r>
          </w:p>
          <w:p w14:paraId="7D33650B" w14:textId="77777777" w:rsidR="00862168" w:rsidRDefault="00862168" w:rsidP="00862168">
            <w:pPr>
              <w:widowControl w:val="0"/>
            </w:pPr>
            <w:r>
              <w:t>Departure Warning is</w:t>
            </w:r>
          </w:p>
          <w:p w14:paraId="37B84C09" w14:textId="77777777" w:rsidR="00862168" w:rsidRDefault="00862168" w:rsidP="00862168">
            <w:pPr>
              <w:widowControl w:val="0"/>
            </w:pPr>
            <w:r>
              <w:t>deactivated, the ‘LDW</w:t>
            </w:r>
          </w:p>
          <w:p w14:paraId="3449C49F" w14:textId="77777777" w:rsidR="00862168" w:rsidRDefault="00862168" w:rsidP="00862168">
            <w:pPr>
              <w:widowControl w:val="0"/>
            </w:pPr>
            <w:r>
              <w:t>Safety’ software module</w:t>
            </w:r>
          </w:p>
          <w:p w14:paraId="0D08C8F4" w14:textId="77777777" w:rsidR="00862168" w:rsidRDefault="00862168" w:rsidP="00862168">
            <w:pPr>
              <w:widowControl w:val="0"/>
            </w:pPr>
            <w:r>
              <w:t>shall send a signal to the</w:t>
            </w:r>
          </w:p>
          <w:p w14:paraId="2511ED2B" w14:textId="77777777" w:rsidR="00862168" w:rsidRDefault="00862168" w:rsidP="00862168">
            <w:pPr>
              <w:widowControl w:val="0"/>
            </w:pPr>
            <w:r>
              <w:t>Car Display ECU to turn</w:t>
            </w:r>
          </w:p>
          <w:p w14:paraId="43300D99" w14:textId="3BC44AC3" w:rsidR="00862168" w:rsidRDefault="00862168" w:rsidP="00862168">
            <w:pPr>
              <w:widowControl w:val="0"/>
            </w:pPr>
            <w:r>
              <w:t>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82D2" w14:textId="2066B950" w:rsidR="00862168" w:rsidRDefault="00862168" w:rsidP="0086216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7CC5" w14:textId="1FE00203" w:rsidR="00862168" w:rsidRDefault="00862168" w:rsidP="0086216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5A2C" w14:textId="6FB9FFA9" w:rsidR="00862168" w:rsidRDefault="00862168" w:rsidP="0086216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6AD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6EE5946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787BCA73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4012881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to</w:t>
            </w:r>
          </w:p>
          <w:p w14:paraId="78B02432" w14:textId="21FC1DB2" w:rsidR="00862168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62168" w14:paraId="70411CE8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8612" w14:textId="77777777" w:rsidR="00862168" w:rsidRDefault="00862168" w:rsidP="00862168">
            <w:pPr>
              <w:widowControl w:val="0"/>
              <w:spacing w:line="240" w:lineRule="auto"/>
            </w:pPr>
            <w:r>
              <w:t>Technical</w:t>
            </w:r>
          </w:p>
          <w:p w14:paraId="4904379B" w14:textId="77777777" w:rsidR="00862168" w:rsidRDefault="00862168" w:rsidP="00862168">
            <w:pPr>
              <w:widowControl w:val="0"/>
              <w:spacing w:line="240" w:lineRule="auto"/>
            </w:pPr>
            <w:r>
              <w:t>Safety</w:t>
            </w:r>
          </w:p>
          <w:p w14:paraId="41D611B2" w14:textId="77777777" w:rsidR="00862168" w:rsidRDefault="00862168" w:rsidP="00862168">
            <w:pPr>
              <w:widowControl w:val="0"/>
              <w:spacing w:line="240" w:lineRule="auto"/>
            </w:pPr>
            <w:r>
              <w:t>Requirement</w:t>
            </w:r>
          </w:p>
          <w:p w14:paraId="4C71B214" w14:textId="7B1C6C8E" w:rsidR="00862168" w:rsidRDefault="00A2090C" w:rsidP="00862168">
            <w:pPr>
              <w:widowControl w:val="0"/>
              <w:spacing w:line="240" w:lineRule="auto"/>
            </w:pPr>
            <w:r>
              <w:t>01-01-</w:t>
            </w:r>
            <w:r w:rsidR="00862168"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A5F5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When a failure is</w:t>
            </w:r>
          </w:p>
          <w:p w14:paraId="320E9819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detected by the Lane</w:t>
            </w:r>
          </w:p>
          <w:p w14:paraId="74EDC6B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60EDD0FE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functionality, it shall</w:t>
            </w:r>
          </w:p>
          <w:p w14:paraId="1E779131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deactivate the Lane</w:t>
            </w:r>
          </w:p>
          <w:p w14:paraId="6C09D45F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50253CF8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feature and set</w:t>
            </w:r>
          </w:p>
          <w:p w14:paraId="3FA0C4B2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40C98FFE" w14:textId="15A6A8E6" w:rsidR="00862168" w:rsidRDefault="00862168" w:rsidP="00862168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DE3D" w14:textId="0A227B91" w:rsidR="00862168" w:rsidRDefault="00862168" w:rsidP="0086216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144" w14:textId="67EB1A9A" w:rsidR="00862168" w:rsidRDefault="00862168" w:rsidP="0086216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C602" w14:textId="4168773D" w:rsidR="00862168" w:rsidRDefault="00862168" w:rsidP="0086216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2B36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778D9E77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0F0531FF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555BB35D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to</w:t>
            </w:r>
          </w:p>
          <w:p w14:paraId="0588E836" w14:textId="39FCEBAD" w:rsidR="00862168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62168" w14:paraId="215E738F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E074" w14:textId="77777777" w:rsidR="00862168" w:rsidRDefault="00862168" w:rsidP="00862168">
            <w:pPr>
              <w:widowControl w:val="0"/>
              <w:spacing w:line="240" w:lineRule="auto"/>
            </w:pPr>
            <w:r>
              <w:t>Technical</w:t>
            </w:r>
          </w:p>
          <w:p w14:paraId="28F57279" w14:textId="77777777" w:rsidR="00862168" w:rsidRDefault="00862168" w:rsidP="00862168">
            <w:pPr>
              <w:widowControl w:val="0"/>
              <w:spacing w:line="240" w:lineRule="auto"/>
            </w:pPr>
            <w:r>
              <w:t>Safety</w:t>
            </w:r>
          </w:p>
          <w:p w14:paraId="6B354580" w14:textId="77777777" w:rsidR="00862168" w:rsidRDefault="00862168" w:rsidP="00862168">
            <w:pPr>
              <w:widowControl w:val="0"/>
              <w:spacing w:line="240" w:lineRule="auto"/>
            </w:pPr>
            <w:r>
              <w:t>Requirement</w:t>
            </w:r>
          </w:p>
          <w:p w14:paraId="75B82C85" w14:textId="0C7D87FD" w:rsidR="00862168" w:rsidRDefault="00A2090C" w:rsidP="00862168">
            <w:pPr>
              <w:widowControl w:val="0"/>
              <w:spacing w:line="240" w:lineRule="auto"/>
            </w:pPr>
            <w:r>
              <w:t>01-01-</w:t>
            </w:r>
            <w:r w:rsidR="00862168"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EF6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validity and integrity</w:t>
            </w:r>
          </w:p>
          <w:p w14:paraId="759CAA9E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 the data transmission</w:t>
            </w:r>
          </w:p>
          <w:p w14:paraId="164A6BEF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for</w:t>
            </w:r>
          </w:p>
          <w:p w14:paraId="3590CF3F" w14:textId="380FC8D3" w:rsidR="00862168" w:rsidRDefault="00862168" w:rsidP="00862168">
            <w:pPr>
              <w:widowControl w:val="0"/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24" w14:textId="3A92F25B" w:rsidR="00862168" w:rsidRDefault="00862168" w:rsidP="0086216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2FF8" w14:textId="32685FB5" w:rsidR="00862168" w:rsidRDefault="00862168" w:rsidP="0086216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1848" w14:textId="692C63A4" w:rsidR="00862168" w:rsidRDefault="00862168" w:rsidP="0086216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FF4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3D8EDAA1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2C66170D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638F08E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to</w:t>
            </w:r>
          </w:p>
          <w:p w14:paraId="4BB95E2B" w14:textId="0155E5E2" w:rsidR="00862168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62168" w14:paraId="33C09269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09EB" w14:textId="77777777" w:rsidR="00862168" w:rsidRDefault="00862168" w:rsidP="00862168">
            <w:pPr>
              <w:widowControl w:val="0"/>
              <w:spacing w:line="240" w:lineRule="auto"/>
            </w:pPr>
            <w:r>
              <w:t>Technical</w:t>
            </w:r>
          </w:p>
          <w:p w14:paraId="477D5576" w14:textId="77777777" w:rsidR="00862168" w:rsidRDefault="00862168" w:rsidP="00862168">
            <w:pPr>
              <w:widowControl w:val="0"/>
              <w:spacing w:line="240" w:lineRule="auto"/>
            </w:pPr>
            <w:r>
              <w:t>Safety</w:t>
            </w:r>
          </w:p>
          <w:p w14:paraId="2E446895" w14:textId="77777777" w:rsidR="00862168" w:rsidRDefault="00862168" w:rsidP="00862168">
            <w:pPr>
              <w:widowControl w:val="0"/>
              <w:spacing w:line="240" w:lineRule="auto"/>
            </w:pPr>
            <w:r>
              <w:t>Requirement</w:t>
            </w:r>
          </w:p>
          <w:p w14:paraId="116CF85E" w14:textId="46D6A6E3" w:rsidR="00862168" w:rsidRDefault="00A2090C" w:rsidP="00862168">
            <w:pPr>
              <w:widowControl w:val="0"/>
              <w:spacing w:line="240" w:lineRule="auto"/>
            </w:pPr>
            <w:r>
              <w:t>01-01-</w:t>
            </w:r>
            <w:r w:rsidR="00862168"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EDD2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Memory test shall be</w:t>
            </w:r>
          </w:p>
          <w:p w14:paraId="210F6297" w14:textId="6B052392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conducted at startup of</w:t>
            </w:r>
          </w:p>
          <w:p w14:paraId="6645F167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EPS ECU to check</w:t>
            </w:r>
          </w:p>
          <w:p w14:paraId="1C80F8A1" w14:textId="244ADF40" w:rsidR="00862168" w:rsidRDefault="00862168" w:rsidP="00862168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0119" w14:textId="46B12F68" w:rsidR="00862168" w:rsidRDefault="00862168" w:rsidP="0086216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CFEF" w14:textId="167485C5" w:rsidR="00862168" w:rsidRDefault="00862168" w:rsidP="0086216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D1FB" w14:textId="0F3C9A01" w:rsidR="00862168" w:rsidRDefault="00862168" w:rsidP="0086216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DE20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74122938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77C44100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3EFEA05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to</w:t>
            </w:r>
          </w:p>
          <w:p w14:paraId="3736289B" w14:textId="495A6035" w:rsidR="00862168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</w:tbl>
    <w:p w14:paraId="22B8BCA1" w14:textId="77777777" w:rsidR="00132AAD" w:rsidRDefault="00132AAD"/>
    <w:p w14:paraId="242942F5" w14:textId="77777777" w:rsidR="00132AAD" w:rsidRDefault="00132AAD"/>
    <w:p w14:paraId="5DFA7C01" w14:textId="77777777" w:rsidR="00132AAD" w:rsidRDefault="001D5C52">
      <w:r>
        <w:t>Functional Safety Requirement 01-2 with its associated system elements</w:t>
      </w:r>
    </w:p>
    <w:p w14:paraId="6D742BBF" w14:textId="77777777" w:rsidR="00132AAD" w:rsidRDefault="001D5C52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32AAD" w14:paraId="3964258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221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9B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DDD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C98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88B3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32AAD" w14:paraId="6A6D3A8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949D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54F52134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5B079D62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4E2D9C1B" w14:textId="77777777" w:rsidR="00132AAD" w:rsidRDefault="001D5C5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9A0A" w14:textId="77777777" w:rsidR="00132AAD" w:rsidRDefault="001D5C52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507D" w14:textId="77777777" w:rsidR="00132AAD" w:rsidRDefault="001D5C5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0C9F7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0DA8D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B6BF934" w14:textId="77777777" w:rsidR="00132AAD" w:rsidRDefault="00132AAD"/>
    <w:p w14:paraId="784432C1" w14:textId="77777777" w:rsidR="00132AAD" w:rsidRDefault="00132AAD"/>
    <w:p w14:paraId="6B5C017C" w14:textId="77777777" w:rsidR="00132AAD" w:rsidRDefault="00132AAD"/>
    <w:p w14:paraId="43B1D720" w14:textId="77777777" w:rsidR="00132AAD" w:rsidRDefault="00132AAD"/>
    <w:p w14:paraId="1896C1D1" w14:textId="77777777" w:rsidR="00132AAD" w:rsidRDefault="00132AAD"/>
    <w:p w14:paraId="6A962492" w14:textId="77777777" w:rsidR="00132AAD" w:rsidRDefault="00132AAD"/>
    <w:p w14:paraId="1D05F758" w14:textId="77777777" w:rsidR="00132AAD" w:rsidRDefault="001D5C52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132AAD" w14:paraId="4318C161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9994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757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3B7C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06A7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8D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3F7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71F3B" w14:paraId="0493966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82B4" w14:textId="77777777" w:rsidR="00C71F3B" w:rsidRDefault="00C71F3B" w:rsidP="00C71F3B">
            <w:pPr>
              <w:widowControl w:val="0"/>
              <w:spacing w:line="240" w:lineRule="auto"/>
            </w:pPr>
            <w:r>
              <w:t>Technical</w:t>
            </w:r>
          </w:p>
          <w:p w14:paraId="7905EC68" w14:textId="77777777" w:rsidR="00C71F3B" w:rsidRDefault="00C71F3B" w:rsidP="00C71F3B">
            <w:pPr>
              <w:widowControl w:val="0"/>
              <w:spacing w:line="240" w:lineRule="auto"/>
            </w:pPr>
            <w:r>
              <w:t>Safety</w:t>
            </w:r>
          </w:p>
          <w:p w14:paraId="734B5ABF" w14:textId="77777777" w:rsidR="00C71F3B" w:rsidRDefault="00C71F3B" w:rsidP="00C71F3B">
            <w:pPr>
              <w:widowControl w:val="0"/>
              <w:spacing w:line="240" w:lineRule="auto"/>
            </w:pPr>
            <w:r>
              <w:t>Requirement</w:t>
            </w:r>
          </w:p>
          <w:p w14:paraId="2CE55317" w14:textId="178E997B" w:rsidR="00C71F3B" w:rsidRDefault="00A2090C" w:rsidP="00C71F3B">
            <w:pPr>
              <w:widowControl w:val="0"/>
              <w:spacing w:line="240" w:lineRule="auto"/>
            </w:pPr>
            <w:r>
              <w:t>01-02-</w:t>
            </w:r>
            <w:r w:rsidR="00C71F3B"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7657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14:paraId="284ADE25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safety component shall ensure</w:t>
            </w:r>
          </w:p>
          <w:p w14:paraId="5B38F2B4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frequency of the</w:t>
            </w:r>
          </w:p>
          <w:p w14:paraId="32C3C540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sent to</w:t>
            </w:r>
          </w:p>
          <w:p w14:paraId="1B72E445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Final electronic power</w:t>
            </w:r>
          </w:p>
          <w:p w14:paraId="74B15D03" w14:textId="5DB71939" w:rsidR="00C71F3B" w:rsidRP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steering Torque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component is below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3D1E" w14:textId="27044A36" w:rsidR="00C71F3B" w:rsidRDefault="00C71F3B" w:rsidP="00C71F3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79A5" w14:textId="6A9FD10E" w:rsidR="00C71F3B" w:rsidRDefault="00C71F3B" w:rsidP="00C71F3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8F4D" w14:textId="10240551" w:rsidR="00C71F3B" w:rsidRDefault="00C71F3B" w:rsidP="00C71F3B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BF79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63037D97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</w:t>
            </w:r>
          </w:p>
          <w:p w14:paraId="17F6002C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ure</w:t>
            </w:r>
            <w:proofErr w:type="spellEnd"/>
          </w:p>
          <w:p w14:paraId="53714431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Warnin</w:t>
            </w:r>
            <w:proofErr w:type="spellEnd"/>
          </w:p>
          <w:p w14:paraId="3B51EC16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g</w:t>
            </w:r>
          </w:p>
          <w:p w14:paraId="50DACB21" w14:textId="77777777" w:rsidR="00C71F3B" w:rsidRDefault="00C71F3B" w:rsidP="00C71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</w:t>
            </w:r>
          </w:p>
          <w:p w14:paraId="2C604714" w14:textId="74AF813C" w:rsidR="00C71F3B" w:rsidRDefault="00C71F3B" w:rsidP="00C71F3B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zero.</w:t>
            </w:r>
          </w:p>
        </w:tc>
      </w:tr>
    </w:tbl>
    <w:p w14:paraId="294E0F9B" w14:textId="77777777" w:rsidR="00132AAD" w:rsidRDefault="00132AAD"/>
    <w:p w14:paraId="32B96BA6" w14:textId="77777777" w:rsidR="00132AAD" w:rsidRDefault="00132AAD"/>
    <w:p w14:paraId="1F0CEBA6" w14:textId="77777777" w:rsidR="00A2090C" w:rsidRDefault="00A2090C">
      <w:pPr>
        <w:rPr>
          <w:b/>
        </w:rPr>
      </w:pPr>
    </w:p>
    <w:p w14:paraId="50207C75" w14:textId="77777777" w:rsidR="00A2090C" w:rsidRDefault="00A2090C">
      <w:pPr>
        <w:rPr>
          <w:b/>
        </w:rPr>
      </w:pPr>
    </w:p>
    <w:p w14:paraId="64159119" w14:textId="77777777" w:rsidR="00A2090C" w:rsidRDefault="00A2090C">
      <w:pPr>
        <w:rPr>
          <w:b/>
        </w:rPr>
      </w:pPr>
    </w:p>
    <w:p w14:paraId="1C607FBF" w14:textId="77777777" w:rsidR="00A2090C" w:rsidRDefault="00A2090C">
      <w:pPr>
        <w:rPr>
          <w:b/>
        </w:rPr>
      </w:pPr>
    </w:p>
    <w:p w14:paraId="637B9E97" w14:textId="77777777" w:rsidR="00A2090C" w:rsidRDefault="00A2090C">
      <w:pPr>
        <w:rPr>
          <w:b/>
        </w:rPr>
      </w:pPr>
    </w:p>
    <w:p w14:paraId="0114ADB7" w14:textId="77777777" w:rsidR="00A2090C" w:rsidRDefault="00A2090C">
      <w:pPr>
        <w:rPr>
          <w:b/>
        </w:rPr>
      </w:pPr>
    </w:p>
    <w:p w14:paraId="1B037B52" w14:textId="77777777" w:rsidR="00A2090C" w:rsidRDefault="00A2090C">
      <w:pPr>
        <w:rPr>
          <w:b/>
        </w:rPr>
      </w:pPr>
    </w:p>
    <w:p w14:paraId="37A932C4" w14:textId="77777777" w:rsidR="00A2090C" w:rsidRDefault="00A2090C">
      <w:pPr>
        <w:rPr>
          <w:b/>
        </w:rPr>
      </w:pPr>
    </w:p>
    <w:p w14:paraId="270E0C28" w14:textId="77777777" w:rsidR="00A2090C" w:rsidRDefault="00A2090C">
      <w:pPr>
        <w:rPr>
          <w:b/>
        </w:rPr>
      </w:pPr>
    </w:p>
    <w:p w14:paraId="36F01454" w14:textId="77777777" w:rsidR="00A2090C" w:rsidRDefault="00A2090C">
      <w:pPr>
        <w:rPr>
          <w:b/>
        </w:rPr>
      </w:pPr>
    </w:p>
    <w:p w14:paraId="037BC3EE" w14:textId="77777777" w:rsidR="00A2090C" w:rsidRDefault="00A2090C">
      <w:pPr>
        <w:rPr>
          <w:b/>
        </w:rPr>
      </w:pPr>
    </w:p>
    <w:p w14:paraId="0E639DF1" w14:textId="3E182FD8" w:rsidR="00132AAD" w:rsidRDefault="001D5C52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14:paraId="40F035A7" w14:textId="5A472CBF" w:rsidR="00A2090C" w:rsidRDefault="00A2090C">
      <w:pPr>
        <w:rPr>
          <w:b/>
        </w:rPr>
      </w:pPr>
    </w:p>
    <w:tbl>
      <w:tblPr>
        <w:tblStyle w:val="a3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865"/>
        <w:gridCol w:w="4320"/>
      </w:tblGrid>
      <w:tr w:rsidR="00A2090C" w14:paraId="3568AC2C" w14:textId="77777777" w:rsidTr="00A2090C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E6B1" w14:textId="77777777" w:rsidR="00A2090C" w:rsidRDefault="00A2090C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4E1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Validation Acceptance Criteria</w:t>
            </w:r>
          </w:p>
          <w:p w14:paraId="60581A45" w14:textId="456482E8" w:rsidR="00A2090C" w:rsidRDefault="00A2090C" w:rsidP="00A2090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and Method</w:t>
            </w:r>
          </w:p>
        </w:tc>
        <w:tc>
          <w:tcPr>
            <w:tcW w:w="4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E20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Verification Acceptance Criteria</w:t>
            </w:r>
          </w:p>
          <w:p w14:paraId="1F7DBA81" w14:textId="32D147FC" w:rsidR="00A2090C" w:rsidRDefault="00A2090C" w:rsidP="00A2090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and Method</w:t>
            </w:r>
          </w:p>
        </w:tc>
      </w:tr>
      <w:tr w:rsidR="00A2090C" w14:paraId="11C250A8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EE80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5E476829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7473C78E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18BB8A8D" w14:textId="77777777" w:rsidR="00A2090C" w:rsidRDefault="00A2090C" w:rsidP="001D5C52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75B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the</w:t>
            </w:r>
          </w:p>
          <w:p w14:paraId="209717B1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is the</w:t>
            </w:r>
          </w:p>
          <w:p w14:paraId="5F749599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from the Lane Departure</w:t>
            </w:r>
          </w:p>
          <w:p w14:paraId="50F14F5F" w14:textId="169C068C" w:rsidR="00A2090C" w:rsidRPr="00862168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Validation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9514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Lane Departure Warning</w:t>
            </w:r>
          </w:p>
          <w:p w14:paraId="67A3CB7C" w14:textId="4EA4EB45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 is turned off.</w:t>
            </w:r>
          </w:p>
        </w:tc>
      </w:tr>
      <w:tr w:rsidR="00A2090C" w14:paraId="2275E7C8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321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2E281860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533BD71E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9B8753D" w14:textId="77777777" w:rsidR="00A2090C" w:rsidRDefault="00A2090C" w:rsidP="001D5C52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47DA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TORQUE_LIMITER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239555BB" w14:textId="4F4B3104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sends the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error_status_torque_limiter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signal</w:t>
            </w:r>
          </w:p>
          <w:p w14:paraId="3306A9B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the</w:t>
            </w:r>
          </w:p>
          <w:p w14:paraId="0C6FA906" w14:textId="21A8E570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LDW_SAFETY_ACTIVATION.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02ED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Car Display ECU</w:t>
            </w:r>
          </w:p>
          <w:p w14:paraId="092D3829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displays the Lane Departure</w:t>
            </w:r>
          </w:p>
          <w:p w14:paraId="26D02C40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malfunction warning</w:t>
            </w:r>
          </w:p>
          <w:p w14:paraId="583C7589" w14:textId="1B3E654D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signal.</w:t>
            </w:r>
          </w:p>
        </w:tc>
      </w:tr>
      <w:tr w:rsidR="00A2090C" w14:paraId="3E6DE94E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A36C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440F2FD0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15AA26A4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B992085" w14:textId="77777777" w:rsidR="00A2090C" w:rsidRDefault="00A2090C" w:rsidP="001D5C52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33D9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TORQUE_LIMITER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2F04EAC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sends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with</w:t>
            </w:r>
          </w:p>
          <w:p w14:paraId="60FEA18F" w14:textId="6AB0B04C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76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Final EPS Torque</w:t>
            </w:r>
          </w:p>
          <w:p w14:paraId="4DAC7885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generator receives a</w:t>
            </w:r>
          </w:p>
          <w:p w14:paraId="25B8D270" w14:textId="6C987223" w:rsidR="00A2090C" w:rsidRDefault="00A2090C" w:rsidP="00A2090C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of zero.</w:t>
            </w:r>
          </w:p>
        </w:tc>
      </w:tr>
      <w:tr w:rsidR="00A2090C" w14:paraId="422E0B3E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2E47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17A82493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288FD985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1988D0C" w14:textId="77777777" w:rsidR="00A2090C" w:rsidRDefault="00A2090C" w:rsidP="001D5C52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A721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TORQUE_LIMITER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686A770D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calculate and sends the correct</w:t>
            </w:r>
          </w:p>
          <w:p w14:paraId="5766144C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cyclic redundancy check (CRC)</w:t>
            </w:r>
          </w:p>
          <w:p w14:paraId="02259B01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and Alive counter for data</w:t>
            </w:r>
          </w:p>
          <w:p w14:paraId="6D12D404" w14:textId="77B81E59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transmission validity and integrity.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A5C3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functionality is turn off if</w:t>
            </w:r>
          </w:p>
          <w:p w14:paraId="1823F97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there is a CRC or Alive counter</w:t>
            </w:r>
          </w:p>
          <w:p w14:paraId="463D8BEE" w14:textId="37270D79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discrepancy.</w:t>
            </w:r>
          </w:p>
        </w:tc>
      </w:tr>
      <w:tr w:rsidR="00A2090C" w14:paraId="3152150B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24EF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64FFD5BD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45B7A9AC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1F5088C" w14:textId="77777777" w:rsidR="00A2090C" w:rsidRDefault="00A2090C" w:rsidP="001D5C52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99D0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the Safety Startup</w:t>
            </w:r>
          </w:p>
          <w:p w14:paraId="78B4AF3A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Memory test to check memory</w:t>
            </w:r>
          </w:p>
          <w:p w14:paraId="37663954" w14:textId="46B34F23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faults catch memory faults.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CBC3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Lane Departure Warning</w:t>
            </w:r>
          </w:p>
          <w:p w14:paraId="3931D08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is turned off when the Safety</w:t>
            </w:r>
          </w:p>
          <w:p w14:paraId="794042DD" w14:textId="471AB3D3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Startup Memory fails.</w:t>
            </w:r>
          </w:p>
        </w:tc>
      </w:tr>
      <w:tr w:rsidR="00A2090C" w14:paraId="7D796DAF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0149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4BEE08F0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05D9BA9B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4BBF3E28" w14:textId="25F2E186" w:rsidR="00A2090C" w:rsidRDefault="00A2090C" w:rsidP="00A2090C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E3A7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the</w:t>
            </w:r>
          </w:p>
          <w:p w14:paraId="59F5BB2E" w14:textId="28DDCF3D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set is chosen from the Lane Departure</w:t>
            </w:r>
          </w:p>
          <w:p w14:paraId="02C06305" w14:textId="431AC2C1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Acceptance Criteria.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6C2B" w14:textId="7CA1F6B9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Max_Torque_Request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</w:tbl>
    <w:p w14:paraId="778C767F" w14:textId="77777777" w:rsidR="00A2090C" w:rsidRDefault="00A2090C">
      <w:pPr>
        <w:rPr>
          <w:b/>
        </w:rPr>
      </w:pPr>
    </w:p>
    <w:p w14:paraId="07C96386" w14:textId="77777777" w:rsidR="00132AAD" w:rsidRDefault="00132AAD">
      <w:pPr>
        <w:rPr>
          <w:b/>
        </w:rPr>
      </w:pPr>
    </w:p>
    <w:p w14:paraId="70FDB502" w14:textId="77777777" w:rsidR="00A2090C" w:rsidRDefault="00A2090C">
      <w:pPr>
        <w:rPr>
          <w:b/>
        </w:rPr>
      </w:pPr>
    </w:p>
    <w:p w14:paraId="76EDCE8D" w14:textId="77777777" w:rsidR="00A2090C" w:rsidRDefault="00A2090C">
      <w:pPr>
        <w:rPr>
          <w:b/>
        </w:rPr>
      </w:pPr>
    </w:p>
    <w:p w14:paraId="2C80738C" w14:textId="77777777" w:rsidR="00A2090C" w:rsidRDefault="00A2090C">
      <w:pPr>
        <w:rPr>
          <w:b/>
        </w:rPr>
      </w:pPr>
    </w:p>
    <w:p w14:paraId="0EA813D5" w14:textId="77777777" w:rsidR="00A2090C" w:rsidRDefault="00A2090C">
      <w:pPr>
        <w:rPr>
          <w:b/>
        </w:rPr>
      </w:pPr>
    </w:p>
    <w:p w14:paraId="5F61CDE4" w14:textId="77777777" w:rsidR="00A2090C" w:rsidRDefault="00A2090C">
      <w:pPr>
        <w:rPr>
          <w:b/>
        </w:rPr>
      </w:pPr>
    </w:p>
    <w:p w14:paraId="05204AD1" w14:textId="77777777" w:rsidR="00A2090C" w:rsidRDefault="00A2090C">
      <w:pPr>
        <w:rPr>
          <w:b/>
        </w:rPr>
      </w:pPr>
    </w:p>
    <w:p w14:paraId="53FBBFC1" w14:textId="46249977" w:rsidR="00132AAD" w:rsidRDefault="001D5C52">
      <w:pPr>
        <w:rPr>
          <w:b/>
        </w:rPr>
      </w:pPr>
      <w:r>
        <w:rPr>
          <w:b/>
        </w:rPr>
        <w:lastRenderedPageBreak/>
        <w:t>Lane Keeping Assistance (LKA) Requirements:</w:t>
      </w:r>
    </w:p>
    <w:p w14:paraId="2FC9B914" w14:textId="77777777" w:rsidR="00132AAD" w:rsidRDefault="00132AAD"/>
    <w:p w14:paraId="68CE1140" w14:textId="77777777" w:rsidR="00132AAD" w:rsidRDefault="001D5C52">
      <w:r>
        <w:t>Functional Safety Requirement 02-1 with its associated system elements</w:t>
      </w:r>
    </w:p>
    <w:p w14:paraId="4478AE0C" w14:textId="77777777" w:rsidR="00132AAD" w:rsidRDefault="001D5C52">
      <w:r>
        <w:t>(derived in the functional safety concept)</w:t>
      </w:r>
    </w:p>
    <w:p w14:paraId="64B9EE7B" w14:textId="77777777" w:rsidR="00132AAD" w:rsidRDefault="00132AAD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32AAD" w14:paraId="5F291EE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C2A5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053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D213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DF5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0964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32AAD" w14:paraId="2C5910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BD4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0BFF4F2C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5C8D0594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291BDA41" w14:textId="77777777" w:rsidR="00132AAD" w:rsidRDefault="001D5C5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C123" w14:textId="77777777" w:rsidR="00132AAD" w:rsidRDefault="001D5C52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E272B" w14:textId="77777777" w:rsidR="00132AAD" w:rsidRDefault="001D5C5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17316" w14:textId="77777777" w:rsidR="00132AAD" w:rsidRDefault="00132AA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9045B" w14:textId="77777777" w:rsidR="00132AAD" w:rsidRDefault="00132AAD">
            <w:pPr>
              <w:widowControl w:val="0"/>
              <w:spacing w:line="240" w:lineRule="auto"/>
              <w:jc w:val="center"/>
            </w:pPr>
          </w:p>
        </w:tc>
      </w:tr>
    </w:tbl>
    <w:p w14:paraId="6FDB82A6" w14:textId="77777777" w:rsidR="00132AAD" w:rsidRDefault="00132AAD"/>
    <w:p w14:paraId="53300D52" w14:textId="77777777" w:rsidR="00132AAD" w:rsidRDefault="001D5C52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132AAD" w14:paraId="05A00480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D5B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6A0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967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3FD6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A2F9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0711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2090C" w14:paraId="6766238C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4F12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26FE3E1B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02A1601D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5307BB1B" w14:textId="03F0E4E6" w:rsidR="00A2090C" w:rsidRDefault="00A2090C" w:rsidP="00A2090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D0C0" w14:textId="4B89ED0D" w:rsidR="00A2090C" w:rsidRDefault="00A2090C" w:rsidP="00A2090C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3CB3" w14:textId="0557DD9D" w:rsidR="00A2090C" w:rsidRDefault="00A2090C" w:rsidP="00A209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8EE6" w14:textId="16DD88AF" w:rsidR="00A2090C" w:rsidRDefault="00A2090C" w:rsidP="00A209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84D" w14:textId="4BD16156" w:rsidR="00A2090C" w:rsidRDefault="00A2090C" w:rsidP="00A2090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508" w14:textId="3A901030" w:rsidR="00A2090C" w:rsidRDefault="00A2090C" w:rsidP="00A2090C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A2090C" w14:paraId="5497D1DA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6E1C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5E9CF1D3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45F61AB2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22623103" w14:textId="0D6AFFD9" w:rsidR="00A2090C" w:rsidRDefault="00A2090C" w:rsidP="00A2090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09B" w14:textId="5CE5F1DC" w:rsidR="00A2090C" w:rsidRDefault="00A2090C" w:rsidP="00A2090C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FCD8" w14:textId="7C7C7071" w:rsidR="00A2090C" w:rsidRDefault="00A2090C" w:rsidP="00A209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CFB3" w14:textId="4CF291FE" w:rsidR="00A2090C" w:rsidRDefault="00A2090C" w:rsidP="00A209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C8CA" w14:textId="10D78954" w:rsidR="00A2090C" w:rsidRDefault="00A2090C" w:rsidP="00A2090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C126" w14:textId="37BC1D01" w:rsidR="00A2090C" w:rsidRDefault="00A2090C" w:rsidP="00A2090C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A2090C" w14:paraId="6357854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31DC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04A88C7B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51221011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54FA658E" w14:textId="22CF3DA9" w:rsidR="00A2090C" w:rsidRDefault="00A2090C" w:rsidP="00A2090C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D7AC" w14:textId="037D3BF0" w:rsidR="00A2090C" w:rsidRDefault="00A2090C" w:rsidP="00A2090C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A837" w14:textId="76711ADC" w:rsidR="00A2090C" w:rsidRDefault="00A2090C" w:rsidP="00A209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31CE" w14:textId="6C205E5C" w:rsidR="00A2090C" w:rsidRDefault="00A2090C" w:rsidP="00A209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DFF" w14:textId="30D0D3C1" w:rsidR="00A2090C" w:rsidRDefault="00A2090C" w:rsidP="00A2090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B863" w14:textId="56584EFB" w:rsidR="00A2090C" w:rsidRDefault="00A2090C" w:rsidP="00A2090C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A2090C" w14:paraId="60F395F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C830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30E4AB43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4F8AEA4D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41D17555" w14:textId="1F4B7852" w:rsidR="00A2090C" w:rsidRDefault="00A2090C" w:rsidP="00A2090C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13E6" w14:textId="2D53AE4B" w:rsidR="00A2090C" w:rsidRDefault="00A2090C" w:rsidP="00A2090C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261C" w14:textId="7E52382D" w:rsidR="00A2090C" w:rsidRDefault="00A2090C" w:rsidP="00A209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EBEB" w14:textId="33421ABF" w:rsidR="00A2090C" w:rsidRDefault="00A2090C" w:rsidP="00A209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77DB" w14:textId="0A08E9BB" w:rsidR="00A2090C" w:rsidRDefault="00A2090C" w:rsidP="00A2090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CC2B" w14:textId="12FB6455" w:rsidR="00A2090C" w:rsidRDefault="00A2090C" w:rsidP="00A2090C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A2090C" w14:paraId="216BFEE6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DFAD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57EFDBAB" w14:textId="77777777" w:rsidR="00A2090C" w:rsidRDefault="00A2090C" w:rsidP="00A2090C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27CB1793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039C6FED" w14:textId="35541DD2" w:rsidR="00A2090C" w:rsidRDefault="00A2090C" w:rsidP="00A2090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85EE" w14:textId="7708DCB3" w:rsidR="00A2090C" w:rsidRDefault="00A2090C" w:rsidP="00A2090C">
            <w:pPr>
              <w:widowControl w:val="0"/>
            </w:pPr>
            <w:r>
              <w:lastRenderedPageBreak/>
              <w:t xml:space="preserve">Memory test shall be conducted </w:t>
            </w:r>
            <w:r>
              <w:lastRenderedPageBreak/>
              <w:t xml:space="preserve">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C318" w14:textId="2A07AFF2" w:rsidR="00A2090C" w:rsidRDefault="00A2090C" w:rsidP="00A2090C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3C12" w14:textId="03F5A691" w:rsidR="00A2090C" w:rsidRDefault="00A2090C" w:rsidP="00A2090C">
            <w:pPr>
              <w:widowControl w:val="0"/>
              <w:spacing w:line="240" w:lineRule="auto"/>
            </w:pPr>
            <w:r>
              <w:t xml:space="preserve">Ignition </w:t>
            </w:r>
            <w:r>
              <w:lastRenderedPageBreak/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5BE7" w14:textId="0203BF61" w:rsidR="00A2090C" w:rsidRDefault="00A2090C" w:rsidP="00A2090C">
            <w:pPr>
              <w:widowControl w:val="0"/>
              <w:spacing w:line="240" w:lineRule="auto"/>
            </w:pPr>
            <w:r>
              <w:lastRenderedPageBreak/>
              <w:t xml:space="preserve">Data </w:t>
            </w:r>
            <w:r>
              <w:lastRenderedPageBreak/>
              <w:t>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6CD5" w14:textId="64D19047" w:rsidR="00A2090C" w:rsidRDefault="00A2090C" w:rsidP="00A2090C">
            <w:pPr>
              <w:widowControl w:val="0"/>
              <w:spacing w:line="240" w:lineRule="auto"/>
            </w:pPr>
            <w:r>
              <w:lastRenderedPageBreak/>
              <w:t xml:space="preserve">Lane </w:t>
            </w:r>
            <w:r>
              <w:lastRenderedPageBreak/>
              <w:t>Departure Warning torque to zero.</w:t>
            </w:r>
          </w:p>
        </w:tc>
      </w:tr>
    </w:tbl>
    <w:p w14:paraId="471E7706" w14:textId="77777777" w:rsidR="00132AAD" w:rsidRDefault="00132AAD">
      <w:pPr>
        <w:rPr>
          <w:b/>
        </w:rPr>
      </w:pPr>
    </w:p>
    <w:p w14:paraId="76C9073B" w14:textId="77777777" w:rsidR="00132AAD" w:rsidRDefault="00132AAD">
      <w:pPr>
        <w:rPr>
          <w:b/>
        </w:rPr>
      </w:pPr>
    </w:p>
    <w:p w14:paraId="1384C10E" w14:textId="2B92BF5F" w:rsidR="00132AAD" w:rsidRDefault="001D5C52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37C4614D" w14:textId="03D58CE2" w:rsidR="001D5C52" w:rsidRDefault="001D5C52">
      <w:pPr>
        <w:rPr>
          <w:b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1D5C52" w14:paraId="5985071C" w14:textId="77777777" w:rsidTr="001D5C52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A5C2" w14:textId="77777777" w:rsidR="001D5C52" w:rsidRDefault="001D5C52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F84B" w14:textId="77777777" w:rsidR="001D5C52" w:rsidRDefault="001D5C52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0F8B" w14:textId="77777777" w:rsidR="001D5C52" w:rsidRDefault="001D5C52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1D5C52" w14:paraId="18B70861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9F2D" w14:textId="77777777" w:rsidR="001D5C52" w:rsidRDefault="001D5C52" w:rsidP="001D5C52">
            <w:pPr>
              <w:widowControl w:val="0"/>
              <w:spacing w:line="240" w:lineRule="auto"/>
            </w:pPr>
            <w:r>
              <w:t>Technical</w:t>
            </w:r>
          </w:p>
          <w:p w14:paraId="31DD71AB" w14:textId="77777777" w:rsidR="001D5C52" w:rsidRDefault="001D5C52" w:rsidP="001D5C52">
            <w:pPr>
              <w:widowControl w:val="0"/>
              <w:spacing w:line="240" w:lineRule="auto"/>
            </w:pPr>
            <w:r>
              <w:t>Safety</w:t>
            </w:r>
          </w:p>
          <w:p w14:paraId="175E6B50" w14:textId="77777777" w:rsidR="001D5C52" w:rsidRDefault="001D5C52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1C47ACC3" w14:textId="77777777" w:rsidR="001D5C52" w:rsidRDefault="001D5C52" w:rsidP="001D5C52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805F" w14:textId="77777777" w:rsidR="001D5C52" w:rsidRDefault="001D5C52" w:rsidP="001D5C52">
            <w:pPr>
              <w:widowControl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is set to the chosen value from LKA Validation Assistance Criteria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7396" w14:textId="77777777" w:rsidR="001D5C52" w:rsidRDefault="001D5C52" w:rsidP="001D5C52">
            <w:pPr>
              <w:widowControl w:val="0"/>
              <w:spacing w:line="240" w:lineRule="auto"/>
            </w:pPr>
            <w:r>
              <w:t xml:space="preserve">Verify the functionality is turned off after it is applied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1D5C52" w14:paraId="7EB8D0C6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1E45" w14:textId="77777777" w:rsidR="001D5C52" w:rsidRDefault="001D5C52" w:rsidP="001D5C52">
            <w:pPr>
              <w:widowControl w:val="0"/>
              <w:spacing w:line="240" w:lineRule="auto"/>
            </w:pPr>
            <w:r>
              <w:t>Technical</w:t>
            </w:r>
          </w:p>
          <w:p w14:paraId="7E9B1D45" w14:textId="77777777" w:rsidR="001D5C52" w:rsidRDefault="001D5C52" w:rsidP="001D5C52">
            <w:pPr>
              <w:widowControl w:val="0"/>
              <w:spacing w:line="240" w:lineRule="auto"/>
            </w:pPr>
            <w:r>
              <w:t>Safety</w:t>
            </w:r>
          </w:p>
          <w:p w14:paraId="1FBEE8F6" w14:textId="77777777" w:rsidR="001D5C52" w:rsidRDefault="001D5C52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79FBF9CF" w14:textId="77777777" w:rsidR="001D5C52" w:rsidRDefault="001D5C52" w:rsidP="001D5C52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6F3D" w14:textId="77777777" w:rsidR="001D5C52" w:rsidRDefault="001D5C52" w:rsidP="001D5C52">
            <w:pPr>
              <w:widowControl w:val="0"/>
            </w:pPr>
            <w:r>
              <w:t xml:space="preserve">Validate the ‘TORQUE_LIMITER’ 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LKA_SAFETY_ACTIVATION.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4683" w14:textId="77777777" w:rsidR="001D5C52" w:rsidRDefault="001D5C52" w:rsidP="001D5C52">
            <w:pPr>
              <w:widowControl w:val="0"/>
              <w:spacing w:line="240" w:lineRule="auto"/>
            </w:pPr>
            <w:r>
              <w:t>Verify the Car Display ECU displays the Lane Keeping Assistance malfunction warning signal.</w:t>
            </w:r>
          </w:p>
        </w:tc>
      </w:tr>
      <w:tr w:rsidR="001D5C52" w14:paraId="089D2BD4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3D2F" w14:textId="77777777" w:rsidR="001D5C52" w:rsidRDefault="001D5C52" w:rsidP="001D5C52">
            <w:pPr>
              <w:widowControl w:val="0"/>
              <w:spacing w:line="240" w:lineRule="auto"/>
            </w:pPr>
            <w:r>
              <w:t>Technical Safety Requirement</w:t>
            </w:r>
          </w:p>
          <w:p w14:paraId="6FEDF449" w14:textId="77777777" w:rsidR="001D5C52" w:rsidRDefault="001D5C52" w:rsidP="001D5C52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87E9" w14:textId="77777777" w:rsidR="001D5C52" w:rsidRDefault="001D5C52" w:rsidP="001D5C52">
            <w:pPr>
              <w:widowControl w:val="0"/>
            </w:pPr>
            <w:r>
              <w:t>Validate the ‘TORQUE_LIMITER’ sends ‘</w:t>
            </w:r>
            <w:proofErr w:type="spellStart"/>
            <w:r>
              <w:t>LKA_Torque_Request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C4FF" w14:textId="77777777" w:rsidR="001D5C52" w:rsidRDefault="001D5C52" w:rsidP="001D5C52">
            <w:pPr>
              <w:widowControl w:val="0"/>
              <w:spacing w:line="240" w:lineRule="auto"/>
            </w:pPr>
            <w:r>
              <w:t xml:space="preserve">Verify the Final EPS Torque generator receives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LKA_Torque_Request</w:t>
            </w:r>
            <w:proofErr w:type="spellEnd"/>
            <w:r>
              <w:t xml:space="preserve"> of zero.</w:t>
            </w:r>
          </w:p>
        </w:tc>
      </w:tr>
      <w:tr w:rsidR="001D5C52" w14:paraId="26D183FA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188B" w14:textId="77777777" w:rsidR="001D5C52" w:rsidRDefault="001D5C52" w:rsidP="001D5C52">
            <w:pPr>
              <w:widowControl w:val="0"/>
              <w:spacing w:line="240" w:lineRule="auto"/>
            </w:pPr>
            <w:r>
              <w:t>Technical Safety Requirement 02-01-04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4CA2" w14:textId="77777777" w:rsidR="001D5C52" w:rsidRDefault="001D5C52" w:rsidP="001D5C52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CF46" w14:textId="77777777" w:rsidR="001D5C52" w:rsidRDefault="001D5C52" w:rsidP="001D5C52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1D5C52" w14:paraId="6D3BAEBD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D59A" w14:textId="77777777" w:rsidR="001D5C52" w:rsidRDefault="001D5C52" w:rsidP="001D5C52">
            <w:pPr>
              <w:widowControl w:val="0"/>
              <w:spacing w:line="240" w:lineRule="auto"/>
            </w:pPr>
            <w:r>
              <w:t>Technical Safety Requirement</w:t>
            </w:r>
          </w:p>
          <w:p w14:paraId="56CF4F3C" w14:textId="77777777" w:rsidR="001D5C52" w:rsidRDefault="001D5C52" w:rsidP="001D5C52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85EA" w14:textId="77777777" w:rsidR="001D5C52" w:rsidRDefault="001D5C52" w:rsidP="001D5C52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4908" w14:textId="77777777" w:rsidR="001D5C52" w:rsidRDefault="001D5C52" w:rsidP="001D5C52">
            <w:pPr>
              <w:widowControl w:val="0"/>
              <w:spacing w:line="240" w:lineRule="auto"/>
            </w:pPr>
            <w:r>
              <w:t>Verify the Lane Keeping Assistance is turned off when the Safety Startup Memory fails.</w:t>
            </w:r>
          </w:p>
        </w:tc>
      </w:tr>
    </w:tbl>
    <w:p w14:paraId="40C172C0" w14:textId="5B24B4A0" w:rsidR="006D0DCC" w:rsidRDefault="006D0DCC">
      <w:pPr>
        <w:pStyle w:val="Heading2"/>
        <w:contextualSpacing w:val="0"/>
      </w:pPr>
      <w:bookmarkStart w:id="19" w:name="_74udkdvf7nod" w:colFirst="0" w:colLast="0"/>
      <w:bookmarkEnd w:id="19"/>
    </w:p>
    <w:p w14:paraId="2A32466D" w14:textId="65C49771" w:rsidR="006D0DCC" w:rsidRDefault="006D0DCC" w:rsidP="006D0DCC"/>
    <w:p w14:paraId="41F2ADB5" w14:textId="77777777" w:rsidR="006D0DCC" w:rsidRPr="006D0DCC" w:rsidRDefault="006D0DCC" w:rsidP="006D0DCC"/>
    <w:p w14:paraId="7937CBD0" w14:textId="06A9F24F" w:rsidR="00132AAD" w:rsidRDefault="001D5C52">
      <w:pPr>
        <w:pStyle w:val="Heading2"/>
        <w:contextualSpacing w:val="0"/>
      </w:pPr>
      <w:r>
        <w:lastRenderedPageBreak/>
        <w:t>Refinement of the System Architecture</w:t>
      </w:r>
    </w:p>
    <w:p w14:paraId="5BD7CC6E" w14:textId="70A55BD3" w:rsidR="00132AAD" w:rsidRDefault="006D0DCC">
      <w:pPr>
        <w:rPr>
          <w:b/>
          <w:color w:val="B7B7B7"/>
        </w:rPr>
      </w:pPr>
      <w:r>
        <w:rPr>
          <w:noProof/>
        </w:rPr>
        <w:drawing>
          <wp:inline distT="114300" distB="114300" distL="114300" distR="114300" wp14:anchorId="12C09DC0" wp14:editId="1560922A">
            <wp:extent cx="5943600" cy="33401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A6D02" w14:textId="77777777" w:rsidR="00132AAD" w:rsidRDefault="001D5C52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6D0DCC" w14:paraId="0FEE568F" w14:textId="77777777" w:rsidTr="00FB7DC4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8715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14A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9AB7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1D5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EBE3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D0DCC" w14:paraId="190ABFFA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5F6D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2908AA45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4C78F275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56FA40BA" w14:textId="77777777" w:rsidR="006D0DCC" w:rsidRDefault="006D0DCC" w:rsidP="00FB7DC4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11AF" w14:textId="77777777" w:rsidR="006D0DCC" w:rsidRDefault="006D0DCC" w:rsidP="00FB7DC4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58EA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E9E4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A459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FA9839D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A4E6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0B89E58C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4437E51B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2F5D0DF5" w14:textId="77777777" w:rsidR="006D0DCC" w:rsidRDefault="006D0DCC" w:rsidP="00FB7DC4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3EFB" w14:textId="77777777" w:rsidR="006D0DCC" w:rsidRDefault="006D0DCC" w:rsidP="00FB7DC4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7E4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0552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F6A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74ED4E1B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EC7C" w14:textId="77777777" w:rsidR="006D0DCC" w:rsidRDefault="006D0DCC" w:rsidP="00FB7DC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ABF31B4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23E2AC5F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49FB7428" w14:textId="77777777" w:rsidR="006D0DCC" w:rsidRDefault="006D0DCC" w:rsidP="00FB7DC4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C7C" w14:textId="77777777" w:rsidR="006D0DCC" w:rsidRDefault="006D0DCC" w:rsidP="00FB7DC4">
            <w:pPr>
              <w:widowControl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59B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25A4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F679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10470CF8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4CF5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27C72341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1DA03CB2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27454877" w14:textId="77777777" w:rsidR="006D0DCC" w:rsidRDefault="006D0DCC" w:rsidP="00FB7DC4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1DE" w14:textId="77777777" w:rsidR="006D0DCC" w:rsidRDefault="006D0DCC" w:rsidP="00FB7DC4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23D0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4F4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D592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0A806AB8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5226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16613D4B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2B7936A5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64322DF5" w14:textId="77777777" w:rsidR="006D0DCC" w:rsidRDefault="006D0DCC" w:rsidP="00FB7DC4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FDEC" w14:textId="77777777" w:rsidR="006D0DCC" w:rsidRDefault="006D0DCC" w:rsidP="00FB7DC4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327C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7A51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2E7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996BBDE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BD4D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148D367A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086F9168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3B2A0744" w14:textId="77777777" w:rsidR="006D0DCC" w:rsidRDefault="006D0DCC" w:rsidP="00FB7DC4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964A" w14:textId="77777777" w:rsidR="006D0DCC" w:rsidRDefault="006D0DCC" w:rsidP="00FB7DC4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85E1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B8EB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58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6C92B256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17C1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6946145D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4088180A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400F12D2" w14:textId="77777777" w:rsidR="006D0DCC" w:rsidRDefault="006D0DCC" w:rsidP="00FB7DC4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DE4E" w14:textId="77777777" w:rsidR="006D0DCC" w:rsidRDefault="006D0DCC" w:rsidP="00FB7DC4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BE8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BE9D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620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BDA4F93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8FD7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262B1C06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5EDEE1C1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27877F35" w14:textId="77777777" w:rsidR="006D0DCC" w:rsidRDefault="006D0DCC" w:rsidP="00FB7DC4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E2C8" w14:textId="77777777" w:rsidR="006D0DCC" w:rsidRDefault="006D0DCC" w:rsidP="00FB7DC4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D3EB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C03A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5373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7B31B1F8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8A5B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4E677144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71711DFC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1B98360C" w14:textId="77777777" w:rsidR="006D0DCC" w:rsidRDefault="006D0DCC" w:rsidP="00FB7DC4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3A9C" w14:textId="77777777" w:rsidR="006D0DCC" w:rsidRDefault="006D0DCC" w:rsidP="00FB7DC4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3AC0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CDEA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4EB8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75FDB08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216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68DC5DBB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6904C3AB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76D3772C" w14:textId="77777777" w:rsidR="006D0DCC" w:rsidRDefault="006D0DCC" w:rsidP="00FB7DC4">
            <w:pPr>
              <w:widowControl w:val="0"/>
              <w:spacing w:line="240" w:lineRule="auto"/>
            </w:pPr>
            <w:r>
              <w:lastRenderedPageBreak/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BD16" w14:textId="77777777" w:rsidR="006D0DCC" w:rsidRDefault="006D0DCC" w:rsidP="00FB7DC4">
            <w:pPr>
              <w:widowControl w:val="0"/>
            </w:pPr>
            <w:r>
              <w:lastRenderedPageBreak/>
              <w:t xml:space="preserve">The validity and integrity of the data transmission for </w:t>
            </w:r>
            <w:r>
              <w:lastRenderedPageBreak/>
              <w:t>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B044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C7D2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FBA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78D93E84" w14:textId="77777777" w:rsidTr="00FB7DC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9F0B" w14:textId="77777777" w:rsidR="006D0DCC" w:rsidRDefault="006D0DCC" w:rsidP="00FB7DC4">
            <w:pPr>
              <w:widowControl w:val="0"/>
              <w:spacing w:line="240" w:lineRule="auto"/>
            </w:pPr>
            <w:r>
              <w:t>Technical</w:t>
            </w:r>
          </w:p>
          <w:p w14:paraId="397C3A5E" w14:textId="77777777" w:rsidR="006D0DCC" w:rsidRDefault="006D0DCC" w:rsidP="00FB7DC4">
            <w:pPr>
              <w:widowControl w:val="0"/>
              <w:spacing w:line="240" w:lineRule="auto"/>
            </w:pPr>
            <w:r>
              <w:t>Safety</w:t>
            </w:r>
          </w:p>
          <w:p w14:paraId="6DD80C06" w14:textId="77777777" w:rsidR="006D0DCC" w:rsidRDefault="006D0DCC" w:rsidP="00FB7DC4">
            <w:pPr>
              <w:widowControl w:val="0"/>
              <w:spacing w:line="240" w:lineRule="auto"/>
            </w:pPr>
            <w:r>
              <w:t>Requirement</w:t>
            </w:r>
          </w:p>
          <w:p w14:paraId="14524741" w14:textId="77777777" w:rsidR="006D0DCC" w:rsidRDefault="006D0DCC" w:rsidP="00FB7DC4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52DE" w14:textId="77777777" w:rsidR="006D0DCC" w:rsidRDefault="006D0DCC" w:rsidP="00FB7DC4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E8B6" w14:textId="414057BF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74B2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9DC4" w14:textId="77777777" w:rsidR="006D0DCC" w:rsidRDefault="006D0DCC" w:rsidP="00FB7DC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224C6D4" w14:textId="77777777" w:rsidR="00132AAD" w:rsidRDefault="00132AAD"/>
    <w:p w14:paraId="17EC9B3E" w14:textId="77777777" w:rsidR="00132AAD" w:rsidRDefault="001D5C52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E431FD" w14:paraId="2FF9C2AE" w14:textId="77777777" w:rsidTr="00FB7DC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2DAA" w14:textId="77777777" w:rsidR="00E431FD" w:rsidRDefault="00E431FD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A0AF" w14:textId="77777777" w:rsidR="00E431FD" w:rsidRDefault="00E431FD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2FD0" w14:textId="77777777" w:rsidR="00E431FD" w:rsidRDefault="00E431FD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4163" w14:textId="77777777" w:rsidR="00E431FD" w:rsidRDefault="00E431FD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281" w14:textId="77777777" w:rsidR="00E431FD" w:rsidRDefault="00E431FD" w:rsidP="00FB7D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431FD" w14:paraId="42EB48D0" w14:textId="77777777" w:rsidTr="00FB7DC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6050" w14:textId="77777777" w:rsidR="00E431FD" w:rsidRDefault="00E431FD" w:rsidP="00FB7DC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20A" w14:textId="77777777" w:rsidR="00E431FD" w:rsidRDefault="00E431FD" w:rsidP="00FB7DC4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4D38" w14:textId="77777777" w:rsidR="00E431FD" w:rsidRDefault="00E431FD" w:rsidP="00FB7DC4">
            <w:pPr>
              <w:widowControl w:val="0"/>
              <w:spacing w:line="240" w:lineRule="auto"/>
            </w:pPr>
            <w:r>
              <w:t>Malfunction_01,</w:t>
            </w:r>
          </w:p>
          <w:p w14:paraId="426B310A" w14:textId="77777777" w:rsidR="00E431FD" w:rsidRDefault="00E431FD" w:rsidP="00FB7DC4">
            <w:pPr>
              <w:widowControl w:val="0"/>
              <w:spacing w:line="240" w:lineRule="auto"/>
            </w:pPr>
            <w:r>
              <w:t>Malfunction_02,</w:t>
            </w:r>
          </w:p>
          <w:p w14:paraId="2545225A" w14:textId="27C9178C" w:rsidR="00E431FD" w:rsidRDefault="00E431FD" w:rsidP="00FB7DC4">
            <w:pPr>
              <w:widowControl w:val="0"/>
              <w:spacing w:line="240" w:lineRule="auto"/>
            </w:pPr>
            <w:r>
              <w:t>Malfunction_0</w:t>
            </w:r>
            <w:r w:rsidR="009B6C3A">
              <w:t>5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A8BD" w14:textId="77777777" w:rsidR="00E431FD" w:rsidRDefault="00E431FD" w:rsidP="00FB7DC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56E5" w14:textId="77777777" w:rsidR="00E431FD" w:rsidRDefault="00E431FD" w:rsidP="00FB7DC4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E431FD" w14:paraId="2933D86E" w14:textId="77777777" w:rsidTr="00FB7DC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2130" w14:textId="77777777" w:rsidR="00E431FD" w:rsidRDefault="00E431FD" w:rsidP="00FB7DC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0F2B" w14:textId="77777777" w:rsidR="00E431FD" w:rsidRDefault="00E431FD" w:rsidP="00FB7DC4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D190" w14:textId="77777777" w:rsidR="00E431FD" w:rsidRDefault="00E431FD" w:rsidP="00FB7DC4">
            <w:pPr>
              <w:widowControl w:val="0"/>
              <w:spacing w:line="240" w:lineRule="auto"/>
            </w:pPr>
            <w:r>
              <w:t>Malfunction_03,</w:t>
            </w:r>
          </w:p>
          <w:p w14:paraId="3C9D85B6" w14:textId="556932FC" w:rsidR="00E431FD" w:rsidRDefault="00E431FD" w:rsidP="00FB7DC4">
            <w:pPr>
              <w:widowControl w:val="0"/>
              <w:spacing w:line="240" w:lineRule="auto"/>
            </w:pPr>
            <w:r>
              <w:t>Malfunction_0</w:t>
            </w:r>
            <w:r w:rsidR="009B6C3A">
              <w:t>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F76" w14:textId="77777777" w:rsidR="00E431FD" w:rsidRDefault="00E431FD" w:rsidP="00FB7DC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BB44" w14:textId="77777777" w:rsidR="00E431FD" w:rsidRDefault="00E431FD" w:rsidP="00FB7DC4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14:paraId="4D9DC7AD" w14:textId="2EB95142" w:rsidR="00132AAD" w:rsidRDefault="00132AAD" w:rsidP="00E431FD">
      <w:bookmarkStart w:id="22" w:name="_GoBack"/>
      <w:bookmarkEnd w:id="22"/>
    </w:p>
    <w:sectPr w:rsidR="00132A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AAD"/>
    <w:rsid w:val="00132AAD"/>
    <w:rsid w:val="001D5C52"/>
    <w:rsid w:val="005524D2"/>
    <w:rsid w:val="005E50F0"/>
    <w:rsid w:val="006D0DCC"/>
    <w:rsid w:val="00862168"/>
    <w:rsid w:val="009B6C3A"/>
    <w:rsid w:val="00A2090C"/>
    <w:rsid w:val="00C71F3B"/>
    <w:rsid w:val="00E36494"/>
    <w:rsid w:val="00E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178"/>
  <w15:docId w15:val="{6399AC29-F66A-4111-8871-091CF190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5E50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More</dc:creator>
  <cp:lastModifiedBy>More, Swapnil (Cognizant)</cp:lastModifiedBy>
  <cp:revision>7</cp:revision>
  <cp:lastPrinted>2018-06-14T01:46:00Z</cp:lastPrinted>
  <dcterms:created xsi:type="dcterms:W3CDTF">2018-06-14T01:03:00Z</dcterms:created>
  <dcterms:modified xsi:type="dcterms:W3CDTF">2018-06-14T01:46:00Z</dcterms:modified>
</cp:coreProperties>
</file>