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86F08" w14:textId="77777777" w:rsidR="00B11E2B" w:rsidRDefault="00B11E2B" w:rsidP="00B11E2B">
      <w:r>
        <w:rPr>
          <w:rFonts w:ascii="Segoe UI Emoji" w:hAnsi="Segoe UI Emoji" w:cs="Segoe UI Emoji"/>
        </w:rPr>
        <w:t>🔄</w:t>
      </w:r>
      <w:r>
        <w:t xml:space="preserve"> Day 3: The Power of Loops in Programming </w:t>
      </w:r>
      <w:r>
        <w:rPr>
          <w:rFonts w:ascii="Segoe UI Emoji" w:hAnsi="Segoe UI Emoji" w:cs="Segoe UI Emoji"/>
        </w:rPr>
        <w:t>🔄</w:t>
      </w:r>
    </w:p>
    <w:p w14:paraId="27B83D81" w14:textId="77777777" w:rsidR="00B11E2B" w:rsidRDefault="00B11E2B" w:rsidP="00B11E2B">
      <w:r>
        <w:t>"Every great project starts with a simple loop cycle of exploration, problem-solving, and creation!"</w:t>
      </w:r>
    </w:p>
    <w:p w14:paraId="621C4F29" w14:textId="77777777" w:rsidR="00B11E2B" w:rsidRDefault="00B11E2B" w:rsidP="00B11E2B"/>
    <w:p w14:paraId="7315B4CE" w14:textId="77777777" w:rsidR="00B11E2B" w:rsidRDefault="00B11E2B" w:rsidP="00B11E2B">
      <w:r>
        <w:rPr>
          <w:rFonts w:ascii="Segoe UI Emoji" w:hAnsi="Segoe UI Emoji" w:cs="Segoe UI Emoji"/>
        </w:rPr>
        <w:t>🌟</w:t>
      </w:r>
      <w:r>
        <w:t>Looping Structures in Java: The Code of Repetition!</w:t>
      </w:r>
    </w:p>
    <w:p w14:paraId="22C625AB" w14:textId="77777777" w:rsidR="00B11E2B" w:rsidRDefault="00B11E2B" w:rsidP="00B11E2B">
      <w:r>
        <w:t xml:space="preserve">What is a looping structure?  </w:t>
      </w:r>
    </w:p>
    <w:p w14:paraId="269FDB14" w14:textId="77777777" w:rsidR="00B11E2B" w:rsidRDefault="00B11E2B" w:rsidP="00B11E2B">
      <w:r>
        <w:t>A looping structure is a block of statements that allows us to execute repeated actions based on specific conditions. It simplifies tasks, removes redundancy, and improves code efficiency.</w:t>
      </w:r>
    </w:p>
    <w:p w14:paraId="5DA44C74" w14:textId="77777777" w:rsidR="00B11E2B" w:rsidRDefault="00B11E2B" w:rsidP="00B11E2B"/>
    <w:p w14:paraId="0315F535" w14:textId="77777777" w:rsidR="00B11E2B" w:rsidRDefault="00B11E2B" w:rsidP="00B11E2B">
      <w:r>
        <w:rPr>
          <w:rFonts w:ascii="Segoe UI Emoji" w:hAnsi="Segoe UI Emoji" w:cs="Segoe UI Emoji"/>
        </w:rPr>
        <w:t>🌟</w:t>
      </w:r>
      <w:r>
        <w:t xml:space="preserve">Why Use Loops?  </w:t>
      </w:r>
    </w:p>
    <w:p w14:paraId="7C6C976A" w14:textId="77777777" w:rsidR="00B11E2B" w:rsidRDefault="00B11E2B" w:rsidP="00B11E2B">
      <w:r>
        <w:t>Without loops, repetitive tasks would require writing the same code multiple times. loops reduce this effort by automating repetition, cleaner, and easier to maintain.</w:t>
      </w:r>
    </w:p>
    <w:p w14:paraId="6CF9C14E" w14:textId="77777777" w:rsidR="00B11E2B" w:rsidRDefault="00B11E2B" w:rsidP="00B11E2B"/>
    <w:p w14:paraId="4479D196" w14:textId="77777777" w:rsidR="00B11E2B" w:rsidRDefault="00B11E2B" w:rsidP="00B11E2B">
      <w:r>
        <w:t xml:space="preserve">Java provides three main types of loops:  </w:t>
      </w:r>
    </w:p>
    <w:p w14:paraId="106A31E6" w14:textId="77777777" w:rsidR="00B11E2B" w:rsidRDefault="00B11E2B" w:rsidP="00B11E2B"/>
    <w:p w14:paraId="55090631" w14:textId="77777777" w:rsidR="00B11E2B" w:rsidRDefault="00B11E2B" w:rsidP="00B11E2B">
      <w:r>
        <w:t>1️</w:t>
      </w:r>
      <w:r>
        <w:rPr>
          <w:rFonts w:ascii="Segoe UI Symbol" w:hAnsi="Segoe UI Symbol" w:cs="Segoe UI Symbol"/>
        </w:rPr>
        <w:t>⃣</w:t>
      </w:r>
      <w:r>
        <w:t xml:space="preserve"> While Loop  </w:t>
      </w:r>
    </w:p>
    <w:p w14:paraId="563F6422" w14:textId="77777777" w:rsidR="00B11E2B" w:rsidRDefault="00B11E2B" w:rsidP="00B11E2B">
      <w:r>
        <w:t>-to create while loop we can use while keyword.</w:t>
      </w:r>
    </w:p>
    <w:p w14:paraId="58F1607D" w14:textId="77777777" w:rsidR="00B11E2B" w:rsidRDefault="00B11E2B" w:rsidP="00B11E2B">
      <w:r>
        <w:t xml:space="preserve">-to executes while </w:t>
      </w:r>
      <w:proofErr w:type="gramStart"/>
      <w:r>
        <w:t>loop ,</w:t>
      </w:r>
      <w:proofErr w:type="gramEnd"/>
      <w:r>
        <w:t xml:space="preserve"> it requires </w:t>
      </w:r>
      <w:proofErr w:type="spellStart"/>
      <w:r>
        <w:t>boolean</w:t>
      </w:r>
      <w:proofErr w:type="spellEnd"/>
      <w:r>
        <w:t xml:space="preserve"> true value.</w:t>
      </w:r>
    </w:p>
    <w:p w14:paraId="3F0F8A14" w14:textId="77777777" w:rsidR="00B11E2B" w:rsidRDefault="00B11E2B" w:rsidP="00B11E2B">
      <w:r>
        <w:t>-to make condition, we can use relational &amp; logical operator.</w:t>
      </w:r>
    </w:p>
    <w:p w14:paraId="523105F8" w14:textId="77777777" w:rsidR="00B11E2B" w:rsidRDefault="00B11E2B" w:rsidP="00B11E2B">
      <w:r>
        <w:t>-while loop checks condition at beginning hence it is considered as an entry control loop.</w:t>
      </w:r>
    </w:p>
    <w:p w14:paraId="3DBED9BB" w14:textId="77777777" w:rsidR="00B11E2B" w:rsidRDefault="00B11E2B" w:rsidP="00B11E2B"/>
    <w:p w14:paraId="5DB39E38" w14:textId="77777777" w:rsidR="00B11E2B" w:rsidRDefault="00B11E2B" w:rsidP="00B11E2B">
      <w:r>
        <w:t>2️</w:t>
      </w:r>
      <w:r>
        <w:rPr>
          <w:rFonts w:ascii="Segoe UI Symbol" w:hAnsi="Segoe UI Symbol" w:cs="Segoe UI Symbol"/>
        </w:rPr>
        <w:t>⃣</w:t>
      </w:r>
      <w:r>
        <w:t xml:space="preserve"> Do-While Loop  </w:t>
      </w:r>
    </w:p>
    <w:p w14:paraId="4EC9A887" w14:textId="77777777" w:rsidR="00B11E2B" w:rsidRDefault="00B11E2B" w:rsidP="00B11E2B">
      <w:r>
        <w:t>-to create do while loop we can use do while keyword.</w:t>
      </w:r>
    </w:p>
    <w:p w14:paraId="2953293F" w14:textId="77777777" w:rsidR="00B11E2B" w:rsidRDefault="00B11E2B" w:rsidP="00B11E2B">
      <w:r>
        <w:t xml:space="preserve">-to execute do while loop it require true </w:t>
      </w:r>
      <w:proofErr w:type="spellStart"/>
      <w:r>
        <w:t>boolean</w:t>
      </w:r>
      <w:proofErr w:type="spellEnd"/>
      <w:r>
        <w:t xml:space="preserve"> value.</w:t>
      </w:r>
    </w:p>
    <w:p w14:paraId="7662266E" w14:textId="77777777" w:rsidR="00B11E2B" w:rsidRDefault="00B11E2B" w:rsidP="00B11E2B">
      <w:r>
        <w:t>-to make a condition we can use relational &amp; logical operator.</w:t>
      </w:r>
    </w:p>
    <w:p w14:paraId="2E695448" w14:textId="77777777" w:rsidR="00B11E2B" w:rsidRDefault="00B11E2B" w:rsidP="00B11E2B">
      <w:r>
        <w:t xml:space="preserve">-do while loop </w:t>
      </w:r>
      <w:proofErr w:type="spellStart"/>
      <w:r>
        <w:t>checkes</w:t>
      </w:r>
      <w:proofErr w:type="spellEnd"/>
      <w:r>
        <w:t xml:space="preserve"> at ends, here it is considered an exit control loop.</w:t>
      </w:r>
    </w:p>
    <w:p w14:paraId="19D30DA0" w14:textId="77777777" w:rsidR="00B11E2B" w:rsidRDefault="00B11E2B" w:rsidP="00B11E2B">
      <w:r>
        <w:t xml:space="preserve">-do while loop execute because it is at least once, because it is </w:t>
      </w:r>
      <w:proofErr w:type="gramStart"/>
      <w:r>
        <w:t>exit</w:t>
      </w:r>
      <w:proofErr w:type="gramEnd"/>
      <w:r>
        <w:t xml:space="preserve"> control loop.</w:t>
      </w:r>
    </w:p>
    <w:p w14:paraId="50BE60D5" w14:textId="77777777" w:rsidR="00B11E2B" w:rsidRDefault="00B11E2B" w:rsidP="00B11E2B"/>
    <w:p w14:paraId="32959D94" w14:textId="77777777" w:rsidR="00B11E2B" w:rsidRDefault="00B11E2B" w:rsidP="00B11E2B">
      <w:r>
        <w:t>3️</w:t>
      </w:r>
      <w:r>
        <w:rPr>
          <w:rFonts w:ascii="Segoe UI Symbol" w:hAnsi="Segoe UI Symbol" w:cs="Segoe UI Symbol"/>
        </w:rPr>
        <w:t>⃣</w:t>
      </w:r>
      <w:r>
        <w:t xml:space="preserve"> For Loop  </w:t>
      </w:r>
    </w:p>
    <w:p w14:paraId="30CAF435" w14:textId="77777777" w:rsidR="00B11E2B" w:rsidRDefault="00B11E2B" w:rsidP="00B11E2B">
      <w:r>
        <w:t xml:space="preserve">- to create for loop, we can use for keyword.  </w:t>
      </w:r>
    </w:p>
    <w:p w14:paraId="75076CFE" w14:textId="77777777" w:rsidR="00B11E2B" w:rsidRDefault="00B11E2B" w:rsidP="00B11E2B">
      <w:r>
        <w:t>1)Initialization phase:</w:t>
      </w:r>
    </w:p>
    <w:p w14:paraId="38ED4103" w14:textId="77777777" w:rsidR="00B11E2B" w:rsidRDefault="00B11E2B" w:rsidP="00B11E2B">
      <w:r>
        <w:t>-In initialize phase, we can Initialized number of require variables.</w:t>
      </w:r>
    </w:p>
    <w:p w14:paraId="00E3E9EF" w14:textId="77777777" w:rsidR="00B11E2B" w:rsidRDefault="00B11E2B" w:rsidP="00B11E2B">
      <w:r>
        <w:lastRenderedPageBreak/>
        <w:t>-here declared variables considered as local variable.</w:t>
      </w:r>
    </w:p>
    <w:p w14:paraId="42922122" w14:textId="77777777" w:rsidR="00B11E2B" w:rsidRDefault="00B11E2B" w:rsidP="00B11E2B">
      <w:r>
        <w:t>-here assignment &amp; unary operator can he used.</w:t>
      </w:r>
    </w:p>
    <w:p w14:paraId="7B0DEEBD" w14:textId="77777777" w:rsidR="00B11E2B" w:rsidRDefault="00B11E2B" w:rsidP="00B11E2B">
      <w:r>
        <w:t>-this phase executes once at beginning.</w:t>
      </w:r>
    </w:p>
    <w:p w14:paraId="608CC8B6" w14:textId="77777777" w:rsidR="00B11E2B" w:rsidRDefault="00B11E2B" w:rsidP="00B11E2B">
      <w:r>
        <w:t>2)Conditional phase</w:t>
      </w:r>
    </w:p>
    <w:p w14:paraId="13FCD84B" w14:textId="77777777" w:rsidR="00B11E2B" w:rsidRDefault="00B11E2B" w:rsidP="00B11E2B">
      <w:r>
        <w:t xml:space="preserve">-conditional phase requires </w:t>
      </w:r>
      <w:proofErr w:type="spellStart"/>
      <w:r>
        <w:t>boolean</w:t>
      </w:r>
      <w:proofErr w:type="spellEnd"/>
      <w:r>
        <w:t xml:space="preserve"> value true to get satisfied.</w:t>
      </w:r>
    </w:p>
    <w:p w14:paraId="6602777B" w14:textId="77777777" w:rsidR="00B11E2B" w:rsidRDefault="00B11E2B" w:rsidP="00B11E2B">
      <w:r>
        <w:t>-to make a condition we can use relational &amp; logical operator.</w:t>
      </w:r>
    </w:p>
    <w:p w14:paraId="07AE9968" w14:textId="77777777" w:rsidR="00B11E2B" w:rsidRDefault="00B11E2B" w:rsidP="00B11E2B">
      <w:r>
        <w:t>-this phase executes each time at beginning.</w:t>
      </w:r>
    </w:p>
    <w:p w14:paraId="503FD796" w14:textId="77777777" w:rsidR="00B11E2B" w:rsidRDefault="00B11E2B" w:rsidP="00B11E2B">
      <w:r>
        <w:t>3) Increment I decrement phase</w:t>
      </w:r>
    </w:p>
    <w:p w14:paraId="3C3E8729" w14:textId="77777777" w:rsidR="00B11E2B" w:rsidRDefault="00B11E2B" w:rsidP="00B11E2B">
      <w:r>
        <w:t xml:space="preserve">-in this phase assignment &amp; unary operator </w:t>
      </w:r>
      <w:proofErr w:type="gramStart"/>
      <w:r>
        <w:t>con</w:t>
      </w:r>
      <w:proofErr w:type="gramEnd"/>
      <w:r>
        <w:t xml:space="preserve"> be used.</w:t>
      </w:r>
    </w:p>
    <w:p w14:paraId="45D3F86D" w14:textId="77777777" w:rsidR="00B11E2B" w:rsidRDefault="00B11E2B" w:rsidP="00B11E2B">
      <w:r>
        <w:t>-this phase executes each time at ends.</w:t>
      </w:r>
    </w:p>
    <w:p w14:paraId="6FEE40D7" w14:textId="77777777" w:rsidR="00B11E2B" w:rsidRDefault="00B11E2B" w:rsidP="00B11E2B"/>
    <w:p w14:paraId="223A70BE" w14:textId="77777777" w:rsidR="00B11E2B" w:rsidRDefault="00B11E2B" w:rsidP="00B11E2B"/>
    <w:p w14:paraId="3703ED95" w14:textId="77777777" w:rsidR="00B11E2B" w:rsidRDefault="00B11E2B" w:rsidP="00B11E2B">
      <w:r>
        <w:t xml:space="preserve">To explore and experiment with loop examples, feel free to check out my GitHub repository:  </w:t>
      </w:r>
    </w:p>
    <w:p w14:paraId="2CBE4EB0" w14:textId="77777777" w:rsidR="00B11E2B" w:rsidRDefault="00B11E2B" w:rsidP="00B11E2B">
      <w:r>
        <w:t xml:space="preserve">https://github.com/swapnilnimbalkarofficial/Pattern_Program  </w:t>
      </w:r>
    </w:p>
    <w:p w14:paraId="44AF3BF9" w14:textId="1BDD7C73" w:rsidR="00BC298E" w:rsidRDefault="00B11E2B" w:rsidP="00B11E2B">
      <w:r>
        <w:t>Here, you can find practical examples and code snippets to solidify your understanding of Java loops.</w:t>
      </w:r>
    </w:p>
    <w:sectPr w:rsidR="00BC2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2B"/>
    <w:rsid w:val="000979C8"/>
    <w:rsid w:val="001B16C6"/>
    <w:rsid w:val="00B11E2B"/>
    <w:rsid w:val="00BC298E"/>
    <w:rsid w:val="00D6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9376"/>
  <w15:chartTrackingRefBased/>
  <w15:docId w15:val="{C1944479-235F-4873-A967-78D1AB96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Nimbalkar</dc:creator>
  <cp:keywords/>
  <dc:description/>
  <cp:lastModifiedBy>Swapnil Nimbalkar</cp:lastModifiedBy>
  <cp:revision>1</cp:revision>
  <dcterms:created xsi:type="dcterms:W3CDTF">2025-01-06T14:49:00Z</dcterms:created>
  <dcterms:modified xsi:type="dcterms:W3CDTF">2025-01-06T14:49:00Z</dcterms:modified>
</cp:coreProperties>
</file>