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99ED" w14:textId="7B65EBB3" w:rsidR="003B2A0F" w:rsidRDefault="00A80AE5">
      <w:pPr>
        <w:rPr>
          <w:lang w:val="en-US"/>
        </w:rPr>
      </w:pPr>
      <w:r>
        <w:rPr>
          <w:lang w:val="en-US"/>
        </w:rPr>
        <w:t>Repo -1</w:t>
      </w:r>
    </w:p>
    <w:p w14:paraId="54A3BE60" w14:textId="2584CDE2" w:rsidR="00A80AE5" w:rsidRDefault="00A80AE5">
      <w:pPr>
        <w:rPr>
          <w:lang w:val="en-US"/>
        </w:rPr>
      </w:pPr>
      <w:r>
        <w:rPr>
          <w:lang w:val="en-US"/>
        </w:rPr>
        <w:t>Repo-2</w:t>
      </w:r>
    </w:p>
    <w:p w14:paraId="5BF4961D" w14:textId="60669F20" w:rsidR="00A80AE5" w:rsidRDefault="00A80AE5">
      <w:pPr>
        <w:rPr>
          <w:lang w:val="en-US"/>
        </w:rPr>
      </w:pPr>
      <w:r>
        <w:rPr>
          <w:lang w:val="en-US"/>
        </w:rPr>
        <w:t>Repo-3</w:t>
      </w:r>
    </w:p>
    <w:p w14:paraId="26FDCC3F" w14:textId="24EC94C0" w:rsidR="00A80AE5" w:rsidRDefault="00A80AE5">
      <w:pPr>
        <w:rPr>
          <w:lang w:val="en-US"/>
        </w:rPr>
      </w:pPr>
      <w:r>
        <w:rPr>
          <w:lang w:val="en-US"/>
        </w:rPr>
        <w:t>Create 3 jobs</w:t>
      </w:r>
    </w:p>
    <w:p w14:paraId="74F12BE2" w14:textId="7D97F0EB" w:rsidR="00A80AE5" w:rsidRDefault="00A80AE5">
      <w:pPr>
        <w:rPr>
          <w:lang w:val="en-US"/>
        </w:rPr>
      </w:pPr>
      <w:r>
        <w:rPr>
          <w:lang w:val="en-US"/>
        </w:rPr>
        <w:t xml:space="preserve">Add git server in Jenkins &amp; add webhook configuration in </w:t>
      </w:r>
      <w:proofErr w:type="spellStart"/>
      <w:r>
        <w:rPr>
          <w:lang w:val="en-US"/>
        </w:rPr>
        <w:t>github</w:t>
      </w:r>
      <w:proofErr w:type="spellEnd"/>
    </w:p>
    <w:p w14:paraId="3570FC9D" w14:textId="74F3F4FB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5034A0" wp14:editId="603B2CE9">
            <wp:extent cx="5722620" cy="3223260"/>
            <wp:effectExtent l="0" t="0" r="0" b="0"/>
            <wp:docPr id="8435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8BB3" w14:textId="77777777" w:rsidR="00A80AE5" w:rsidRDefault="00A80AE5">
      <w:pPr>
        <w:rPr>
          <w:lang w:val="en-US"/>
        </w:rPr>
      </w:pPr>
    </w:p>
    <w:p w14:paraId="7DCA92DF" w14:textId="5BDB1FFF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B5EB24" wp14:editId="31608E2D">
            <wp:extent cx="5722620" cy="3162300"/>
            <wp:effectExtent l="0" t="0" r="0" b="0"/>
            <wp:docPr id="59588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EBC3" w14:textId="356654F0" w:rsidR="00A80AE5" w:rsidRDefault="00A80A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BE7D21" wp14:editId="25726A31">
            <wp:extent cx="5722620" cy="2385060"/>
            <wp:effectExtent l="0" t="0" r="0" b="0"/>
            <wp:docPr id="5345225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C463" w14:textId="77777777" w:rsidR="00A80AE5" w:rsidRDefault="00A80AE5">
      <w:pPr>
        <w:rPr>
          <w:lang w:val="en-US"/>
        </w:rPr>
      </w:pPr>
    </w:p>
    <w:p w14:paraId="620413D6" w14:textId="5179D5F4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0236A5" wp14:editId="78DBDB21">
            <wp:extent cx="5722620" cy="3025140"/>
            <wp:effectExtent l="0" t="0" r="0" b="3810"/>
            <wp:docPr id="1744962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D4A0" w14:textId="3568C07D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2F5531" wp14:editId="3CB4A2F1">
            <wp:extent cx="5715000" cy="2354580"/>
            <wp:effectExtent l="0" t="0" r="0" b="7620"/>
            <wp:docPr id="19788046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8F55" w14:textId="64AC94C0" w:rsidR="00A80AE5" w:rsidRDefault="00A80AE5">
      <w:pPr>
        <w:rPr>
          <w:lang w:val="en-US"/>
        </w:rPr>
      </w:pPr>
    </w:p>
    <w:p w14:paraId="407883FD" w14:textId="79A02F27" w:rsidR="00A80AE5" w:rsidRDefault="00A80A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C86C49" wp14:editId="1030D6FF">
            <wp:extent cx="5722620" cy="3223260"/>
            <wp:effectExtent l="0" t="0" r="0" b="0"/>
            <wp:docPr id="724168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160E" w14:textId="77777777" w:rsidR="00A80AE5" w:rsidRDefault="00A80AE5">
      <w:pPr>
        <w:rPr>
          <w:lang w:val="en-US"/>
        </w:rPr>
      </w:pPr>
    </w:p>
    <w:p w14:paraId="7AB85B3C" w14:textId="77777777" w:rsidR="00A80AE5" w:rsidRDefault="00A80AE5">
      <w:pPr>
        <w:rPr>
          <w:lang w:val="en-US"/>
        </w:rPr>
      </w:pPr>
    </w:p>
    <w:p w14:paraId="0FA416A6" w14:textId="77777777" w:rsidR="00A80AE5" w:rsidRDefault="00A80AE5">
      <w:pPr>
        <w:rPr>
          <w:lang w:val="en-US"/>
        </w:rPr>
      </w:pPr>
    </w:p>
    <w:p w14:paraId="33DA97EA" w14:textId="1256B26C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8E2550" wp14:editId="4FD096AA">
            <wp:extent cx="5722620" cy="3223260"/>
            <wp:effectExtent l="0" t="0" r="0" b="0"/>
            <wp:docPr id="2574453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4FAA" w14:textId="6B1655F4" w:rsidR="00A80AE5" w:rsidRDefault="00A80A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EC5C90" wp14:editId="6E1C5408">
            <wp:extent cx="5722620" cy="3223260"/>
            <wp:effectExtent l="0" t="0" r="0" b="0"/>
            <wp:docPr id="377947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79CF" w14:textId="77777777" w:rsidR="00A80AE5" w:rsidRDefault="00A80AE5">
      <w:pPr>
        <w:rPr>
          <w:lang w:val="en-US"/>
        </w:rPr>
      </w:pPr>
    </w:p>
    <w:p w14:paraId="4E222EDB" w14:textId="77777777" w:rsidR="00A80AE5" w:rsidRDefault="00A80AE5">
      <w:pPr>
        <w:rPr>
          <w:lang w:val="en-US"/>
        </w:rPr>
      </w:pPr>
    </w:p>
    <w:p w14:paraId="27ADC591" w14:textId="77777777" w:rsidR="00A80AE5" w:rsidRDefault="00A80AE5">
      <w:pPr>
        <w:rPr>
          <w:lang w:val="en-US"/>
        </w:rPr>
      </w:pPr>
    </w:p>
    <w:p w14:paraId="028F4CE7" w14:textId="77777777" w:rsidR="00A80AE5" w:rsidRDefault="00A80AE5">
      <w:pPr>
        <w:rPr>
          <w:lang w:val="en-US"/>
        </w:rPr>
      </w:pPr>
    </w:p>
    <w:p w14:paraId="7FCF1172" w14:textId="77777777" w:rsidR="00A80AE5" w:rsidRDefault="00A80AE5">
      <w:pPr>
        <w:rPr>
          <w:lang w:val="en-US"/>
        </w:rPr>
      </w:pPr>
    </w:p>
    <w:p w14:paraId="689D986F" w14:textId="585EFA4F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C404B4" wp14:editId="49DE3ECE">
            <wp:extent cx="5722620" cy="3223260"/>
            <wp:effectExtent l="0" t="0" r="0" b="0"/>
            <wp:docPr id="184797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A53D" w14:textId="77777777" w:rsidR="00A80AE5" w:rsidRDefault="00A80AE5">
      <w:pPr>
        <w:rPr>
          <w:lang w:val="en-US"/>
        </w:rPr>
      </w:pPr>
    </w:p>
    <w:p w14:paraId="02CAC607" w14:textId="77777777" w:rsidR="00A80AE5" w:rsidRDefault="00A80AE5">
      <w:pPr>
        <w:rPr>
          <w:lang w:val="en-US"/>
        </w:rPr>
      </w:pPr>
    </w:p>
    <w:p w14:paraId="07820FDE" w14:textId="3FA9C39D" w:rsidR="00A80AE5" w:rsidRDefault="00A80A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C80021" wp14:editId="0332AB32">
            <wp:extent cx="5730240" cy="2316480"/>
            <wp:effectExtent l="0" t="0" r="3810" b="7620"/>
            <wp:docPr id="752243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0578" w14:textId="77777777" w:rsidR="00A80AE5" w:rsidRDefault="00A80AE5">
      <w:pPr>
        <w:rPr>
          <w:lang w:val="en-US"/>
        </w:rPr>
      </w:pPr>
    </w:p>
    <w:p w14:paraId="0F6B2AAA" w14:textId="77777777" w:rsidR="00A80AE5" w:rsidRDefault="00A80AE5">
      <w:pPr>
        <w:rPr>
          <w:lang w:val="en-US"/>
        </w:rPr>
      </w:pPr>
    </w:p>
    <w:p w14:paraId="55D690C4" w14:textId="5646DC1E" w:rsidR="00A80AE5" w:rsidRDefault="00A80A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774FE6" wp14:editId="47E3A4B6">
            <wp:extent cx="5722620" cy="3223260"/>
            <wp:effectExtent l="0" t="0" r="0" b="0"/>
            <wp:docPr id="12592052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9AF3" w14:textId="77777777" w:rsidR="00A80AE5" w:rsidRDefault="00A80AE5">
      <w:pPr>
        <w:rPr>
          <w:lang w:val="en-US"/>
        </w:rPr>
      </w:pPr>
    </w:p>
    <w:p w14:paraId="7C2765A9" w14:textId="77777777" w:rsidR="00A80AE5" w:rsidRDefault="00A80AE5">
      <w:pPr>
        <w:rPr>
          <w:lang w:val="en-US"/>
        </w:rPr>
      </w:pPr>
    </w:p>
    <w:p w14:paraId="23B42170" w14:textId="4895C2A4" w:rsidR="00A80AE5" w:rsidRPr="00A80AE5" w:rsidRDefault="00A80A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06E202" wp14:editId="586222F3">
            <wp:extent cx="5722620" cy="3223260"/>
            <wp:effectExtent l="0" t="0" r="0" b="0"/>
            <wp:docPr id="49766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0AE5" w:rsidRPr="00A80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E5"/>
    <w:rsid w:val="00177CB2"/>
    <w:rsid w:val="003B2A0F"/>
    <w:rsid w:val="008C2CC3"/>
    <w:rsid w:val="00A80AE5"/>
    <w:rsid w:val="00D1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E09CF"/>
  <w15:chartTrackingRefBased/>
  <w15:docId w15:val="{7E3DBEEC-E46D-4970-8214-246754C9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2026-03-12T05:32:00Z</dcterms:created>
  <dcterms:modified xsi:type="dcterms:W3CDTF">2026-03-12T05:46:00Z</dcterms:modified>
</cp:coreProperties>
</file>