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EB12" w14:textId="4785D414" w:rsidR="003B2A0F" w:rsidRDefault="00B414B3">
      <w:pPr>
        <w:rPr>
          <w:lang w:val="en-US"/>
        </w:rPr>
      </w:pPr>
      <w:r>
        <w:rPr>
          <w:lang w:val="en-US"/>
        </w:rPr>
        <w:t>Build .war file in slave and deploy in slave tomcat workspace</w:t>
      </w:r>
    </w:p>
    <w:p w14:paraId="6DA86F12" w14:textId="77777777" w:rsidR="00B414B3" w:rsidRDefault="00B414B3">
      <w:pPr>
        <w:rPr>
          <w:lang w:val="en-US"/>
        </w:rPr>
      </w:pPr>
    </w:p>
    <w:p w14:paraId="05E039C7" w14:textId="5EE48ED8" w:rsidR="00B414B3" w:rsidRDefault="00B414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E20E3E" wp14:editId="4690FF0E">
            <wp:extent cx="5722620" cy="3223260"/>
            <wp:effectExtent l="0" t="0" r="0" b="0"/>
            <wp:docPr id="35889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4D10" w14:textId="77777777" w:rsidR="00B414B3" w:rsidRDefault="00B414B3">
      <w:pPr>
        <w:rPr>
          <w:lang w:val="en-US"/>
        </w:rPr>
      </w:pPr>
    </w:p>
    <w:p w14:paraId="645CDE6F" w14:textId="77777777" w:rsidR="00B414B3" w:rsidRDefault="00B414B3">
      <w:pPr>
        <w:rPr>
          <w:lang w:val="en-US"/>
        </w:rPr>
      </w:pPr>
    </w:p>
    <w:p w14:paraId="632AA6D5" w14:textId="77777777" w:rsidR="00B414B3" w:rsidRDefault="00B414B3">
      <w:pPr>
        <w:rPr>
          <w:lang w:val="en-US"/>
        </w:rPr>
      </w:pPr>
    </w:p>
    <w:p w14:paraId="55250B82" w14:textId="5E6481EE" w:rsidR="00B414B3" w:rsidRDefault="00B414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73E580" wp14:editId="0A144468">
            <wp:extent cx="5722620" cy="3223260"/>
            <wp:effectExtent l="0" t="0" r="0" b="0"/>
            <wp:docPr id="1336917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A8C2" w14:textId="77777777" w:rsidR="00B414B3" w:rsidRDefault="00B414B3">
      <w:pPr>
        <w:rPr>
          <w:lang w:val="en-US"/>
        </w:rPr>
      </w:pPr>
    </w:p>
    <w:p w14:paraId="5BEE8ECF" w14:textId="0B3BED3D" w:rsidR="00B414B3" w:rsidRDefault="00B414B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DBE7AF" wp14:editId="467177F8">
            <wp:extent cx="5722620" cy="3223260"/>
            <wp:effectExtent l="0" t="0" r="0" b="0"/>
            <wp:docPr id="407116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3B888" w14:textId="77777777" w:rsidR="00B414B3" w:rsidRDefault="00B414B3">
      <w:pPr>
        <w:rPr>
          <w:lang w:val="en-US"/>
        </w:rPr>
      </w:pPr>
    </w:p>
    <w:p w14:paraId="44559019" w14:textId="77777777" w:rsidR="00B414B3" w:rsidRDefault="00B414B3">
      <w:pPr>
        <w:rPr>
          <w:lang w:val="en-US"/>
        </w:rPr>
      </w:pPr>
    </w:p>
    <w:p w14:paraId="29457768" w14:textId="77777777" w:rsidR="00B414B3" w:rsidRDefault="00B414B3">
      <w:pPr>
        <w:rPr>
          <w:lang w:val="en-US"/>
        </w:rPr>
      </w:pPr>
    </w:p>
    <w:p w14:paraId="1440A0AA" w14:textId="77777777" w:rsidR="00B414B3" w:rsidRDefault="00B414B3">
      <w:pPr>
        <w:rPr>
          <w:lang w:val="en-US"/>
        </w:rPr>
      </w:pPr>
    </w:p>
    <w:p w14:paraId="207CBD17" w14:textId="5CFE7D5C" w:rsidR="00B414B3" w:rsidRDefault="00B414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354479" wp14:editId="11A01C7C">
            <wp:extent cx="5722620" cy="3223260"/>
            <wp:effectExtent l="0" t="0" r="0" b="0"/>
            <wp:docPr id="2110182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2836" w14:textId="77777777" w:rsidR="00B414B3" w:rsidRDefault="00B414B3">
      <w:pPr>
        <w:rPr>
          <w:lang w:val="en-US"/>
        </w:rPr>
      </w:pPr>
    </w:p>
    <w:p w14:paraId="79C9E77C" w14:textId="3B32B965" w:rsidR="00B414B3" w:rsidRPr="00B414B3" w:rsidRDefault="00B414B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F4EB194" wp14:editId="23FF3BA6">
            <wp:extent cx="5722620" cy="3223260"/>
            <wp:effectExtent l="0" t="0" r="0" b="0"/>
            <wp:docPr id="1881850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14B3" w:rsidRPr="00B41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B3"/>
    <w:rsid w:val="00177CB2"/>
    <w:rsid w:val="0035346F"/>
    <w:rsid w:val="003B2A0F"/>
    <w:rsid w:val="008C2CC3"/>
    <w:rsid w:val="00B4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1243"/>
  <w15:chartTrackingRefBased/>
  <w15:docId w15:val="{9A64E543-8B40-4B24-A62F-234E7B2E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2026-03-19T11:03:00Z</dcterms:created>
  <dcterms:modified xsi:type="dcterms:W3CDTF">2026-03-19T11:05:00Z</dcterms:modified>
</cp:coreProperties>
</file>