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F05AD" w14:textId="065673B8" w:rsidR="003B2A0F" w:rsidRDefault="00F37EF2">
      <w:pPr>
        <w:rPr>
          <w:lang w:val="en-US"/>
        </w:rPr>
      </w:pPr>
      <w:r>
        <w:rPr>
          <w:lang w:val="en-US"/>
        </w:rPr>
        <w:t>3 repositories use webhook and deploy on webserver httpd.</w:t>
      </w:r>
    </w:p>
    <w:p w14:paraId="0B592650" w14:textId="30284EA1" w:rsidR="00F37EF2" w:rsidRDefault="00F37EF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7DD1ED" wp14:editId="6BEE720E">
            <wp:extent cx="5722620" cy="3223260"/>
            <wp:effectExtent l="0" t="0" r="0" b="0"/>
            <wp:docPr id="107287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327B9" w14:textId="77777777" w:rsidR="00F37EF2" w:rsidRDefault="00F37EF2">
      <w:pPr>
        <w:rPr>
          <w:lang w:val="en-US"/>
        </w:rPr>
      </w:pPr>
    </w:p>
    <w:p w14:paraId="3621EC3C" w14:textId="77777777" w:rsidR="00F37EF2" w:rsidRDefault="00F37EF2">
      <w:pPr>
        <w:rPr>
          <w:lang w:val="en-US"/>
        </w:rPr>
      </w:pPr>
    </w:p>
    <w:p w14:paraId="4DC8DDD0" w14:textId="4F4FA23E" w:rsidR="00F37EF2" w:rsidRDefault="00F37EF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2C4F2F" wp14:editId="51C0C911">
            <wp:extent cx="5722620" cy="3223260"/>
            <wp:effectExtent l="0" t="0" r="0" b="0"/>
            <wp:docPr id="405922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B0765" w14:textId="77777777" w:rsidR="00F37EF2" w:rsidRDefault="00F37EF2">
      <w:pPr>
        <w:rPr>
          <w:lang w:val="en-US"/>
        </w:rPr>
      </w:pPr>
    </w:p>
    <w:p w14:paraId="7A68F56D" w14:textId="2519256C" w:rsidR="00F37EF2" w:rsidRDefault="00F37EF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29607A" wp14:editId="21F51203">
            <wp:extent cx="5722620" cy="3223260"/>
            <wp:effectExtent l="0" t="0" r="0" b="0"/>
            <wp:docPr id="924399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9E869" w14:textId="77777777" w:rsidR="00F37EF2" w:rsidRDefault="00F37EF2">
      <w:pPr>
        <w:rPr>
          <w:lang w:val="en-US"/>
        </w:rPr>
      </w:pPr>
    </w:p>
    <w:p w14:paraId="0A555DE3" w14:textId="77777777" w:rsidR="00F37EF2" w:rsidRDefault="00F37EF2">
      <w:pPr>
        <w:rPr>
          <w:lang w:val="en-US"/>
        </w:rPr>
      </w:pPr>
    </w:p>
    <w:p w14:paraId="715E3F92" w14:textId="7ABE4E7F" w:rsidR="00F37EF2" w:rsidRDefault="00F37EF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978856" wp14:editId="46F4372A">
            <wp:extent cx="5722620" cy="3223260"/>
            <wp:effectExtent l="0" t="0" r="0" b="0"/>
            <wp:docPr id="16972008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8B7D3" w14:textId="77777777" w:rsidR="00F37EF2" w:rsidRDefault="00F37EF2">
      <w:pPr>
        <w:rPr>
          <w:lang w:val="en-US"/>
        </w:rPr>
      </w:pPr>
    </w:p>
    <w:p w14:paraId="05856961" w14:textId="67509145" w:rsidR="00F37EF2" w:rsidRDefault="00F37EF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3E77807" wp14:editId="54FE9DAF">
            <wp:extent cx="5722620" cy="3223260"/>
            <wp:effectExtent l="0" t="0" r="0" b="0"/>
            <wp:docPr id="9954903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1B250" w14:textId="77777777" w:rsidR="00F37EF2" w:rsidRDefault="00F37EF2">
      <w:pPr>
        <w:rPr>
          <w:lang w:val="en-US"/>
        </w:rPr>
      </w:pPr>
    </w:p>
    <w:p w14:paraId="2E6963AB" w14:textId="77777777" w:rsidR="00F37EF2" w:rsidRDefault="00F37EF2">
      <w:pPr>
        <w:rPr>
          <w:lang w:val="en-US"/>
        </w:rPr>
      </w:pPr>
    </w:p>
    <w:p w14:paraId="4611EBEA" w14:textId="75736C3F" w:rsidR="00F37EF2" w:rsidRDefault="00F37EF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AB43B3" wp14:editId="55A278BC">
            <wp:extent cx="5722620" cy="3223260"/>
            <wp:effectExtent l="0" t="0" r="0" b="0"/>
            <wp:docPr id="12150346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934F9" w14:textId="77777777" w:rsidR="00F37EF2" w:rsidRPr="00F37EF2" w:rsidRDefault="00F37EF2">
      <w:pPr>
        <w:rPr>
          <w:lang w:val="en-US"/>
        </w:rPr>
      </w:pPr>
    </w:p>
    <w:sectPr w:rsidR="00F37EF2" w:rsidRPr="00F37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EF2"/>
    <w:rsid w:val="00177CB2"/>
    <w:rsid w:val="003B2A0F"/>
    <w:rsid w:val="008C2CC3"/>
    <w:rsid w:val="00F37EF2"/>
    <w:rsid w:val="00F7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B3A25"/>
  <w15:chartTrackingRefBased/>
  <w15:docId w15:val="{2D6AA917-0B8D-4EC6-BE79-11A8C8C24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2026-03-19T08:07:00Z</dcterms:created>
  <dcterms:modified xsi:type="dcterms:W3CDTF">2026-03-19T08:10:00Z</dcterms:modified>
</cp:coreProperties>
</file>