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AA6A" w14:textId="560442FA" w:rsidR="003B2A0F" w:rsidRDefault="00612C23">
      <w:pPr>
        <w:rPr>
          <w:lang w:val="en-US"/>
        </w:rPr>
      </w:pPr>
      <w:r>
        <w:rPr>
          <w:lang w:val="en-US"/>
        </w:rPr>
        <w:t>.war_s3_deploy_tomcat</w:t>
      </w:r>
    </w:p>
    <w:p w14:paraId="6383E2DA" w14:textId="36B8FDD9" w:rsidR="00612C23" w:rsidRDefault="00612C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832028" wp14:editId="58CA7260">
            <wp:extent cx="5725795" cy="3221990"/>
            <wp:effectExtent l="0" t="0" r="8255" b="0"/>
            <wp:docPr id="14284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FEDC2" w14:textId="77777777" w:rsidR="00612C23" w:rsidRDefault="00612C23">
      <w:pPr>
        <w:rPr>
          <w:lang w:val="en-US"/>
        </w:rPr>
      </w:pPr>
    </w:p>
    <w:p w14:paraId="03ABC283" w14:textId="77777777" w:rsidR="00612C23" w:rsidRDefault="00612C23">
      <w:pPr>
        <w:rPr>
          <w:lang w:val="en-US"/>
        </w:rPr>
      </w:pPr>
    </w:p>
    <w:p w14:paraId="331C72D8" w14:textId="668BF21F" w:rsidR="00612C23" w:rsidRDefault="00612C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CE301F" wp14:editId="3A333023">
            <wp:extent cx="5725795" cy="3221990"/>
            <wp:effectExtent l="0" t="0" r="8255" b="0"/>
            <wp:docPr id="218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5F9E" w14:textId="77777777" w:rsidR="00612C23" w:rsidRDefault="00612C23">
      <w:pPr>
        <w:rPr>
          <w:lang w:val="en-US"/>
        </w:rPr>
      </w:pPr>
    </w:p>
    <w:p w14:paraId="1A363C90" w14:textId="02B41382" w:rsidR="00612C23" w:rsidRDefault="00612C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D18CD1" wp14:editId="6F05524C">
            <wp:extent cx="5725795" cy="3221990"/>
            <wp:effectExtent l="0" t="0" r="8255" b="0"/>
            <wp:docPr id="774285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A7D2" w14:textId="77777777" w:rsidR="00612C23" w:rsidRDefault="00612C23">
      <w:pPr>
        <w:rPr>
          <w:lang w:val="en-US"/>
        </w:rPr>
      </w:pPr>
    </w:p>
    <w:p w14:paraId="7983FE2B" w14:textId="77777777" w:rsidR="00612C23" w:rsidRDefault="00612C23">
      <w:pPr>
        <w:rPr>
          <w:lang w:val="en-US"/>
        </w:rPr>
      </w:pPr>
    </w:p>
    <w:p w14:paraId="2F05E407" w14:textId="392670E1" w:rsidR="00612C23" w:rsidRDefault="00612C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C2CFE6" wp14:editId="396EE99F">
            <wp:extent cx="5725795" cy="3221990"/>
            <wp:effectExtent l="0" t="0" r="8255" b="0"/>
            <wp:docPr id="879188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91A6" w14:textId="77777777" w:rsidR="00612C23" w:rsidRDefault="00612C23">
      <w:pPr>
        <w:rPr>
          <w:lang w:val="en-US"/>
        </w:rPr>
      </w:pPr>
    </w:p>
    <w:p w14:paraId="5D935B41" w14:textId="68E0A92D" w:rsidR="00612C23" w:rsidRDefault="00612C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0F4AC0" wp14:editId="5E74946C">
            <wp:extent cx="5722620" cy="3223260"/>
            <wp:effectExtent l="0" t="0" r="0" b="0"/>
            <wp:docPr id="64896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D0BA" w14:textId="77777777" w:rsidR="00612C23" w:rsidRDefault="00612C23">
      <w:pPr>
        <w:rPr>
          <w:lang w:val="en-US"/>
        </w:rPr>
      </w:pPr>
    </w:p>
    <w:p w14:paraId="2B750C5A" w14:textId="77777777" w:rsidR="00612C23" w:rsidRDefault="00612C23">
      <w:pPr>
        <w:rPr>
          <w:lang w:val="en-US"/>
        </w:rPr>
      </w:pPr>
    </w:p>
    <w:p w14:paraId="59642180" w14:textId="08868C2B" w:rsidR="00612C23" w:rsidRDefault="00612C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BDEB69" wp14:editId="28945B05">
            <wp:extent cx="5722620" cy="3223260"/>
            <wp:effectExtent l="0" t="0" r="0" b="0"/>
            <wp:docPr id="1474265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4C0F" w14:textId="77777777" w:rsidR="00612C23" w:rsidRPr="00612C23" w:rsidRDefault="00612C23">
      <w:pPr>
        <w:rPr>
          <w:lang w:val="en-US"/>
        </w:rPr>
      </w:pPr>
    </w:p>
    <w:sectPr w:rsidR="00612C23" w:rsidRPr="00612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23"/>
    <w:rsid w:val="00177CB2"/>
    <w:rsid w:val="003B2A0F"/>
    <w:rsid w:val="00612C23"/>
    <w:rsid w:val="008C2CC3"/>
    <w:rsid w:val="00A8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0310"/>
  <w15:chartTrackingRefBased/>
  <w15:docId w15:val="{C89EE153-25F1-49DD-BF0B-32DCE3E6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2026-03-18T15:07:00Z</dcterms:created>
  <dcterms:modified xsi:type="dcterms:W3CDTF">2026-03-18T15:09:00Z</dcterms:modified>
</cp:coreProperties>
</file>