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B468" w14:textId="4F685CE3" w:rsidR="003B2A0F" w:rsidRDefault="00000693">
      <w:pPr>
        <w:rPr>
          <w:lang w:val="en-US"/>
        </w:rPr>
      </w:pPr>
      <w:r>
        <w:rPr>
          <w:lang w:val="en-US"/>
        </w:rPr>
        <w:t xml:space="preserve">3 repositories, deploy index.html, Q1@1 master, Q2@slave 1, Q3@slave 2 </w:t>
      </w:r>
    </w:p>
    <w:p w14:paraId="7998FC60" w14:textId="190D45A9" w:rsidR="00000693" w:rsidRDefault="00000693">
      <w:pPr>
        <w:rPr>
          <w:lang w:val="en-US"/>
        </w:rPr>
      </w:pPr>
      <w:r>
        <w:rPr>
          <w:lang w:val="en-US"/>
        </w:rPr>
        <w:t>Use webhook here</w:t>
      </w:r>
    </w:p>
    <w:p w14:paraId="54FF3FC4" w14:textId="77777777" w:rsidR="00000693" w:rsidRDefault="00000693">
      <w:pPr>
        <w:rPr>
          <w:lang w:val="en-US"/>
        </w:rPr>
      </w:pPr>
    </w:p>
    <w:p w14:paraId="0A4694BB" w14:textId="37C21EFE" w:rsidR="00000693" w:rsidRDefault="000006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7E61F1" wp14:editId="050475C1">
            <wp:extent cx="5722620" cy="3223260"/>
            <wp:effectExtent l="0" t="0" r="0" b="0"/>
            <wp:docPr id="4127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B939" w14:textId="77777777" w:rsidR="00000693" w:rsidRDefault="00000693">
      <w:pPr>
        <w:rPr>
          <w:lang w:val="en-US"/>
        </w:rPr>
      </w:pPr>
    </w:p>
    <w:p w14:paraId="154A3F64" w14:textId="77777777" w:rsidR="00000693" w:rsidRDefault="00000693">
      <w:pPr>
        <w:rPr>
          <w:lang w:val="en-US"/>
        </w:rPr>
      </w:pPr>
    </w:p>
    <w:p w14:paraId="11FBF822" w14:textId="77777777" w:rsidR="00000693" w:rsidRDefault="00000693">
      <w:pPr>
        <w:rPr>
          <w:lang w:val="en-US"/>
        </w:rPr>
      </w:pPr>
    </w:p>
    <w:p w14:paraId="406B5C6E" w14:textId="77777777" w:rsidR="00000693" w:rsidRDefault="00000693">
      <w:pPr>
        <w:rPr>
          <w:lang w:val="en-US"/>
        </w:rPr>
      </w:pPr>
    </w:p>
    <w:p w14:paraId="4C0197A0" w14:textId="18CB8A97" w:rsidR="00000693" w:rsidRDefault="000006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E33DD9" wp14:editId="04672BB5">
            <wp:extent cx="5722620" cy="3223260"/>
            <wp:effectExtent l="0" t="0" r="0" b="0"/>
            <wp:docPr id="1433279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50DE" w14:textId="416E9329" w:rsidR="00000693" w:rsidRDefault="000006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178458" wp14:editId="53E7F321">
            <wp:extent cx="5722620" cy="3223260"/>
            <wp:effectExtent l="0" t="0" r="0" b="0"/>
            <wp:docPr id="1061773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D013" w14:textId="77777777" w:rsidR="00000693" w:rsidRDefault="00000693">
      <w:pPr>
        <w:rPr>
          <w:lang w:val="en-US"/>
        </w:rPr>
      </w:pPr>
    </w:p>
    <w:p w14:paraId="759DE470" w14:textId="77777777" w:rsidR="00000693" w:rsidRDefault="00000693">
      <w:pPr>
        <w:rPr>
          <w:lang w:val="en-US"/>
        </w:rPr>
      </w:pPr>
    </w:p>
    <w:p w14:paraId="630BB5E4" w14:textId="77777777" w:rsidR="00000693" w:rsidRDefault="00000693">
      <w:pPr>
        <w:rPr>
          <w:lang w:val="en-US"/>
        </w:rPr>
      </w:pPr>
    </w:p>
    <w:p w14:paraId="6DA174E1" w14:textId="1582141C" w:rsidR="00000693" w:rsidRDefault="000006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DAEE18" wp14:editId="59CE217F">
            <wp:extent cx="5722620" cy="3223260"/>
            <wp:effectExtent l="0" t="0" r="0" b="0"/>
            <wp:docPr id="901451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FA86" w14:textId="77777777" w:rsidR="00000693" w:rsidRDefault="00000693">
      <w:pPr>
        <w:rPr>
          <w:lang w:val="en-US"/>
        </w:rPr>
      </w:pPr>
    </w:p>
    <w:p w14:paraId="5B90A873" w14:textId="77777777" w:rsidR="00000693" w:rsidRDefault="00000693">
      <w:pPr>
        <w:rPr>
          <w:lang w:val="en-US"/>
        </w:rPr>
      </w:pPr>
    </w:p>
    <w:p w14:paraId="774FEB19" w14:textId="77777777" w:rsidR="00000693" w:rsidRDefault="00000693">
      <w:pPr>
        <w:rPr>
          <w:lang w:val="en-US"/>
        </w:rPr>
      </w:pPr>
    </w:p>
    <w:p w14:paraId="6F586D2E" w14:textId="77777777" w:rsidR="00000693" w:rsidRDefault="00000693">
      <w:pPr>
        <w:rPr>
          <w:lang w:val="en-US"/>
        </w:rPr>
      </w:pPr>
    </w:p>
    <w:p w14:paraId="68DB5D36" w14:textId="0C021EFC" w:rsidR="00000693" w:rsidRDefault="000006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7F260F" wp14:editId="486B5CA6">
            <wp:extent cx="5722620" cy="3223260"/>
            <wp:effectExtent l="0" t="0" r="0" b="0"/>
            <wp:docPr id="479742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C6A0" w14:textId="77777777" w:rsidR="00000693" w:rsidRDefault="00000693">
      <w:pPr>
        <w:rPr>
          <w:lang w:val="en-US"/>
        </w:rPr>
      </w:pPr>
    </w:p>
    <w:p w14:paraId="19E7E0B4" w14:textId="77777777" w:rsidR="00000693" w:rsidRDefault="00000693">
      <w:pPr>
        <w:rPr>
          <w:lang w:val="en-US"/>
        </w:rPr>
      </w:pPr>
    </w:p>
    <w:p w14:paraId="061DD4D6" w14:textId="77777777" w:rsidR="00000693" w:rsidRDefault="00000693">
      <w:pPr>
        <w:rPr>
          <w:lang w:val="en-US"/>
        </w:rPr>
      </w:pPr>
    </w:p>
    <w:p w14:paraId="1D95F09C" w14:textId="77777777" w:rsidR="00000693" w:rsidRPr="00000693" w:rsidRDefault="00000693">
      <w:pPr>
        <w:rPr>
          <w:lang w:val="en-US"/>
        </w:rPr>
      </w:pPr>
    </w:p>
    <w:sectPr w:rsidR="00000693" w:rsidRPr="00000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93"/>
    <w:rsid w:val="00000693"/>
    <w:rsid w:val="00177CB2"/>
    <w:rsid w:val="003B2A0F"/>
    <w:rsid w:val="00845A16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88CE"/>
  <w15:chartTrackingRefBased/>
  <w15:docId w15:val="{2FB16414-597C-482B-B47C-673B2A38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2026-03-19T10:14:00Z</dcterms:created>
  <dcterms:modified xsi:type="dcterms:W3CDTF">2026-03-19T10:18:00Z</dcterms:modified>
</cp:coreProperties>
</file>