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E956" w14:textId="3C36F531" w:rsidR="003B2A0F" w:rsidRDefault="002A4BEB">
      <w:pPr>
        <w:rPr>
          <w:lang w:val="en-US"/>
        </w:rPr>
      </w:pPr>
      <w:r>
        <w:rPr>
          <w:lang w:val="en-US"/>
        </w:rPr>
        <w:t>Build .war @master, upload @s3bucket, deploy @slave</w:t>
      </w:r>
    </w:p>
    <w:p w14:paraId="1436215C" w14:textId="77777777" w:rsidR="002A4BEB" w:rsidRDefault="002A4BEB">
      <w:pPr>
        <w:rPr>
          <w:lang w:val="en-US"/>
        </w:rPr>
      </w:pPr>
    </w:p>
    <w:p w14:paraId="563B7C6A" w14:textId="292B73BA" w:rsidR="002A4BEB" w:rsidRDefault="002A4B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2398B7" wp14:editId="14222DB6">
            <wp:extent cx="5722620" cy="3223260"/>
            <wp:effectExtent l="0" t="0" r="0" b="0"/>
            <wp:docPr id="208253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6EFFE" w14:textId="77777777" w:rsidR="002A4BEB" w:rsidRDefault="002A4BEB">
      <w:pPr>
        <w:rPr>
          <w:lang w:val="en-US"/>
        </w:rPr>
      </w:pPr>
    </w:p>
    <w:p w14:paraId="36DB1F68" w14:textId="77777777" w:rsidR="002A4BEB" w:rsidRDefault="002A4BEB">
      <w:pPr>
        <w:rPr>
          <w:lang w:val="en-US"/>
        </w:rPr>
      </w:pPr>
    </w:p>
    <w:p w14:paraId="23914114" w14:textId="77777777" w:rsidR="002A4BEB" w:rsidRDefault="002A4BEB">
      <w:pPr>
        <w:rPr>
          <w:lang w:val="en-US"/>
        </w:rPr>
      </w:pPr>
    </w:p>
    <w:p w14:paraId="7262635E" w14:textId="77777777" w:rsidR="002A4BEB" w:rsidRDefault="002A4BEB">
      <w:pPr>
        <w:rPr>
          <w:lang w:val="en-US"/>
        </w:rPr>
      </w:pPr>
    </w:p>
    <w:p w14:paraId="45E885C2" w14:textId="7D6DC856" w:rsidR="002A4BEB" w:rsidRDefault="002A4B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1A49A0" wp14:editId="2ABF9E21">
            <wp:extent cx="5722620" cy="3223260"/>
            <wp:effectExtent l="0" t="0" r="0" b="0"/>
            <wp:docPr id="1021214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F7F2D" w14:textId="77777777" w:rsidR="002A4BEB" w:rsidRDefault="002A4BEB">
      <w:pPr>
        <w:rPr>
          <w:lang w:val="en-US"/>
        </w:rPr>
      </w:pPr>
    </w:p>
    <w:p w14:paraId="66A6D00A" w14:textId="2DE640C2" w:rsidR="002A4BEB" w:rsidRDefault="002A4BE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0BFE6B" wp14:editId="476C8F3B">
            <wp:extent cx="5725795" cy="3221990"/>
            <wp:effectExtent l="0" t="0" r="8255" b="0"/>
            <wp:docPr id="506102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734A" w14:textId="77777777" w:rsidR="002A4BEB" w:rsidRDefault="002A4BEB">
      <w:pPr>
        <w:rPr>
          <w:lang w:val="en-US"/>
        </w:rPr>
      </w:pPr>
    </w:p>
    <w:p w14:paraId="18F02620" w14:textId="77777777" w:rsidR="002A4BEB" w:rsidRDefault="002A4BEB">
      <w:pPr>
        <w:rPr>
          <w:lang w:val="en-US"/>
        </w:rPr>
      </w:pPr>
    </w:p>
    <w:p w14:paraId="76A690A6" w14:textId="77777777" w:rsidR="002A4BEB" w:rsidRDefault="002A4BEB">
      <w:pPr>
        <w:rPr>
          <w:lang w:val="en-US"/>
        </w:rPr>
      </w:pPr>
    </w:p>
    <w:p w14:paraId="2964AF86" w14:textId="1BA6B364" w:rsidR="002A4BEB" w:rsidRDefault="002A4B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B8D851" wp14:editId="258055E9">
            <wp:extent cx="5725795" cy="3221990"/>
            <wp:effectExtent l="0" t="0" r="8255" b="0"/>
            <wp:docPr id="939841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CCE2D" w14:textId="77777777" w:rsidR="002A4BEB" w:rsidRDefault="002A4BEB">
      <w:pPr>
        <w:rPr>
          <w:lang w:val="en-US"/>
        </w:rPr>
      </w:pPr>
    </w:p>
    <w:p w14:paraId="49F196BB" w14:textId="77777777" w:rsidR="002A4BEB" w:rsidRDefault="002A4BE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25831B" wp14:editId="41A657BA">
            <wp:extent cx="5722620" cy="3223260"/>
            <wp:effectExtent l="0" t="0" r="0" b="0"/>
            <wp:docPr id="1750176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A4EB" w14:textId="77777777" w:rsidR="002A4BEB" w:rsidRDefault="002A4BEB">
      <w:pPr>
        <w:rPr>
          <w:lang w:val="en-US"/>
        </w:rPr>
      </w:pPr>
    </w:p>
    <w:p w14:paraId="0173D31C" w14:textId="77777777" w:rsidR="002A4BEB" w:rsidRDefault="002A4BEB">
      <w:pPr>
        <w:rPr>
          <w:lang w:val="en-US"/>
        </w:rPr>
      </w:pPr>
    </w:p>
    <w:p w14:paraId="02C59319" w14:textId="77777777" w:rsidR="002A4BEB" w:rsidRDefault="002A4BEB">
      <w:pPr>
        <w:rPr>
          <w:lang w:val="en-US"/>
        </w:rPr>
      </w:pPr>
    </w:p>
    <w:p w14:paraId="195B8CDE" w14:textId="77777777" w:rsidR="002A4BEB" w:rsidRDefault="002A4BEB">
      <w:pPr>
        <w:rPr>
          <w:lang w:val="en-US"/>
        </w:rPr>
      </w:pPr>
    </w:p>
    <w:p w14:paraId="7010C026" w14:textId="70A8DE0D" w:rsidR="002A4BEB" w:rsidRPr="002A4BEB" w:rsidRDefault="002A4B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C54A2D" wp14:editId="6837D9AB">
            <wp:extent cx="5722620" cy="3223260"/>
            <wp:effectExtent l="0" t="0" r="0" b="0"/>
            <wp:docPr id="2220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4BEB" w:rsidRPr="002A4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EB"/>
    <w:rsid w:val="000D4A66"/>
    <w:rsid w:val="00177CB2"/>
    <w:rsid w:val="002A4BEB"/>
    <w:rsid w:val="003B2A0F"/>
    <w:rsid w:val="008C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F857F"/>
  <w15:chartTrackingRefBased/>
  <w15:docId w15:val="{14DE8420-9CB3-4936-845C-2211DD2C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2026-03-19T11:59:00Z</dcterms:created>
  <dcterms:modified xsi:type="dcterms:W3CDTF">2026-03-19T12:01:00Z</dcterms:modified>
</cp:coreProperties>
</file>