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D342" w14:textId="71FBAE32" w:rsidR="003B2A0F" w:rsidRDefault="005F5C59">
      <w:r>
        <w:rPr>
          <w:noProof/>
        </w:rPr>
        <w:drawing>
          <wp:inline distT="0" distB="0" distL="0" distR="0" wp14:anchorId="7685BF27" wp14:editId="448AC906">
            <wp:extent cx="5722620" cy="3223260"/>
            <wp:effectExtent l="0" t="0" r="0" b="0"/>
            <wp:docPr id="31603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4FAD8" w14:textId="77777777" w:rsidR="005F5C59" w:rsidRDefault="005F5C59"/>
    <w:p w14:paraId="1AF39BAD" w14:textId="77777777" w:rsidR="005F5C59" w:rsidRDefault="005F5C59"/>
    <w:p w14:paraId="5D2A6296" w14:textId="5F9F3543" w:rsidR="005F5C59" w:rsidRDefault="005F5C59">
      <w:r>
        <w:rPr>
          <w:noProof/>
        </w:rPr>
        <w:drawing>
          <wp:inline distT="0" distB="0" distL="0" distR="0" wp14:anchorId="0E18173D" wp14:editId="10AFD4FE">
            <wp:extent cx="5722620" cy="3223260"/>
            <wp:effectExtent l="0" t="0" r="0" b="0"/>
            <wp:docPr id="1791657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82909" w14:textId="77777777" w:rsidR="005F5C59" w:rsidRDefault="005F5C59"/>
    <w:p w14:paraId="367D4B04" w14:textId="181B7C56" w:rsidR="005F5C59" w:rsidRDefault="005F5C59">
      <w:r>
        <w:rPr>
          <w:noProof/>
        </w:rPr>
        <w:lastRenderedPageBreak/>
        <w:drawing>
          <wp:inline distT="0" distB="0" distL="0" distR="0" wp14:anchorId="24E23263" wp14:editId="24D4BEFE">
            <wp:extent cx="5722620" cy="3223260"/>
            <wp:effectExtent l="0" t="0" r="0" b="0"/>
            <wp:docPr id="128999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6440" w14:textId="77777777" w:rsidR="005F5C59" w:rsidRDefault="005F5C59"/>
    <w:p w14:paraId="0DF1FA86" w14:textId="35D7F593" w:rsidR="005F5C59" w:rsidRDefault="005F5C59">
      <w:r>
        <w:t xml:space="preserve">.WAR file deploy on SLAVE </w:t>
      </w:r>
    </w:p>
    <w:p w14:paraId="2DA74905" w14:textId="315B12EE" w:rsidR="005F5C59" w:rsidRDefault="005F5C59">
      <w:r>
        <w:t>output</w:t>
      </w:r>
    </w:p>
    <w:p w14:paraId="55373687" w14:textId="4A37C78C" w:rsidR="005F5C59" w:rsidRDefault="005F5C59">
      <w:r>
        <w:rPr>
          <w:noProof/>
        </w:rPr>
        <w:drawing>
          <wp:inline distT="0" distB="0" distL="0" distR="0" wp14:anchorId="58EF2A7D" wp14:editId="38F4DD26">
            <wp:extent cx="5722620" cy="3223260"/>
            <wp:effectExtent l="0" t="0" r="0" b="0"/>
            <wp:docPr id="197072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59"/>
    <w:rsid w:val="00177CB2"/>
    <w:rsid w:val="003B2A0F"/>
    <w:rsid w:val="005F5C59"/>
    <w:rsid w:val="00670E0E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487C"/>
  <w15:chartTrackingRefBased/>
  <w15:docId w15:val="{194E2AB8-B9E4-448C-8E29-6D8010FB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2026-03-13T08:47:00Z</dcterms:created>
  <dcterms:modified xsi:type="dcterms:W3CDTF">2026-03-13T08:51:00Z</dcterms:modified>
</cp:coreProperties>
</file>