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506BD" w14:textId="77777777" w:rsidR="00CA7B47" w:rsidRPr="00D8064C" w:rsidRDefault="00CA7B47" w:rsidP="00CA7B47">
      <w:pPr>
        <w:pStyle w:val="ListParagraph"/>
        <w:numPr>
          <w:ilvl w:val="0"/>
          <w:numId w:val="1"/>
        </w:numPr>
        <w:tabs>
          <w:tab w:val="left" w:pos="3058"/>
        </w:tabs>
        <w:rPr>
          <w:rFonts w:ascii="Verdana" w:hAnsi="Verdana"/>
          <w:b/>
        </w:rPr>
      </w:pPr>
      <w:r w:rsidRPr="00D8064C">
        <w:rPr>
          <w:rFonts w:ascii="Verdana" w:hAnsi="Verdana"/>
          <w:b/>
        </w:rPr>
        <w:t>LinkedList-</w:t>
      </w:r>
    </w:p>
    <w:p w14:paraId="744040F2" w14:textId="0A795A85" w:rsidR="00CA7B47" w:rsidRPr="00962BE9" w:rsidRDefault="00CA7B47" w:rsidP="00CA7B47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Verdana" w:hAnsi="Verdana"/>
        </w:rPr>
      </w:pPr>
      <w:r w:rsidRPr="00962BE9">
        <w:rPr>
          <w:rFonts w:ascii="Verdana" w:hAnsi="Verdana"/>
        </w:rPr>
        <w:t>It is child of collection.</w:t>
      </w:r>
    </w:p>
    <w:p w14:paraId="60087E45" w14:textId="77777777" w:rsidR="00CA7B47" w:rsidRDefault="00CA7B47" w:rsidP="00CA7B47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It is present in Java.util.Package.</w:t>
      </w:r>
    </w:p>
    <w:p w14:paraId="40E10EBC" w14:textId="77777777" w:rsidR="00CA7B47" w:rsidRDefault="00CA7B47" w:rsidP="00CA7B47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Insertion order is preserved.</w:t>
      </w:r>
    </w:p>
    <w:p w14:paraId="14FF0AD5" w14:textId="77777777" w:rsidR="00F74D5A" w:rsidRDefault="00F74D5A" w:rsidP="00CA7B47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Underlying data structure is double linked list.</w:t>
      </w:r>
    </w:p>
    <w:p w14:paraId="174F3A44" w14:textId="77777777" w:rsidR="00CA7B47" w:rsidRDefault="00CA7B47" w:rsidP="00CA7B47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Duplicates are allowed.</w:t>
      </w:r>
    </w:p>
    <w:p w14:paraId="557AEE9C" w14:textId="77777777" w:rsidR="00CA7B47" w:rsidRDefault="00CA7B47" w:rsidP="00CA7B47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Heterogeneous objects are allowed.</w:t>
      </w:r>
    </w:p>
    <w:p w14:paraId="6820C171" w14:textId="77777777" w:rsidR="00CA7B47" w:rsidRDefault="00CA7B47" w:rsidP="00CA7B47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Null insertion is possible.</w:t>
      </w:r>
    </w:p>
    <w:p w14:paraId="4BAA0609" w14:textId="77777777" w:rsidR="00CA7B47" w:rsidRDefault="00CA7B47" w:rsidP="00CA7B47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LinkedList will implements serializable and clonable interface but not random access interface.</w:t>
      </w:r>
    </w:p>
    <w:p w14:paraId="54B65605" w14:textId="77777777" w:rsidR="00CA7B47" w:rsidRDefault="00CA7B47" w:rsidP="00CA7B47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LinkedList is best choice if our frequent operation is insertion and deletion in middle.</w:t>
      </w:r>
    </w:p>
    <w:p w14:paraId="720ED3FB" w14:textId="77777777" w:rsidR="00CA7B47" w:rsidRDefault="00CA7B47" w:rsidP="00CA7B47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LinkedList is worst choice if our frequent operation is retrival.</w:t>
      </w:r>
    </w:p>
    <w:p w14:paraId="3DE7400A" w14:textId="77777777" w:rsidR="00CA7B47" w:rsidRDefault="00CA7B47" w:rsidP="00CA7B47">
      <w:pPr>
        <w:tabs>
          <w:tab w:val="left" w:pos="3058"/>
        </w:tabs>
        <w:ind w:left="945"/>
        <w:rPr>
          <w:rFonts w:ascii="Verdana" w:hAnsi="Verdana"/>
        </w:rPr>
      </w:pPr>
    </w:p>
    <w:p w14:paraId="6B90A336" w14:textId="77777777" w:rsidR="00CA7B47" w:rsidRDefault="00CA7B47" w:rsidP="00CA7B47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Methods</w:t>
      </w:r>
    </w:p>
    <w:p w14:paraId="26D237D2" w14:textId="52428417" w:rsidR="00CA7B47" w:rsidRDefault="00D6229F" w:rsidP="00CA7B47">
      <w:pPr>
        <w:pStyle w:val="ListParagraph"/>
        <w:numPr>
          <w:ilvl w:val="0"/>
          <w:numId w:val="3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v</w:t>
      </w:r>
      <w:r w:rsidR="00CA7B47">
        <w:rPr>
          <w:rFonts w:ascii="Verdana" w:hAnsi="Verdana"/>
        </w:rPr>
        <w:t>oid addFirst();</w:t>
      </w:r>
    </w:p>
    <w:p w14:paraId="69B427A9" w14:textId="7FD9B645" w:rsidR="00CA7B47" w:rsidRDefault="00797735" w:rsidP="00CA7B47">
      <w:pPr>
        <w:pStyle w:val="ListParagraph"/>
        <w:numPr>
          <w:ilvl w:val="0"/>
          <w:numId w:val="3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v</w:t>
      </w:r>
      <w:r w:rsidR="00CA7B47">
        <w:rPr>
          <w:rFonts w:ascii="Verdana" w:hAnsi="Verdana"/>
        </w:rPr>
        <w:t>oid addLast();</w:t>
      </w:r>
    </w:p>
    <w:p w14:paraId="3F627D53" w14:textId="40036115" w:rsidR="00CA7B47" w:rsidRDefault="00E60826" w:rsidP="00CA7B47">
      <w:pPr>
        <w:pStyle w:val="ListParagraph"/>
        <w:numPr>
          <w:ilvl w:val="0"/>
          <w:numId w:val="3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o</w:t>
      </w:r>
      <w:r w:rsidR="00CA7B47">
        <w:rPr>
          <w:rFonts w:ascii="Verdana" w:hAnsi="Verdana"/>
        </w:rPr>
        <w:t>bject getFirst();</w:t>
      </w:r>
    </w:p>
    <w:p w14:paraId="406EA774" w14:textId="31B279C5" w:rsidR="00CA7B47" w:rsidRDefault="00180DE3" w:rsidP="00CA7B47">
      <w:pPr>
        <w:pStyle w:val="ListParagraph"/>
        <w:numPr>
          <w:ilvl w:val="0"/>
          <w:numId w:val="3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o</w:t>
      </w:r>
      <w:r w:rsidR="00CA7B47">
        <w:rPr>
          <w:rFonts w:ascii="Verdana" w:hAnsi="Verdana"/>
        </w:rPr>
        <w:t>bject getLast();</w:t>
      </w:r>
    </w:p>
    <w:p w14:paraId="701ADFDC" w14:textId="4E13E64F" w:rsidR="00CA7B47" w:rsidRDefault="00B513E7" w:rsidP="00CA7B47">
      <w:pPr>
        <w:pStyle w:val="ListParagraph"/>
        <w:numPr>
          <w:ilvl w:val="0"/>
          <w:numId w:val="3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o</w:t>
      </w:r>
      <w:r w:rsidR="00CA7B47">
        <w:rPr>
          <w:rFonts w:ascii="Verdana" w:hAnsi="Verdana"/>
        </w:rPr>
        <w:t>bject removeFirst();</w:t>
      </w:r>
    </w:p>
    <w:p w14:paraId="520AE924" w14:textId="675BD9D6" w:rsidR="00CA7B47" w:rsidRDefault="00EC0484" w:rsidP="00CA7B47">
      <w:pPr>
        <w:pStyle w:val="ListParagraph"/>
        <w:numPr>
          <w:ilvl w:val="0"/>
          <w:numId w:val="3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o</w:t>
      </w:r>
      <w:r w:rsidR="00CA7B47">
        <w:rPr>
          <w:rFonts w:ascii="Verdana" w:hAnsi="Verdana"/>
        </w:rPr>
        <w:t>bject removeLast();</w:t>
      </w:r>
    </w:p>
    <w:p w14:paraId="079EEB6A" w14:textId="77777777" w:rsidR="00CA7B47" w:rsidRPr="0065068C" w:rsidRDefault="00CA7B47" w:rsidP="00CA7B47">
      <w:pPr>
        <w:tabs>
          <w:tab w:val="left" w:pos="3058"/>
        </w:tabs>
        <w:rPr>
          <w:rFonts w:ascii="Verdana" w:hAnsi="Verdana"/>
        </w:rPr>
      </w:pPr>
      <w:r w:rsidRPr="0065068C">
        <w:rPr>
          <w:rFonts w:ascii="Verdana" w:hAnsi="Verdana"/>
        </w:rPr>
        <w:t>Constructor</w:t>
      </w:r>
    </w:p>
    <w:p w14:paraId="76B9F31B" w14:textId="77777777" w:rsidR="00CA7B47" w:rsidRDefault="00CA7B47" w:rsidP="00CA7B47">
      <w:pPr>
        <w:pStyle w:val="ListParagraph"/>
        <w:numPr>
          <w:ilvl w:val="0"/>
          <w:numId w:val="4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LinkedList l= new LinkedList();</w:t>
      </w:r>
    </w:p>
    <w:p w14:paraId="56B05C73" w14:textId="77777777" w:rsidR="00CA7B47" w:rsidRDefault="00CA7B47" w:rsidP="00CA7B47">
      <w:pPr>
        <w:pStyle w:val="ListParagraph"/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 xml:space="preserve">                Create the empty linkedlist object.</w:t>
      </w:r>
    </w:p>
    <w:p w14:paraId="46D79B8B" w14:textId="77777777" w:rsidR="00CA7B47" w:rsidRDefault="00CA7B47" w:rsidP="00CA7B47">
      <w:pPr>
        <w:pStyle w:val="ListParagraph"/>
        <w:tabs>
          <w:tab w:val="left" w:pos="3058"/>
        </w:tabs>
        <w:rPr>
          <w:rFonts w:ascii="Verdana" w:hAnsi="Verdana"/>
        </w:rPr>
      </w:pPr>
    </w:p>
    <w:p w14:paraId="5876EF53" w14:textId="77777777" w:rsidR="00CA7B47" w:rsidRDefault="00CA7B47" w:rsidP="00CA7B47">
      <w:pPr>
        <w:pStyle w:val="ListParagraph"/>
        <w:numPr>
          <w:ilvl w:val="0"/>
          <w:numId w:val="4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LinkedList ll= new LinkedList(Collection c);</w:t>
      </w:r>
    </w:p>
    <w:p w14:paraId="65C81619" w14:textId="77777777" w:rsidR="00CA7B47" w:rsidRDefault="00CA7B47" w:rsidP="00CA7B47">
      <w:pPr>
        <w:pStyle w:val="ListParagraph"/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 xml:space="preserve">                 Create the object for given collection.</w:t>
      </w:r>
    </w:p>
    <w:p w14:paraId="480499D8" w14:textId="77777777" w:rsidR="00CA7B47" w:rsidRDefault="00CA7B47" w:rsidP="00CA7B47">
      <w:pPr>
        <w:pStyle w:val="ListParagraph"/>
        <w:tabs>
          <w:tab w:val="left" w:pos="3058"/>
        </w:tabs>
        <w:rPr>
          <w:rFonts w:ascii="Verdana" w:hAnsi="Verdana"/>
        </w:rPr>
      </w:pPr>
    </w:p>
    <w:p w14:paraId="738EC85C" w14:textId="15577CA7" w:rsidR="00CA7B47" w:rsidRDefault="00CA7B47" w:rsidP="00CA7B47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Example-</w:t>
      </w:r>
      <w:r w:rsidR="002F212E">
        <w:rPr>
          <w:rFonts w:ascii="Verdana" w:hAnsi="Verdana"/>
        </w:rPr>
        <w:t>1</w:t>
      </w:r>
    </w:p>
    <w:p w14:paraId="0CDC5848" w14:textId="77777777" w:rsidR="004D232B" w:rsidRPr="004D232B" w:rsidRDefault="004D232B" w:rsidP="004D2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D232B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 xml:space="preserve"> com.test;</w:t>
      </w:r>
    </w:p>
    <w:p w14:paraId="7C33678B" w14:textId="77777777" w:rsidR="004D232B" w:rsidRPr="004D232B" w:rsidRDefault="004D232B" w:rsidP="004D2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5B1831D6" w14:textId="77777777" w:rsidR="004D232B" w:rsidRPr="004D232B" w:rsidRDefault="004D232B" w:rsidP="004D2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D232B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 xml:space="preserve"> java.util.LinkedList;</w:t>
      </w:r>
    </w:p>
    <w:p w14:paraId="4A3CBFC6" w14:textId="77777777" w:rsidR="004D232B" w:rsidRPr="004D232B" w:rsidRDefault="004D232B" w:rsidP="004D2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1795F163" w14:textId="77777777" w:rsidR="004D232B" w:rsidRPr="004D232B" w:rsidRDefault="004D232B" w:rsidP="004D2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D232B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4D232B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 xml:space="preserve"> LinkedListDemo {</w:t>
      </w:r>
    </w:p>
    <w:p w14:paraId="6E5A305D" w14:textId="77777777" w:rsidR="004D232B" w:rsidRPr="004D232B" w:rsidRDefault="004D232B" w:rsidP="004D2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14FE51FB" w14:textId="77777777" w:rsidR="004D232B" w:rsidRPr="004D232B" w:rsidRDefault="004D232B" w:rsidP="004D2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D232B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4D232B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4D232B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 xml:space="preserve"> main(String[] </w:t>
      </w:r>
      <w:r w:rsidRPr="004D232B"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7B9BB6C3" w14:textId="77777777" w:rsidR="004D232B" w:rsidRPr="004D232B" w:rsidRDefault="004D232B" w:rsidP="004D2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1FBF59F7" w14:textId="44D88922" w:rsidR="004D232B" w:rsidRPr="004D232B" w:rsidRDefault="004D232B" w:rsidP="004D2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D232B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LinkedList</w:t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="005B0673" w:rsidRPr="00685A0E">
        <w:rPr>
          <w:rFonts w:ascii="Consolas" w:hAnsi="Consolas" w:cs="Consolas"/>
          <w:color w:val="6A3E3E"/>
          <w:sz w:val="28"/>
          <w:szCs w:val="28"/>
          <w:lang w:val="en-IN"/>
        </w:rPr>
        <w:t>linkedList</w:t>
      </w:r>
      <w:r w:rsidR="005B0673"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 xml:space="preserve">= </w:t>
      </w:r>
      <w:r w:rsidRPr="004D232B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4D232B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LinkedList</w:t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>();</w:t>
      </w:r>
    </w:p>
    <w:p w14:paraId="0AEB2DC7" w14:textId="3C57685A" w:rsidR="004D232B" w:rsidRPr="004D232B" w:rsidRDefault="004D232B" w:rsidP="004D2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="005B0673" w:rsidRPr="00685A0E">
        <w:rPr>
          <w:rFonts w:ascii="Consolas" w:hAnsi="Consolas" w:cs="Consolas"/>
          <w:color w:val="6A3E3E"/>
          <w:sz w:val="28"/>
          <w:szCs w:val="28"/>
          <w:lang w:val="en-IN"/>
        </w:rPr>
        <w:t>linkedList</w:t>
      </w:r>
      <w:r w:rsidRPr="004D232B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.add(50)</w:t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7B47E4FC" w14:textId="5E15B179" w:rsidR="004D232B" w:rsidRPr="004D232B" w:rsidRDefault="004D232B" w:rsidP="004D2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lastRenderedPageBreak/>
        <w:tab/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="005B0673" w:rsidRPr="00685A0E">
        <w:rPr>
          <w:rFonts w:ascii="Consolas" w:hAnsi="Consolas" w:cs="Consolas"/>
          <w:color w:val="6A3E3E"/>
          <w:sz w:val="28"/>
          <w:szCs w:val="28"/>
          <w:lang w:val="en-IN"/>
        </w:rPr>
        <w:t>linkedList</w:t>
      </w:r>
      <w:r w:rsidRPr="004D232B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</w:t>
      </w:r>
      <w:r w:rsidRPr="004D232B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"Jeevan"</w:t>
      </w:r>
      <w:r w:rsidRPr="004D232B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10289282" w14:textId="029CC091" w:rsidR="004D232B" w:rsidRPr="004D232B" w:rsidRDefault="004D232B" w:rsidP="004D2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="005B0673" w:rsidRPr="00685A0E">
        <w:rPr>
          <w:rFonts w:ascii="Consolas" w:hAnsi="Consolas" w:cs="Consolas"/>
          <w:color w:val="6A3E3E"/>
          <w:sz w:val="28"/>
          <w:szCs w:val="28"/>
          <w:lang w:val="en-IN"/>
        </w:rPr>
        <w:t>linkedList</w:t>
      </w:r>
      <w:r w:rsidRPr="004D232B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.add(10)</w:t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7F893B8C" w14:textId="4067E52D" w:rsidR="004D232B" w:rsidRPr="004D232B" w:rsidRDefault="004D232B" w:rsidP="004D2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="00DB030B" w:rsidRPr="00685A0E">
        <w:rPr>
          <w:rFonts w:ascii="Consolas" w:hAnsi="Consolas" w:cs="Consolas"/>
          <w:color w:val="6A3E3E"/>
          <w:sz w:val="28"/>
          <w:szCs w:val="28"/>
          <w:lang w:val="en-IN"/>
        </w:rPr>
        <w:t>linkedList</w:t>
      </w:r>
      <w:r w:rsidRPr="004D232B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</w:t>
      </w:r>
      <w:r w:rsidRPr="004D232B">
        <w:rPr>
          <w:rFonts w:ascii="Consolas" w:hAnsi="Consolas" w:cs="Consolas"/>
          <w:b/>
          <w:bCs/>
          <w:color w:val="7F0055"/>
          <w:sz w:val="28"/>
          <w:szCs w:val="28"/>
          <w:u w:val="single"/>
          <w:lang w:val="en-IN"/>
        </w:rPr>
        <w:t>null</w:t>
      </w:r>
      <w:r w:rsidRPr="004D232B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4EBE5E26" w14:textId="21D6F171" w:rsidR="004D232B" w:rsidRPr="004D232B" w:rsidRDefault="004D232B" w:rsidP="004D2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="007A436B" w:rsidRPr="00685A0E">
        <w:rPr>
          <w:rFonts w:ascii="Consolas" w:hAnsi="Consolas" w:cs="Consolas"/>
          <w:color w:val="6A3E3E"/>
          <w:sz w:val="28"/>
          <w:szCs w:val="28"/>
          <w:lang w:val="en-IN"/>
        </w:rPr>
        <w:t>linkedList</w:t>
      </w:r>
      <w:r w:rsidRPr="004D232B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.addFirst(</w:t>
      </w:r>
      <w:r w:rsidRPr="004D232B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"Pune"</w:t>
      </w:r>
      <w:r w:rsidRPr="004D232B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782EAE0B" w14:textId="060A1405" w:rsidR="004D232B" w:rsidRPr="004D232B" w:rsidRDefault="004D232B" w:rsidP="004D2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="000B144A" w:rsidRPr="00685A0E">
        <w:rPr>
          <w:rFonts w:ascii="Consolas" w:hAnsi="Consolas" w:cs="Consolas"/>
          <w:color w:val="6A3E3E"/>
          <w:sz w:val="28"/>
          <w:szCs w:val="28"/>
          <w:lang w:val="en-IN"/>
        </w:rPr>
        <w:t>linkedList</w:t>
      </w:r>
      <w:r w:rsidRPr="004D232B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 xml:space="preserve">.add(2, </w:t>
      </w:r>
      <w:r w:rsidRPr="004D232B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"Software"</w:t>
      </w:r>
      <w:r w:rsidRPr="004D232B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31D7DED2" w14:textId="77777777" w:rsidR="004D232B" w:rsidRPr="004D232B" w:rsidRDefault="004D232B" w:rsidP="004D2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ab/>
        <w:t>System.</w:t>
      </w:r>
      <w:r w:rsidRPr="004D232B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>.println(</w:t>
      </w:r>
      <w:r w:rsidRPr="004D232B">
        <w:rPr>
          <w:rFonts w:ascii="Consolas" w:hAnsi="Consolas" w:cs="Consolas"/>
          <w:color w:val="6A3E3E"/>
          <w:sz w:val="28"/>
          <w:szCs w:val="28"/>
          <w:lang w:val="en-IN"/>
        </w:rPr>
        <w:t>al</w:t>
      </w: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418BFDD3" w14:textId="77777777" w:rsidR="004D232B" w:rsidRPr="004D232B" w:rsidRDefault="004D232B" w:rsidP="004D2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329551D5" w14:textId="77777777" w:rsidR="004D232B" w:rsidRPr="004D232B" w:rsidRDefault="004D232B" w:rsidP="004D2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25712B7A" w14:textId="77777777" w:rsidR="004D232B" w:rsidRPr="004D232B" w:rsidRDefault="004D232B" w:rsidP="004D2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D232B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0B672AB6" w14:textId="77777777" w:rsidR="004D232B" w:rsidRDefault="004D232B" w:rsidP="007529E8">
      <w:pPr>
        <w:tabs>
          <w:tab w:val="left" w:pos="3058"/>
        </w:tabs>
        <w:rPr>
          <w:rFonts w:ascii="Verdana" w:hAnsi="Verdana"/>
        </w:rPr>
      </w:pPr>
    </w:p>
    <w:p w14:paraId="48CCD236" w14:textId="13EC587B" w:rsidR="009F6B16" w:rsidRDefault="00980D3C" w:rsidP="007529E8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Example-2</w:t>
      </w:r>
    </w:p>
    <w:p w14:paraId="0E8908DA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 com.test;</w:t>
      </w:r>
    </w:p>
    <w:p w14:paraId="3A2539DC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41297C45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 java.util.Iterator;</w:t>
      </w:r>
    </w:p>
    <w:p w14:paraId="6F914A9D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 java.util.LinkedList;</w:t>
      </w:r>
    </w:p>
    <w:p w14:paraId="33E86A4A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76425918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685A0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 LinkedListDemo {</w:t>
      </w:r>
    </w:p>
    <w:p w14:paraId="6A60E11B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21A8BE86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685A0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685A0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 main(String[] </w:t>
      </w:r>
      <w:r w:rsidRPr="00685A0E"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61A1DBDE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197CAE8A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  <w:t>LinkedList&lt;</w:t>
      </w:r>
      <w:r w:rsidRPr="00685A0E">
        <w:rPr>
          <w:rFonts w:ascii="Consolas" w:hAnsi="Consolas" w:cs="Consolas"/>
          <w:color w:val="000000"/>
          <w:sz w:val="28"/>
          <w:szCs w:val="28"/>
          <w:shd w:val="clear" w:color="auto" w:fill="D4D4D4"/>
          <w:lang w:val="en-IN"/>
        </w:rPr>
        <w:t>Integer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&gt; </w:t>
      </w:r>
      <w:r w:rsidRPr="00685A0E">
        <w:rPr>
          <w:rFonts w:ascii="Consolas" w:hAnsi="Consolas" w:cs="Consolas"/>
          <w:color w:val="6A3E3E"/>
          <w:sz w:val="28"/>
          <w:szCs w:val="28"/>
          <w:lang w:val="en-IN"/>
        </w:rPr>
        <w:t>linkedList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685A0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 LinkedList&lt;</w:t>
      </w:r>
      <w:r w:rsidRPr="00685A0E">
        <w:rPr>
          <w:rFonts w:ascii="Consolas" w:hAnsi="Consolas" w:cs="Consolas"/>
          <w:color w:val="000000"/>
          <w:sz w:val="28"/>
          <w:szCs w:val="28"/>
          <w:shd w:val="clear" w:color="auto" w:fill="D4D4D4"/>
          <w:lang w:val="en-IN"/>
        </w:rPr>
        <w:t>Integer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&gt;();</w:t>
      </w:r>
    </w:p>
    <w:p w14:paraId="5F40A445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6A3E3E"/>
          <w:sz w:val="28"/>
          <w:szCs w:val="28"/>
          <w:lang w:val="en-IN"/>
        </w:rPr>
        <w:t>linkedList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.add(10);</w:t>
      </w:r>
    </w:p>
    <w:p w14:paraId="4DEAD77D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6A3E3E"/>
          <w:sz w:val="28"/>
          <w:szCs w:val="28"/>
          <w:lang w:val="en-IN"/>
        </w:rPr>
        <w:t>linkedList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.add(40);</w:t>
      </w:r>
    </w:p>
    <w:p w14:paraId="4559A9E1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6A3E3E"/>
          <w:sz w:val="28"/>
          <w:szCs w:val="28"/>
          <w:lang w:val="en-IN"/>
        </w:rPr>
        <w:t>linkedList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.add(30);</w:t>
      </w:r>
    </w:p>
    <w:p w14:paraId="1BD703EB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6A3E3E"/>
          <w:sz w:val="28"/>
          <w:szCs w:val="28"/>
          <w:lang w:val="en-IN"/>
        </w:rPr>
        <w:t>linkedList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.add(20);</w:t>
      </w:r>
    </w:p>
    <w:p w14:paraId="22BE066B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6A3E3E"/>
          <w:sz w:val="28"/>
          <w:szCs w:val="28"/>
          <w:lang w:val="en-IN"/>
        </w:rPr>
        <w:t>linkedList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.addFirst(70);</w:t>
      </w:r>
    </w:p>
    <w:p w14:paraId="6F090B9D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6A3E3E"/>
          <w:sz w:val="28"/>
          <w:szCs w:val="28"/>
          <w:lang w:val="en-IN"/>
        </w:rPr>
        <w:t>linkedList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.addLast(80);</w:t>
      </w:r>
    </w:p>
    <w:p w14:paraId="490F7095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705EE95B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int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685A0E">
        <w:rPr>
          <w:rFonts w:ascii="Consolas" w:hAnsi="Consolas" w:cs="Consolas"/>
          <w:color w:val="6A3E3E"/>
          <w:sz w:val="28"/>
          <w:szCs w:val="28"/>
          <w:lang w:val="en-IN"/>
        </w:rPr>
        <w:t>a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685A0E">
        <w:rPr>
          <w:rFonts w:ascii="Consolas" w:hAnsi="Consolas" w:cs="Consolas"/>
          <w:color w:val="6A3E3E"/>
          <w:sz w:val="28"/>
          <w:szCs w:val="28"/>
          <w:lang w:val="en-IN"/>
        </w:rPr>
        <w:t>linkedList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.get(3);</w:t>
      </w:r>
    </w:p>
    <w:p w14:paraId="042B311D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  <w:t>System.</w:t>
      </w:r>
      <w:r w:rsidRPr="00685A0E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.println(</w:t>
      </w:r>
      <w:r w:rsidRPr="00685A0E">
        <w:rPr>
          <w:rFonts w:ascii="Consolas" w:hAnsi="Consolas" w:cs="Consolas"/>
          <w:color w:val="2A00FF"/>
          <w:sz w:val="28"/>
          <w:szCs w:val="28"/>
          <w:lang w:val="en-IN"/>
        </w:rPr>
        <w:t>"4th index is="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 + </w:t>
      </w:r>
      <w:r w:rsidRPr="00685A0E">
        <w:rPr>
          <w:rFonts w:ascii="Consolas" w:hAnsi="Consolas" w:cs="Consolas"/>
          <w:color w:val="6A3E3E"/>
          <w:sz w:val="28"/>
          <w:szCs w:val="28"/>
          <w:lang w:val="en-IN"/>
        </w:rPr>
        <w:t>a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0807CC21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2E2EB002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  <w:t>System.</w:t>
      </w:r>
      <w:r w:rsidRPr="00685A0E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.println(</w:t>
      </w:r>
      <w:r w:rsidRPr="00685A0E">
        <w:rPr>
          <w:rFonts w:ascii="Consolas" w:hAnsi="Consolas" w:cs="Consolas"/>
          <w:color w:val="2A00FF"/>
          <w:sz w:val="28"/>
          <w:szCs w:val="28"/>
          <w:lang w:val="en-IN"/>
        </w:rPr>
        <w:t>"first way&gt;&gt;"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+</w:t>
      </w:r>
      <w:r w:rsidRPr="00685A0E">
        <w:rPr>
          <w:rFonts w:ascii="Consolas" w:hAnsi="Consolas" w:cs="Consolas"/>
          <w:color w:val="6A3E3E"/>
          <w:sz w:val="28"/>
          <w:szCs w:val="28"/>
          <w:lang w:val="en-IN"/>
        </w:rPr>
        <w:t>linkedList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50230209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6A11EDC8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  <w:t>Iterator&lt;</w:t>
      </w:r>
      <w:r w:rsidRPr="00685A0E">
        <w:rPr>
          <w:rFonts w:ascii="Consolas" w:hAnsi="Consolas" w:cs="Consolas"/>
          <w:color w:val="000000"/>
          <w:sz w:val="28"/>
          <w:szCs w:val="28"/>
          <w:shd w:val="clear" w:color="auto" w:fill="D4D4D4"/>
          <w:lang w:val="en-IN"/>
        </w:rPr>
        <w:t>Integer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&gt; </w:t>
      </w:r>
      <w:r w:rsidRPr="00685A0E">
        <w:rPr>
          <w:rFonts w:ascii="Consolas" w:hAnsi="Consolas" w:cs="Consolas"/>
          <w:color w:val="6A3E3E"/>
          <w:sz w:val="28"/>
          <w:szCs w:val="28"/>
          <w:lang w:val="en-IN"/>
        </w:rPr>
        <w:t>itr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685A0E">
        <w:rPr>
          <w:rFonts w:ascii="Consolas" w:hAnsi="Consolas" w:cs="Consolas"/>
          <w:color w:val="6A3E3E"/>
          <w:sz w:val="28"/>
          <w:szCs w:val="28"/>
          <w:lang w:val="en-IN"/>
        </w:rPr>
        <w:t>linkedList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.iterator();</w:t>
      </w:r>
    </w:p>
    <w:p w14:paraId="4CDBFBAE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while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 (</w:t>
      </w:r>
      <w:r w:rsidRPr="00685A0E">
        <w:rPr>
          <w:rFonts w:ascii="Consolas" w:hAnsi="Consolas" w:cs="Consolas"/>
          <w:color w:val="6A3E3E"/>
          <w:sz w:val="28"/>
          <w:szCs w:val="28"/>
          <w:lang w:val="en-IN"/>
        </w:rPr>
        <w:t>itr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.hasNext()) {</w:t>
      </w:r>
    </w:p>
    <w:p w14:paraId="2E531CE0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  <w:t>System.</w:t>
      </w:r>
      <w:r w:rsidRPr="00685A0E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.println(</w:t>
      </w:r>
      <w:r w:rsidRPr="00685A0E">
        <w:rPr>
          <w:rFonts w:ascii="Consolas" w:hAnsi="Consolas" w:cs="Consolas"/>
          <w:color w:val="2A00FF"/>
          <w:sz w:val="28"/>
          <w:szCs w:val="28"/>
          <w:lang w:val="en-IN"/>
        </w:rPr>
        <w:t>"second way-using iterator&gt;&gt;"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 + </w:t>
      </w:r>
      <w:r w:rsidRPr="00685A0E">
        <w:rPr>
          <w:rFonts w:ascii="Consolas" w:hAnsi="Consolas" w:cs="Consolas"/>
          <w:color w:val="6A3E3E"/>
          <w:sz w:val="28"/>
          <w:szCs w:val="28"/>
          <w:lang w:val="en-IN"/>
        </w:rPr>
        <w:t>itr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.next());</w:t>
      </w:r>
    </w:p>
    <w:p w14:paraId="45878EF9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lastRenderedPageBreak/>
        <w:tab/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7C84B8E0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0AB56217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for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 (</w:t>
      </w:r>
      <w:r w:rsidRPr="00685A0E">
        <w:rPr>
          <w:rFonts w:ascii="Consolas" w:hAnsi="Consolas" w:cs="Consolas"/>
          <w:color w:val="000000"/>
          <w:sz w:val="28"/>
          <w:szCs w:val="28"/>
          <w:shd w:val="clear" w:color="auto" w:fill="D4D4D4"/>
          <w:lang w:val="en-IN"/>
        </w:rPr>
        <w:t>Integer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685A0E">
        <w:rPr>
          <w:rFonts w:ascii="Consolas" w:hAnsi="Consolas" w:cs="Consolas"/>
          <w:color w:val="6A3E3E"/>
          <w:sz w:val="28"/>
          <w:szCs w:val="28"/>
          <w:lang w:val="en-IN"/>
        </w:rPr>
        <w:t>t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 : </w:t>
      </w:r>
      <w:r w:rsidRPr="00685A0E">
        <w:rPr>
          <w:rFonts w:ascii="Consolas" w:hAnsi="Consolas" w:cs="Consolas"/>
          <w:color w:val="6A3E3E"/>
          <w:sz w:val="28"/>
          <w:szCs w:val="28"/>
          <w:lang w:val="en-IN"/>
        </w:rPr>
        <w:t>linkedList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6B80B171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  <w:t>System.</w:t>
      </w:r>
      <w:r w:rsidRPr="00685A0E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.println(</w:t>
      </w:r>
      <w:r w:rsidRPr="00685A0E">
        <w:rPr>
          <w:rFonts w:ascii="Consolas" w:hAnsi="Consolas" w:cs="Consolas"/>
          <w:color w:val="2A00FF"/>
          <w:sz w:val="28"/>
          <w:szCs w:val="28"/>
          <w:lang w:val="en-IN"/>
        </w:rPr>
        <w:t>"third way-using for each loop&gt;&gt;"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 xml:space="preserve"> + </w:t>
      </w:r>
      <w:r w:rsidRPr="00685A0E">
        <w:rPr>
          <w:rFonts w:ascii="Consolas" w:hAnsi="Consolas" w:cs="Consolas"/>
          <w:color w:val="6A3E3E"/>
          <w:sz w:val="28"/>
          <w:szCs w:val="28"/>
          <w:lang w:val="en-IN"/>
        </w:rPr>
        <w:t>t</w:t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432438E2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5FA70141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24E7FB93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72AAEB86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221A6B91" w14:textId="77777777" w:rsidR="00980D3C" w:rsidRPr="00685A0E" w:rsidRDefault="00980D3C" w:rsidP="0098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85A0E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6D0B2C24" w14:textId="77777777" w:rsidR="00980D3C" w:rsidRDefault="00980D3C" w:rsidP="007529E8">
      <w:pPr>
        <w:tabs>
          <w:tab w:val="left" w:pos="3058"/>
        </w:tabs>
        <w:rPr>
          <w:rFonts w:ascii="Verdana" w:hAnsi="Verdana"/>
        </w:rPr>
      </w:pPr>
    </w:p>
    <w:p w14:paraId="74A9383B" w14:textId="77777777" w:rsidR="009F6B16" w:rsidRDefault="009F6B16" w:rsidP="007529E8">
      <w:pPr>
        <w:tabs>
          <w:tab w:val="left" w:pos="3058"/>
        </w:tabs>
        <w:rPr>
          <w:rFonts w:ascii="Verdana" w:hAnsi="Verdana"/>
        </w:rPr>
      </w:pPr>
    </w:p>
    <w:p w14:paraId="1ADF2EBD" w14:textId="77777777" w:rsidR="00CA7B47" w:rsidRDefault="00CA7B47" w:rsidP="00CA7B47">
      <w:pPr>
        <w:tabs>
          <w:tab w:val="left" w:pos="3058"/>
        </w:tabs>
        <w:rPr>
          <w:rFonts w:ascii="Verdana" w:hAnsi="Verdana"/>
        </w:rPr>
      </w:pPr>
    </w:p>
    <w:p w14:paraId="7F10D383" w14:textId="77777777" w:rsidR="00CA7B47" w:rsidRDefault="00CA7B47" w:rsidP="00CA7B47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Difference between ArrayList and LinkedList.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7B47" w14:paraId="1E5CBF4A" w14:textId="77777777" w:rsidTr="004F7D85">
        <w:tc>
          <w:tcPr>
            <w:tcW w:w="4675" w:type="dxa"/>
          </w:tcPr>
          <w:p w14:paraId="438F340A" w14:textId="77777777" w:rsidR="00CA7B47" w:rsidRDefault="00CA7B47" w:rsidP="004F7D85">
            <w:pPr>
              <w:tabs>
                <w:tab w:val="left" w:pos="3058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ArrayList</w:t>
            </w:r>
          </w:p>
        </w:tc>
        <w:tc>
          <w:tcPr>
            <w:tcW w:w="4675" w:type="dxa"/>
          </w:tcPr>
          <w:p w14:paraId="67CC2964" w14:textId="77777777" w:rsidR="00CA7B47" w:rsidRDefault="00CA7B47" w:rsidP="004F7D85">
            <w:pPr>
              <w:tabs>
                <w:tab w:val="left" w:pos="3058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LinkedList</w:t>
            </w:r>
          </w:p>
        </w:tc>
      </w:tr>
      <w:tr w:rsidR="00CA7B47" w14:paraId="5E0CB697" w14:textId="77777777" w:rsidTr="004F7D85">
        <w:tc>
          <w:tcPr>
            <w:tcW w:w="4675" w:type="dxa"/>
          </w:tcPr>
          <w:p w14:paraId="67234B2E" w14:textId="77777777" w:rsidR="00CA7B47" w:rsidRDefault="00CA7B47" w:rsidP="004F7D85">
            <w:pPr>
              <w:tabs>
                <w:tab w:val="left" w:pos="305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It is best choice if our frequent operation is retrieval.</w:t>
            </w:r>
          </w:p>
        </w:tc>
        <w:tc>
          <w:tcPr>
            <w:tcW w:w="4675" w:type="dxa"/>
          </w:tcPr>
          <w:p w14:paraId="5008009F" w14:textId="77777777" w:rsidR="00CA7B47" w:rsidRDefault="00CA7B47" w:rsidP="004F7D85">
            <w:pPr>
              <w:tabs>
                <w:tab w:val="left" w:pos="305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It is the best choice if our frequent operation is insertion and deletion.</w:t>
            </w:r>
          </w:p>
        </w:tc>
      </w:tr>
      <w:tr w:rsidR="00CA7B47" w14:paraId="6DC087F0" w14:textId="77777777" w:rsidTr="004F7D85">
        <w:tc>
          <w:tcPr>
            <w:tcW w:w="4675" w:type="dxa"/>
          </w:tcPr>
          <w:p w14:paraId="28C5AF1A" w14:textId="77777777" w:rsidR="00CA7B47" w:rsidRDefault="00CA7B47" w:rsidP="004F7D85">
            <w:pPr>
              <w:tabs>
                <w:tab w:val="left" w:pos="305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It is worst choice if our frequent operation is insertion and deletion.</w:t>
            </w:r>
          </w:p>
        </w:tc>
        <w:tc>
          <w:tcPr>
            <w:tcW w:w="4675" w:type="dxa"/>
          </w:tcPr>
          <w:p w14:paraId="42DB2FAB" w14:textId="77777777" w:rsidR="00CA7B47" w:rsidRDefault="00CA7B47" w:rsidP="004F7D85">
            <w:pPr>
              <w:tabs>
                <w:tab w:val="left" w:pos="305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It is the worst choice if our frequent operation is retrieval.</w:t>
            </w:r>
          </w:p>
        </w:tc>
      </w:tr>
      <w:tr w:rsidR="00CA7B47" w14:paraId="42DC0EB1" w14:textId="77777777" w:rsidTr="004F7D85">
        <w:tc>
          <w:tcPr>
            <w:tcW w:w="4675" w:type="dxa"/>
          </w:tcPr>
          <w:p w14:paraId="0E2BF3B5" w14:textId="77777777" w:rsidR="00CA7B47" w:rsidRDefault="00CA7B47" w:rsidP="004F7D85">
            <w:pPr>
              <w:tabs>
                <w:tab w:val="left" w:pos="305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Underlying data structure for arraylist is resizable or growable array.</w:t>
            </w:r>
          </w:p>
        </w:tc>
        <w:tc>
          <w:tcPr>
            <w:tcW w:w="4675" w:type="dxa"/>
          </w:tcPr>
          <w:p w14:paraId="4731216C" w14:textId="77777777" w:rsidR="00CA7B47" w:rsidRDefault="00CA7B47" w:rsidP="004F7D85">
            <w:pPr>
              <w:tabs>
                <w:tab w:val="left" w:pos="305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Underlying data structure is double linked list.</w:t>
            </w:r>
          </w:p>
        </w:tc>
      </w:tr>
      <w:tr w:rsidR="00CA7B47" w14:paraId="6A29394A" w14:textId="77777777" w:rsidTr="004F7D85">
        <w:tc>
          <w:tcPr>
            <w:tcW w:w="4675" w:type="dxa"/>
          </w:tcPr>
          <w:p w14:paraId="0F2C69B4" w14:textId="77777777" w:rsidR="00CA7B47" w:rsidRDefault="00CA7B47" w:rsidP="004F7D85">
            <w:pPr>
              <w:tabs>
                <w:tab w:val="left" w:pos="3058"/>
              </w:tabs>
              <w:rPr>
                <w:rFonts w:ascii="Verdana" w:hAnsi="Verdana"/>
              </w:rPr>
            </w:pPr>
          </w:p>
        </w:tc>
        <w:tc>
          <w:tcPr>
            <w:tcW w:w="4675" w:type="dxa"/>
          </w:tcPr>
          <w:p w14:paraId="35DFEA38" w14:textId="77777777" w:rsidR="00CA7B47" w:rsidRDefault="00CA7B47" w:rsidP="004F7D85">
            <w:pPr>
              <w:tabs>
                <w:tab w:val="left" w:pos="3058"/>
              </w:tabs>
              <w:rPr>
                <w:rFonts w:ascii="Verdana" w:hAnsi="Verdana"/>
              </w:rPr>
            </w:pPr>
          </w:p>
        </w:tc>
      </w:tr>
    </w:tbl>
    <w:p w14:paraId="4A87A8A5" w14:textId="77777777" w:rsidR="00CA7B47" w:rsidRDefault="00CA7B47" w:rsidP="00CA7B47">
      <w:pPr>
        <w:tabs>
          <w:tab w:val="left" w:pos="3058"/>
        </w:tabs>
        <w:rPr>
          <w:rFonts w:ascii="Verdana" w:hAnsi="Verdana"/>
        </w:rPr>
      </w:pPr>
    </w:p>
    <w:p w14:paraId="515D96D6" w14:textId="77777777" w:rsidR="00CA7B47" w:rsidRDefault="00CA7B47" w:rsidP="00CA7B47">
      <w:pPr>
        <w:pStyle w:val="ListParagraph"/>
        <w:numPr>
          <w:ilvl w:val="0"/>
          <w:numId w:val="4"/>
        </w:numPr>
        <w:tabs>
          <w:tab w:val="left" w:pos="3058"/>
        </w:tabs>
        <w:rPr>
          <w:rFonts w:ascii="Verdana" w:hAnsi="Verdana"/>
          <w:b/>
        </w:rPr>
      </w:pPr>
      <w:r>
        <w:rPr>
          <w:rFonts w:ascii="Verdana" w:hAnsi="Verdana"/>
          <w:b/>
        </w:rPr>
        <w:t>Vector</w:t>
      </w:r>
      <w:r w:rsidRPr="00D8064C">
        <w:rPr>
          <w:rFonts w:ascii="Verdana" w:hAnsi="Verdana"/>
          <w:b/>
        </w:rPr>
        <w:t>-</w:t>
      </w:r>
    </w:p>
    <w:p w14:paraId="0E7061DE" w14:textId="77777777" w:rsidR="00CA7B47" w:rsidRDefault="00CA7B47" w:rsidP="00CA7B47">
      <w:pPr>
        <w:pStyle w:val="ListParagraph"/>
        <w:tabs>
          <w:tab w:val="left" w:pos="3058"/>
        </w:tabs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</w:t>
      </w:r>
    </w:p>
    <w:p w14:paraId="08673820" w14:textId="77777777" w:rsidR="00CA7B47" w:rsidRPr="002157DC" w:rsidRDefault="00CA7B47" w:rsidP="00CA7B47">
      <w:pPr>
        <w:pStyle w:val="ListParagraph"/>
        <w:numPr>
          <w:ilvl w:val="0"/>
          <w:numId w:val="5"/>
        </w:numPr>
        <w:tabs>
          <w:tab w:val="left" w:pos="3058"/>
        </w:tabs>
        <w:rPr>
          <w:rFonts w:ascii="Verdana" w:hAnsi="Verdana"/>
          <w:b/>
        </w:rPr>
      </w:pPr>
      <w:r>
        <w:rPr>
          <w:rFonts w:ascii="Verdana" w:hAnsi="Verdana"/>
        </w:rPr>
        <w:t xml:space="preserve"> The underlying data structure for vector is growable or resizable array.</w:t>
      </w:r>
    </w:p>
    <w:p w14:paraId="7AE0D91F" w14:textId="77777777" w:rsidR="00CA7B47" w:rsidRPr="002157DC" w:rsidRDefault="00CA7B47" w:rsidP="00CA7B47">
      <w:pPr>
        <w:pStyle w:val="ListParagraph"/>
        <w:numPr>
          <w:ilvl w:val="0"/>
          <w:numId w:val="5"/>
        </w:numPr>
        <w:tabs>
          <w:tab w:val="left" w:pos="3058"/>
        </w:tabs>
        <w:rPr>
          <w:rFonts w:ascii="Verdana" w:hAnsi="Verdana"/>
          <w:b/>
        </w:rPr>
      </w:pPr>
      <w:r>
        <w:rPr>
          <w:rFonts w:ascii="Verdana" w:hAnsi="Verdana"/>
        </w:rPr>
        <w:t>Duplicates objects are allowed.</w:t>
      </w:r>
    </w:p>
    <w:p w14:paraId="1EF66EA1" w14:textId="77777777" w:rsidR="00CA7B47" w:rsidRPr="002157DC" w:rsidRDefault="00CA7B47" w:rsidP="00CA7B47">
      <w:pPr>
        <w:pStyle w:val="ListParagraph"/>
        <w:numPr>
          <w:ilvl w:val="0"/>
          <w:numId w:val="5"/>
        </w:numPr>
        <w:tabs>
          <w:tab w:val="left" w:pos="3058"/>
        </w:tabs>
        <w:rPr>
          <w:rFonts w:ascii="Verdana" w:hAnsi="Verdana"/>
          <w:b/>
        </w:rPr>
      </w:pPr>
      <w:r>
        <w:rPr>
          <w:rFonts w:ascii="Verdana" w:hAnsi="Verdana"/>
        </w:rPr>
        <w:t>Insertion order is preserved.</w:t>
      </w:r>
    </w:p>
    <w:p w14:paraId="6EFECD68" w14:textId="77777777" w:rsidR="00CA7B47" w:rsidRPr="002157DC" w:rsidRDefault="00CA7B47" w:rsidP="00CA7B47">
      <w:pPr>
        <w:pStyle w:val="ListParagraph"/>
        <w:numPr>
          <w:ilvl w:val="0"/>
          <w:numId w:val="5"/>
        </w:numPr>
        <w:tabs>
          <w:tab w:val="left" w:pos="3058"/>
        </w:tabs>
        <w:rPr>
          <w:rFonts w:ascii="Verdana" w:hAnsi="Verdana"/>
          <w:b/>
        </w:rPr>
      </w:pPr>
      <w:r>
        <w:rPr>
          <w:rFonts w:ascii="Verdana" w:hAnsi="Verdana"/>
        </w:rPr>
        <w:t>Null insertion is possible.</w:t>
      </w:r>
    </w:p>
    <w:p w14:paraId="401B1474" w14:textId="77777777" w:rsidR="00CA7B47" w:rsidRPr="00D40870" w:rsidRDefault="00CA7B47" w:rsidP="00CA7B47">
      <w:pPr>
        <w:pStyle w:val="ListParagraph"/>
        <w:numPr>
          <w:ilvl w:val="0"/>
          <w:numId w:val="5"/>
        </w:numPr>
        <w:tabs>
          <w:tab w:val="left" w:pos="3058"/>
        </w:tabs>
        <w:rPr>
          <w:rFonts w:ascii="Verdana" w:hAnsi="Verdana"/>
          <w:b/>
        </w:rPr>
      </w:pPr>
      <w:r>
        <w:rPr>
          <w:rFonts w:ascii="Verdana" w:hAnsi="Verdana"/>
        </w:rPr>
        <w:t>Heterogenous objects are allowed.</w:t>
      </w:r>
    </w:p>
    <w:p w14:paraId="69EC81C7" w14:textId="77777777" w:rsidR="00CA7B47" w:rsidRPr="00E431E3" w:rsidRDefault="00CA7B47" w:rsidP="00CA7B47">
      <w:pPr>
        <w:pStyle w:val="ListParagraph"/>
        <w:numPr>
          <w:ilvl w:val="0"/>
          <w:numId w:val="5"/>
        </w:numPr>
        <w:tabs>
          <w:tab w:val="left" w:pos="3058"/>
        </w:tabs>
        <w:rPr>
          <w:rFonts w:ascii="Verdana" w:hAnsi="Verdana"/>
          <w:b/>
        </w:rPr>
      </w:pPr>
      <w:r>
        <w:rPr>
          <w:rFonts w:ascii="Verdana" w:hAnsi="Verdana"/>
        </w:rPr>
        <w:t>Vector class implements serializable, clonable and randmoaccess interface.</w:t>
      </w:r>
    </w:p>
    <w:p w14:paraId="313B8EC1" w14:textId="77777777" w:rsidR="00CA7B47" w:rsidRPr="007818CF" w:rsidRDefault="00CA7B47" w:rsidP="00CA7B47">
      <w:pPr>
        <w:pStyle w:val="ListParagraph"/>
        <w:numPr>
          <w:ilvl w:val="0"/>
          <w:numId w:val="5"/>
        </w:numPr>
        <w:tabs>
          <w:tab w:val="left" w:pos="3058"/>
        </w:tabs>
        <w:rPr>
          <w:rFonts w:ascii="Verdana" w:hAnsi="Verdana"/>
          <w:b/>
        </w:rPr>
      </w:pPr>
      <w:r>
        <w:rPr>
          <w:rFonts w:ascii="Verdana" w:hAnsi="Verdana"/>
        </w:rPr>
        <w:t>Most of methods are present in vector are synchronized.</w:t>
      </w:r>
    </w:p>
    <w:p w14:paraId="54E04553" w14:textId="77777777" w:rsidR="00CA7B47" w:rsidRPr="00445D8F" w:rsidRDefault="00CA7B47" w:rsidP="00CA7B47">
      <w:pPr>
        <w:pStyle w:val="ListParagraph"/>
        <w:numPr>
          <w:ilvl w:val="0"/>
          <w:numId w:val="5"/>
        </w:numPr>
        <w:tabs>
          <w:tab w:val="left" w:pos="3058"/>
        </w:tabs>
        <w:rPr>
          <w:rFonts w:ascii="Verdana" w:hAnsi="Verdana"/>
          <w:b/>
        </w:rPr>
      </w:pPr>
      <w:r>
        <w:rPr>
          <w:rFonts w:ascii="Verdana" w:hAnsi="Verdana"/>
        </w:rPr>
        <w:t xml:space="preserve"> Hence vector object is thread safe.</w:t>
      </w:r>
    </w:p>
    <w:p w14:paraId="3AD0585F" w14:textId="77777777" w:rsidR="00CA7B47" w:rsidRPr="001525BC" w:rsidRDefault="00CA7B47" w:rsidP="00CA7B47">
      <w:pPr>
        <w:pStyle w:val="ListParagraph"/>
        <w:numPr>
          <w:ilvl w:val="0"/>
          <w:numId w:val="5"/>
        </w:numPr>
        <w:tabs>
          <w:tab w:val="left" w:pos="3058"/>
        </w:tabs>
        <w:rPr>
          <w:rFonts w:ascii="Verdana" w:hAnsi="Verdana"/>
          <w:b/>
        </w:rPr>
      </w:pPr>
      <w:r>
        <w:rPr>
          <w:rFonts w:ascii="Verdana" w:hAnsi="Verdana"/>
        </w:rPr>
        <w:t>Best choice if frequent operation is retrieval.</w:t>
      </w:r>
    </w:p>
    <w:p w14:paraId="65DAF878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  <w:b/>
        </w:rPr>
      </w:pPr>
    </w:p>
    <w:p w14:paraId="1C7B0A22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Methods-</w:t>
      </w:r>
    </w:p>
    <w:p w14:paraId="37407B77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</w:rPr>
      </w:pPr>
      <w:r>
        <w:rPr>
          <w:rFonts w:ascii="Verdana" w:hAnsi="Verdana"/>
        </w:rPr>
        <w:t>For adding objects-</w:t>
      </w:r>
    </w:p>
    <w:p w14:paraId="3FCD5827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</w:rPr>
      </w:pPr>
      <w:r>
        <w:rPr>
          <w:rFonts w:ascii="Verdana" w:hAnsi="Verdana"/>
        </w:rPr>
        <w:t>add(Object o)-</w:t>
      </w:r>
    </w:p>
    <w:p w14:paraId="43BB946E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</w:rPr>
      </w:pPr>
      <w:r>
        <w:rPr>
          <w:rFonts w:ascii="Verdana" w:hAnsi="Verdana"/>
        </w:rPr>
        <w:t>add(int index, object o)-</w:t>
      </w:r>
    </w:p>
    <w:p w14:paraId="0E3A05A6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</w:rPr>
      </w:pPr>
      <w:r>
        <w:rPr>
          <w:rFonts w:ascii="Verdana" w:hAnsi="Verdana"/>
        </w:rPr>
        <w:t>addElement(object o)-</w:t>
      </w:r>
    </w:p>
    <w:p w14:paraId="62F761EE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</w:rPr>
      </w:pPr>
    </w:p>
    <w:p w14:paraId="4774E33E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</w:rPr>
      </w:pPr>
      <w:r>
        <w:rPr>
          <w:rFonts w:ascii="Verdana" w:hAnsi="Verdana"/>
        </w:rPr>
        <w:t>For removing objects-</w:t>
      </w:r>
    </w:p>
    <w:p w14:paraId="6A3E9E0F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</w:rPr>
      </w:pPr>
      <w:r>
        <w:rPr>
          <w:rFonts w:ascii="Verdana" w:hAnsi="Verdana"/>
        </w:rPr>
        <w:t>remove(object o)</w:t>
      </w:r>
    </w:p>
    <w:p w14:paraId="7F428BCC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</w:rPr>
      </w:pPr>
      <w:r>
        <w:rPr>
          <w:rFonts w:ascii="Verdana" w:hAnsi="Verdana"/>
        </w:rPr>
        <w:t>remove(int index)</w:t>
      </w:r>
    </w:p>
    <w:p w14:paraId="36FA15F5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</w:rPr>
      </w:pPr>
      <w:r>
        <w:rPr>
          <w:rFonts w:ascii="Verdana" w:hAnsi="Verdana"/>
        </w:rPr>
        <w:t>removeElement(object o)</w:t>
      </w:r>
    </w:p>
    <w:p w14:paraId="332933CB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</w:rPr>
      </w:pPr>
    </w:p>
    <w:p w14:paraId="4EB4B9C7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</w:rPr>
      </w:pPr>
      <w:r>
        <w:rPr>
          <w:rFonts w:ascii="Verdana" w:hAnsi="Verdana"/>
        </w:rPr>
        <w:t>For accessing elements-</w:t>
      </w:r>
    </w:p>
    <w:p w14:paraId="0647E8A1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</w:rPr>
      </w:pPr>
      <w:r>
        <w:rPr>
          <w:rFonts w:ascii="Verdana" w:hAnsi="Verdana"/>
        </w:rPr>
        <w:t>Object get(int index)</w:t>
      </w:r>
    </w:p>
    <w:p w14:paraId="0FB41A18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</w:rPr>
      </w:pPr>
      <w:r>
        <w:rPr>
          <w:rFonts w:ascii="Verdana" w:hAnsi="Verdana"/>
        </w:rPr>
        <w:t>Object ElementAt(int index)</w:t>
      </w:r>
    </w:p>
    <w:p w14:paraId="0B59C7A4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</w:rPr>
      </w:pPr>
      <w:r>
        <w:rPr>
          <w:rFonts w:ascii="Verdana" w:hAnsi="Verdana"/>
        </w:rPr>
        <w:t>Object firstElement()</w:t>
      </w:r>
    </w:p>
    <w:p w14:paraId="0E4C858B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</w:rPr>
      </w:pPr>
      <w:r>
        <w:rPr>
          <w:rFonts w:ascii="Verdana" w:hAnsi="Verdana"/>
        </w:rPr>
        <w:t>Object lastElement()</w:t>
      </w:r>
    </w:p>
    <w:p w14:paraId="28ABEA5B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</w:rPr>
      </w:pPr>
    </w:p>
    <w:p w14:paraId="664A7C20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</w:rPr>
      </w:pPr>
      <w:r>
        <w:rPr>
          <w:rFonts w:ascii="Verdana" w:hAnsi="Verdana"/>
        </w:rPr>
        <w:t>Other methods-</w:t>
      </w:r>
    </w:p>
    <w:p w14:paraId="5288B403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</w:rPr>
      </w:pPr>
      <w:r>
        <w:rPr>
          <w:rFonts w:ascii="Verdana" w:hAnsi="Verdana"/>
        </w:rPr>
        <w:t>int size();</w:t>
      </w:r>
    </w:p>
    <w:p w14:paraId="616EAF81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</w:rPr>
      </w:pPr>
      <w:r>
        <w:rPr>
          <w:rFonts w:ascii="Verdana" w:hAnsi="Verdana"/>
        </w:rPr>
        <w:t>int capacity();</w:t>
      </w:r>
    </w:p>
    <w:p w14:paraId="6E4FCE96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</w:rPr>
      </w:pPr>
    </w:p>
    <w:p w14:paraId="06B551D2" w14:textId="77777777" w:rsidR="00CA7B47" w:rsidRDefault="00CA7B47" w:rsidP="00CA7B47">
      <w:pPr>
        <w:tabs>
          <w:tab w:val="left" w:pos="3058"/>
        </w:tabs>
        <w:ind w:left="1080"/>
        <w:rPr>
          <w:rFonts w:ascii="Verdana" w:hAnsi="Verdana"/>
        </w:rPr>
      </w:pPr>
      <w:r>
        <w:rPr>
          <w:rFonts w:ascii="Verdana" w:hAnsi="Verdana"/>
        </w:rPr>
        <w:t>Constructor-</w:t>
      </w:r>
    </w:p>
    <w:p w14:paraId="7510AC8B" w14:textId="77777777" w:rsidR="00CA7B47" w:rsidRDefault="00CA7B47" w:rsidP="00CA7B47">
      <w:pPr>
        <w:pStyle w:val="ListParagraph"/>
        <w:numPr>
          <w:ilvl w:val="0"/>
          <w:numId w:val="6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Vector v= new Vector();</w:t>
      </w:r>
    </w:p>
    <w:p w14:paraId="1BB846BC" w14:textId="77777777" w:rsidR="00CA7B47" w:rsidRDefault="00CA7B47" w:rsidP="00CA7B47">
      <w:pPr>
        <w:pStyle w:val="ListParagraph"/>
        <w:tabs>
          <w:tab w:val="left" w:pos="3058"/>
        </w:tabs>
        <w:ind w:left="1440"/>
        <w:rPr>
          <w:rFonts w:ascii="Verdana" w:hAnsi="Verdana"/>
        </w:rPr>
      </w:pPr>
      <w:r>
        <w:rPr>
          <w:rFonts w:ascii="Verdana" w:hAnsi="Verdana"/>
        </w:rPr>
        <w:t xml:space="preserve">           Create the empty object with default initial capacity 10, once the vector reaches its max capacity a new vector object will be created with</w:t>
      </w:r>
    </w:p>
    <w:p w14:paraId="077E660E" w14:textId="77777777" w:rsidR="00CA7B47" w:rsidRDefault="00CA7B47" w:rsidP="00CA7B47">
      <w:pPr>
        <w:pStyle w:val="ListParagraph"/>
        <w:tabs>
          <w:tab w:val="left" w:pos="3058"/>
        </w:tabs>
        <w:ind w:left="1440"/>
        <w:rPr>
          <w:rFonts w:ascii="Verdana" w:hAnsi="Verdana"/>
        </w:rPr>
      </w:pPr>
    </w:p>
    <w:p w14:paraId="171DCCB4" w14:textId="77777777" w:rsidR="00CA7B47" w:rsidRDefault="00CA7B47" w:rsidP="00CA7B47">
      <w:pPr>
        <w:pStyle w:val="ListParagraph"/>
        <w:tabs>
          <w:tab w:val="left" w:pos="3058"/>
        </w:tabs>
        <w:ind w:left="1440"/>
        <w:rPr>
          <w:rFonts w:ascii="Verdana" w:hAnsi="Verdana"/>
        </w:rPr>
      </w:pPr>
      <w:r>
        <w:rPr>
          <w:rFonts w:ascii="Verdana" w:hAnsi="Verdana"/>
        </w:rPr>
        <w:t>New capacity= 2*current capacity.</w:t>
      </w:r>
    </w:p>
    <w:p w14:paraId="6D42CFE8" w14:textId="77777777" w:rsidR="00CA7B47" w:rsidRDefault="00CA7B47" w:rsidP="00CA7B47">
      <w:pPr>
        <w:pStyle w:val="ListParagraph"/>
        <w:tabs>
          <w:tab w:val="left" w:pos="3058"/>
        </w:tabs>
        <w:ind w:left="1440"/>
        <w:rPr>
          <w:rFonts w:ascii="Verdana" w:hAnsi="Verdana"/>
        </w:rPr>
      </w:pPr>
    </w:p>
    <w:p w14:paraId="372EF22A" w14:textId="77777777" w:rsidR="00CA7B47" w:rsidRDefault="00CA7B47" w:rsidP="00CA7B47">
      <w:pPr>
        <w:pStyle w:val="ListParagraph"/>
        <w:numPr>
          <w:ilvl w:val="0"/>
          <w:numId w:val="6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Vector v= new Vector(int initialcapacity);</w:t>
      </w:r>
    </w:p>
    <w:p w14:paraId="1F0D0AE7" w14:textId="77777777" w:rsidR="00CA7B47" w:rsidRDefault="00CA7B47" w:rsidP="00CA7B47">
      <w:pPr>
        <w:pStyle w:val="ListParagraph"/>
        <w:tabs>
          <w:tab w:val="left" w:pos="3058"/>
        </w:tabs>
        <w:ind w:left="1440"/>
        <w:rPr>
          <w:rFonts w:ascii="Verdana" w:hAnsi="Verdana"/>
        </w:rPr>
      </w:pPr>
      <w:r>
        <w:rPr>
          <w:rFonts w:ascii="Verdana" w:hAnsi="Verdana"/>
        </w:rPr>
        <w:t xml:space="preserve">           Create the empty vector object with specified initial capacity.</w:t>
      </w:r>
    </w:p>
    <w:p w14:paraId="52680AFF" w14:textId="77777777" w:rsidR="00CA7B47" w:rsidRDefault="00CA7B47" w:rsidP="00CA7B47">
      <w:pPr>
        <w:pStyle w:val="ListParagraph"/>
        <w:tabs>
          <w:tab w:val="left" w:pos="3058"/>
        </w:tabs>
        <w:ind w:left="1440"/>
        <w:rPr>
          <w:rFonts w:ascii="Verdana" w:hAnsi="Verdana"/>
        </w:rPr>
      </w:pPr>
    </w:p>
    <w:p w14:paraId="7C7AB29F" w14:textId="77777777" w:rsidR="00CA7B47" w:rsidRDefault="00CA7B47" w:rsidP="00CA7B47">
      <w:pPr>
        <w:pStyle w:val="ListParagraph"/>
        <w:numPr>
          <w:ilvl w:val="0"/>
          <w:numId w:val="6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lastRenderedPageBreak/>
        <w:t>Vector v= new Vector(int initialcapacity, int incrementalcapacity)</w:t>
      </w:r>
    </w:p>
    <w:p w14:paraId="0A2383BD" w14:textId="77777777" w:rsidR="00CA7B47" w:rsidRDefault="00CA7B47" w:rsidP="00CA7B47">
      <w:pPr>
        <w:pStyle w:val="ListParagraph"/>
        <w:tabs>
          <w:tab w:val="left" w:pos="3058"/>
        </w:tabs>
        <w:ind w:left="1440"/>
        <w:rPr>
          <w:rFonts w:ascii="Verdana" w:hAnsi="Verdana"/>
        </w:rPr>
      </w:pPr>
    </w:p>
    <w:p w14:paraId="0F819473" w14:textId="77777777" w:rsidR="00CA7B47" w:rsidRDefault="00CA7B47" w:rsidP="00CA7B47">
      <w:pPr>
        <w:pStyle w:val="ListParagraph"/>
        <w:numPr>
          <w:ilvl w:val="0"/>
          <w:numId w:val="6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Vector v= new Vector(Collection c);</w:t>
      </w:r>
    </w:p>
    <w:p w14:paraId="7928A863" w14:textId="77777777" w:rsidR="00CA7B47" w:rsidRPr="007E266B" w:rsidRDefault="00CA7B47" w:rsidP="00CA7B47">
      <w:pPr>
        <w:pStyle w:val="ListParagraph"/>
        <w:rPr>
          <w:rFonts w:ascii="Verdana" w:hAnsi="Verdana"/>
        </w:rPr>
      </w:pPr>
    </w:p>
    <w:p w14:paraId="27D0C90A" w14:textId="77777777" w:rsidR="00CA7B47" w:rsidRDefault="00CA7B47" w:rsidP="00CA7B47">
      <w:pPr>
        <w:pStyle w:val="ListParagraph"/>
        <w:tabs>
          <w:tab w:val="left" w:pos="3058"/>
        </w:tabs>
        <w:ind w:left="1440"/>
        <w:rPr>
          <w:rFonts w:ascii="Verdana" w:hAnsi="Verdana"/>
        </w:rPr>
      </w:pPr>
      <w:r>
        <w:rPr>
          <w:rFonts w:ascii="Verdana" w:hAnsi="Verdana"/>
        </w:rPr>
        <w:t xml:space="preserve">                   Create the equivalent vector object for given collection.</w:t>
      </w:r>
    </w:p>
    <w:p w14:paraId="0FBD4DD7" w14:textId="77777777" w:rsidR="00CA7B47" w:rsidRDefault="00CA7B47" w:rsidP="00CA7B47">
      <w:pPr>
        <w:pStyle w:val="ListParagraph"/>
        <w:tabs>
          <w:tab w:val="left" w:pos="3058"/>
        </w:tabs>
        <w:ind w:left="1440"/>
        <w:rPr>
          <w:rFonts w:ascii="Verdana" w:hAnsi="Verdana"/>
        </w:rPr>
      </w:pPr>
    </w:p>
    <w:p w14:paraId="6C5FF656" w14:textId="355DC537" w:rsidR="00CA7B47" w:rsidRDefault="00CA7B47" w:rsidP="00CA7B47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Example-</w:t>
      </w:r>
      <w:r w:rsidR="007B645D">
        <w:rPr>
          <w:rFonts w:ascii="Verdana" w:hAnsi="Verdana"/>
        </w:rPr>
        <w:t>1</w:t>
      </w:r>
    </w:p>
    <w:p w14:paraId="57BA1B82" w14:textId="77777777" w:rsidR="00890C00" w:rsidRPr="00AA0091" w:rsidRDefault="00890C00" w:rsidP="0089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A0091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 xml:space="preserve"> com.test;</w:t>
      </w:r>
    </w:p>
    <w:p w14:paraId="19BE4197" w14:textId="77777777" w:rsidR="00890C00" w:rsidRPr="00AA0091" w:rsidRDefault="00890C00" w:rsidP="0089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32E6FEE5" w14:textId="77777777" w:rsidR="00890C00" w:rsidRPr="00AA0091" w:rsidRDefault="00890C00" w:rsidP="0089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A0091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 xml:space="preserve"> java.util.Vector;</w:t>
      </w:r>
    </w:p>
    <w:p w14:paraId="62CD6424" w14:textId="77777777" w:rsidR="00890C00" w:rsidRPr="00AA0091" w:rsidRDefault="00890C00" w:rsidP="0089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7C87A7D2" w14:textId="77777777" w:rsidR="00890C00" w:rsidRPr="00AA0091" w:rsidRDefault="00890C00" w:rsidP="0089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A0091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AA0091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 xml:space="preserve"> VectorDemo {</w:t>
      </w:r>
    </w:p>
    <w:p w14:paraId="7B3E0EF5" w14:textId="77777777" w:rsidR="00890C00" w:rsidRPr="00AA0091" w:rsidRDefault="00890C00" w:rsidP="0089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16D0CDF5" w14:textId="77777777" w:rsidR="00890C00" w:rsidRPr="00AA0091" w:rsidRDefault="00890C00" w:rsidP="0089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A0091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AA0091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AA0091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 xml:space="preserve"> main(String[] </w:t>
      </w:r>
      <w:r w:rsidRPr="00AA0091"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6379FAB5" w14:textId="77777777" w:rsidR="00890C00" w:rsidRPr="00AA0091" w:rsidRDefault="00890C00" w:rsidP="0089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5993CF43" w14:textId="17E5284C" w:rsidR="00890C00" w:rsidRPr="00AA0091" w:rsidRDefault="00890C00" w:rsidP="0089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A0091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Vector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AA0091">
        <w:rPr>
          <w:rFonts w:ascii="Consolas" w:hAnsi="Consolas" w:cs="Consolas"/>
          <w:color w:val="6A3E3E"/>
          <w:sz w:val="28"/>
          <w:szCs w:val="28"/>
          <w:lang w:val="en-IN"/>
        </w:rPr>
        <w:t>v</w:t>
      </w:r>
      <w:r w:rsidR="00093F40">
        <w:rPr>
          <w:rFonts w:ascii="Consolas" w:hAnsi="Consolas" w:cs="Consolas"/>
          <w:color w:val="6A3E3E"/>
          <w:sz w:val="28"/>
          <w:szCs w:val="28"/>
          <w:lang w:val="en-IN"/>
        </w:rPr>
        <w:t>ector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AA0091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AA0091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Vector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();</w:t>
      </w:r>
    </w:p>
    <w:p w14:paraId="1683318E" w14:textId="67D4E950" w:rsidR="00890C00" w:rsidRPr="00AA0091" w:rsidRDefault="00890C00" w:rsidP="0089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A0091">
        <w:rPr>
          <w:rFonts w:ascii="Consolas" w:hAnsi="Consolas" w:cs="Consolas"/>
          <w:color w:val="000000"/>
          <w:sz w:val="28"/>
          <w:szCs w:val="28"/>
          <w:shd w:val="clear" w:color="auto" w:fill="D4D4D4"/>
          <w:lang w:val="en-IN"/>
        </w:rPr>
        <w:t>System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AA0091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.println(</w:t>
      </w:r>
      <w:r w:rsidR="00A04C6A" w:rsidRPr="00AA0091">
        <w:rPr>
          <w:rFonts w:ascii="Consolas" w:hAnsi="Consolas" w:cs="Consolas"/>
          <w:color w:val="6A3E3E"/>
          <w:sz w:val="28"/>
          <w:szCs w:val="28"/>
          <w:lang w:val="en-IN"/>
        </w:rPr>
        <w:t>v</w:t>
      </w:r>
      <w:r w:rsidR="00A04C6A">
        <w:rPr>
          <w:rFonts w:ascii="Consolas" w:hAnsi="Consolas" w:cs="Consolas"/>
          <w:color w:val="6A3E3E"/>
          <w:sz w:val="28"/>
          <w:szCs w:val="28"/>
          <w:lang w:val="en-IN"/>
        </w:rPr>
        <w:t>ector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.capacity());</w:t>
      </w:r>
    </w:p>
    <w:p w14:paraId="4210E3DC" w14:textId="77777777" w:rsidR="00890C00" w:rsidRPr="00AA0091" w:rsidRDefault="00890C00" w:rsidP="0089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A0091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for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 xml:space="preserve"> (</w:t>
      </w:r>
      <w:r w:rsidRPr="00AA0091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int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AA0091">
        <w:rPr>
          <w:rFonts w:ascii="Consolas" w:hAnsi="Consolas" w:cs="Consolas"/>
          <w:color w:val="6A3E3E"/>
          <w:sz w:val="28"/>
          <w:szCs w:val="28"/>
          <w:lang w:val="en-IN"/>
        </w:rPr>
        <w:t>i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 xml:space="preserve"> = 1; </w:t>
      </w:r>
      <w:r w:rsidRPr="00AA0091">
        <w:rPr>
          <w:rFonts w:ascii="Consolas" w:hAnsi="Consolas" w:cs="Consolas"/>
          <w:color w:val="6A3E3E"/>
          <w:sz w:val="28"/>
          <w:szCs w:val="28"/>
          <w:lang w:val="en-IN"/>
        </w:rPr>
        <w:t>i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 xml:space="preserve"> &lt;= 10; </w:t>
      </w:r>
      <w:r w:rsidRPr="00AA0091">
        <w:rPr>
          <w:rFonts w:ascii="Consolas" w:hAnsi="Consolas" w:cs="Consolas"/>
          <w:color w:val="6A3E3E"/>
          <w:sz w:val="28"/>
          <w:szCs w:val="28"/>
          <w:lang w:val="en-IN"/>
        </w:rPr>
        <w:t>i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++) {</w:t>
      </w:r>
    </w:p>
    <w:p w14:paraId="1D024F82" w14:textId="32766414" w:rsidR="00890C00" w:rsidRPr="00AA0091" w:rsidRDefault="00890C00" w:rsidP="0089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="00A04C6A" w:rsidRPr="00AA0091">
        <w:rPr>
          <w:rFonts w:ascii="Consolas" w:hAnsi="Consolas" w:cs="Consolas"/>
          <w:color w:val="6A3E3E"/>
          <w:sz w:val="28"/>
          <w:szCs w:val="28"/>
          <w:lang w:val="en-IN"/>
        </w:rPr>
        <w:t>v</w:t>
      </w:r>
      <w:r w:rsidR="00A04C6A">
        <w:rPr>
          <w:rFonts w:ascii="Consolas" w:hAnsi="Consolas" w:cs="Consolas"/>
          <w:color w:val="6A3E3E"/>
          <w:sz w:val="28"/>
          <w:szCs w:val="28"/>
          <w:lang w:val="en-IN"/>
        </w:rPr>
        <w:t>ector</w:t>
      </w:r>
      <w:r w:rsidRPr="00AA0091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.addElement(</w:t>
      </w:r>
      <w:r w:rsidRPr="00AA0091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i</w:t>
      </w:r>
      <w:r w:rsidRPr="00AA0091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7CB0E6DE" w14:textId="77777777" w:rsidR="00890C00" w:rsidRPr="00AA0091" w:rsidRDefault="00890C00" w:rsidP="0089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2995DF24" w14:textId="3B3681DB" w:rsidR="00890C00" w:rsidRPr="00AA0091" w:rsidRDefault="00890C00" w:rsidP="0089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A0091">
        <w:rPr>
          <w:rFonts w:ascii="Consolas" w:hAnsi="Consolas" w:cs="Consolas"/>
          <w:color w:val="000000"/>
          <w:sz w:val="28"/>
          <w:szCs w:val="28"/>
          <w:shd w:val="clear" w:color="auto" w:fill="D4D4D4"/>
          <w:lang w:val="en-IN"/>
        </w:rPr>
        <w:t>System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AA0091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.println(</w:t>
      </w:r>
      <w:r w:rsidR="00BC1479" w:rsidRPr="00AA0091">
        <w:rPr>
          <w:rFonts w:ascii="Consolas" w:hAnsi="Consolas" w:cs="Consolas"/>
          <w:color w:val="6A3E3E"/>
          <w:sz w:val="28"/>
          <w:szCs w:val="28"/>
          <w:lang w:val="en-IN"/>
        </w:rPr>
        <w:t>v</w:t>
      </w:r>
      <w:r w:rsidR="00BC1479">
        <w:rPr>
          <w:rFonts w:ascii="Consolas" w:hAnsi="Consolas" w:cs="Consolas"/>
          <w:color w:val="6A3E3E"/>
          <w:sz w:val="28"/>
          <w:szCs w:val="28"/>
          <w:lang w:val="en-IN"/>
        </w:rPr>
        <w:t>ector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.capacity());</w:t>
      </w:r>
    </w:p>
    <w:p w14:paraId="759E31BB" w14:textId="49225012" w:rsidR="00890C00" w:rsidRPr="00AA0091" w:rsidRDefault="00890C00" w:rsidP="0089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="003C209F" w:rsidRPr="00AA0091">
        <w:rPr>
          <w:rFonts w:ascii="Consolas" w:hAnsi="Consolas" w:cs="Consolas"/>
          <w:color w:val="6A3E3E"/>
          <w:sz w:val="28"/>
          <w:szCs w:val="28"/>
          <w:lang w:val="en-IN"/>
        </w:rPr>
        <w:t>v</w:t>
      </w:r>
      <w:r w:rsidR="003C209F">
        <w:rPr>
          <w:rFonts w:ascii="Consolas" w:hAnsi="Consolas" w:cs="Consolas"/>
          <w:color w:val="6A3E3E"/>
          <w:sz w:val="28"/>
          <w:szCs w:val="28"/>
          <w:lang w:val="en-IN"/>
        </w:rPr>
        <w:t>ector</w:t>
      </w:r>
      <w:r w:rsidRPr="00AA0091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.addElement(</w:t>
      </w:r>
      <w:r w:rsidRPr="00AA0091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"J"</w:t>
      </w:r>
      <w:r w:rsidRPr="00AA0091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50E6C1FA" w14:textId="672C8995" w:rsidR="00890C00" w:rsidRPr="00AA0091" w:rsidRDefault="00890C00" w:rsidP="0089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A0091">
        <w:rPr>
          <w:rFonts w:ascii="Consolas" w:hAnsi="Consolas" w:cs="Consolas"/>
          <w:color w:val="000000"/>
          <w:sz w:val="28"/>
          <w:szCs w:val="28"/>
          <w:shd w:val="clear" w:color="auto" w:fill="D4D4D4"/>
          <w:lang w:val="en-IN"/>
        </w:rPr>
        <w:t>System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AA0091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.println(</w:t>
      </w:r>
      <w:r w:rsidR="000E6BA8" w:rsidRPr="00AA0091">
        <w:rPr>
          <w:rFonts w:ascii="Consolas" w:hAnsi="Consolas" w:cs="Consolas"/>
          <w:color w:val="6A3E3E"/>
          <w:sz w:val="28"/>
          <w:szCs w:val="28"/>
          <w:lang w:val="en-IN"/>
        </w:rPr>
        <w:t>v</w:t>
      </w:r>
      <w:r w:rsidR="000E6BA8">
        <w:rPr>
          <w:rFonts w:ascii="Consolas" w:hAnsi="Consolas" w:cs="Consolas"/>
          <w:color w:val="6A3E3E"/>
          <w:sz w:val="28"/>
          <w:szCs w:val="28"/>
          <w:lang w:val="en-IN"/>
        </w:rPr>
        <w:t>ector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.capacity());</w:t>
      </w:r>
    </w:p>
    <w:p w14:paraId="3FAC7527" w14:textId="36795131" w:rsidR="00890C00" w:rsidRPr="00AA0091" w:rsidRDefault="00890C00" w:rsidP="0089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A0091">
        <w:rPr>
          <w:rFonts w:ascii="Consolas" w:hAnsi="Consolas" w:cs="Consolas"/>
          <w:color w:val="000000"/>
          <w:sz w:val="28"/>
          <w:szCs w:val="28"/>
          <w:shd w:val="clear" w:color="auto" w:fill="D4D4D4"/>
          <w:lang w:val="en-IN"/>
        </w:rPr>
        <w:t>System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AA0091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.println(</w:t>
      </w:r>
      <w:r w:rsidR="000E6BA8" w:rsidRPr="00AA0091">
        <w:rPr>
          <w:rFonts w:ascii="Consolas" w:hAnsi="Consolas" w:cs="Consolas"/>
          <w:color w:val="6A3E3E"/>
          <w:sz w:val="28"/>
          <w:szCs w:val="28"/>
          <w:lang w:val="en-IN"/>
        </w:rPr>
        <w:t>v</w:t>
      </w:r>
      <w:r w:rsidR="000E6BA8">
        <w:rPr>
          <w:rFonts w:ascii="Consolas" w:hAnsi="Consolas" w:cs="Consolas"/>
          <w:color w:val="6A3E3E"/>
          <w:sz w:val="28"/>
          <w:szCs w:val="28"/>
          <w:lang w:val="en-IN"/>
        </w:rPr>
        <w:t>ector</w:t>
      </w: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56173122" w14:textId="77777777" w:rsidR="00890C00" w:rsidRPr="00AA0091" w:rsidRDefault="00890C00" w:rsidP="0089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52C4C8A1" w14:textId="77777777" w:rsidR="00890C00" w:rsidRPr="00AA0091" w:rsidRDefault="00890C00" w:rsidP="0089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6251BC2D" w14:textId="77777777" w:rsidR="00890C00" w:rsidRPr="00AA0091" w:rsidRDefault="00890C00" w:rsidP="0089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A0091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70696962" w14:textId="77777777" w:rsidR="00C462C4" w:rsidRDefault="00C462C4" w:rsidP="00CA7B47">
      <w:pPr>
        <w:tabs>
          <w:tab w:val="left" w:pos="3058"/>
        </w:tabs>
        <w:rPr>
          <w:rFonts w:ascii="Verdana" w:hAnsi="Verdana"/>
        </w:rPr>
      </w:pPr>
    </w:p>
    <w:p w14:paraId="23A11816" w14:textId="5747969A" w:rsidR="00CA7B47" w:rsidRDefault="00CA7B47" w:rsidP="00CA7B47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Output-</w:t>
      </w:r>
    </w:p>
    <w:p w14:paraId="7625D330" w14:textId="77777777" w:rsidR="00CA7B47" w:rsidRPr="00500D48" w:rsidRDefault="00CA7B47" w:rsidP="00CA7B4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500D48">
        <w:rPr>
          <w:rFonts w:ascii="Verdana" w:hAnsi="Verdana"/>
        </w:rPr>
        <w:t>10</w:t>
      </w:r>
    </w:p>
    <w:p w14:paraId="2423D86B" w14:textId="77777777" w:rsidR="00CA7B47" w:rsidRPr="00500D48" w:rsidRDefault="00CA7B47" w:rsidP="00CA7B4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500D48">
        <w:rPr>
          <w:rFonts w:ascii="Verdana" w:hAnsi="Verdana"/>
        </w:rPr>
        <w:t>10</w:t>
      </w:r>
    </w:p>
    <w:p w14:paraId="0E323DA4" w14:textId="77777777" w:rsidR="00CA7B47" w:rsidRPr="00500D48" w:rsidRDefault="00CA7B47" w:rsidP="00CA7B4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500D48">
        <w:rPr>
          <w:rFonts w:ascii="Verdana" w:hAnsi="Verdana"/>
        </w:rPr>
        <w:t>20</w:t>
      </w:r>
    </w:p>
    <w:p w14:paraId="38737BF8" w14:textId="77777777" w:rsidR="00CA7B47" w:rsidRPr="00500D48" w:rsidRDefault="00CA7B47" w:rsidP="00CA7B4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500D48">
        <w:rPr>
          <w:rFonts w:ascii="Verdana" w:hAnsi="Verdana"/>
        </w:rPr>
        <w:t>[1, 2, 3, 4, 5, 6, 7, 8, 9, 10, J]</w:t>
      </w:r>
    </w:p>
    <w:p w14:paraId="4167A632" w14:textId="77777777" w:rsidR="00A44F71" w:rsidRPr="00500D48" w:rsidRDefault="00A44F71" w:rsidP="00CA7B4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75F58D60" w14:textId="77777777" w:rsidR="00970ED4" w:rsidRDefault="00970ED4" w:rsidP="00A44F7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1EF578E0" w14:textId="77777777" w:rsidR="00970ED4" w:rsidRDefault="00970ED4" w:rsidP="00A44F7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6D9D585E" w14:textId="77777777" w:rsidR="00970ED4" w:rsidRDefault="00970ED4" w:rsidP="00A44F7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5A0557E5" w14:textId="77777777" w:rsidR="00970ED4" w:rsidRDefault="00970ED4" w:rsidP="00A44F7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053284BE" w14:textId="77777777" w:rsidR="00970ED4" w:rsidRDefault="00970ED4" w:rsidP="00A44F7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7491DF73" w14:textId="77777777" w:rsidR="00970ED4" w:rsidRDefault="00970ED4" w:rsidP="00A44F7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300FE06B" w14:textId="77777777" w:rsidR="00CA1DF9" w:rsidRDefault="00CA1DF9" w:rsidP="00A44F7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lastRenderedPageBreak/>
        <w:t>Example-2</w:t>
      </w:r>
    </w:p>
    <w:p w14:paraId="11BFEC93" w14:textId="77777777" w:rsidR="00DE4663" w:rsidRDefault="00DE4663" w:rsidP="00A44F7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2BE8F840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A423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 xml:space="preserve"> com.test;</w:t>
      </w:r>
    </w:p>
    <w:p w14:paraId="23887D41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4639DD76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A423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 xml:space="preserve"> java.util.Vector;</w:t>
      </w:r>
    </w:p>
    <w:p w14:paraId="34F1D035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3BCD6103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A423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6A423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 xml:space="preserve"> VectorDemo {</w:t>
      </w:r>
    </w:p>
    <w:p w14:paraId="510F8F2C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5CF47814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A423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6A423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6A423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 xml:space="preserve"> main(String[] </w:t>
      </w:r>
      <w:r w:rsidRPr="006A423E"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29AF8317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4D44CB71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Vector&lt;String&gt; </w:t>
      </w:r>
      <w:r w:rsidRPr="006A423E">
        <w:rPr>
          <w:rFonts w:ascii="Consolas" w:hAnsi="Consolas" w:cs="Consolas"/>
          <w:color w:val="6A3E3E"/>
          <w:sz w:val="28"/>
          <w:szCs w:val="28"/>
          <w:lang w:val="en-IN"/>
        </w:rPr>
        <w:t>vector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6A423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 xml:space="preserve"> Vector&lt;String&gt;();</w:t>
      </w:r>
    </w:p>
    <w:p w14:paraId="633D8FD5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A423E">
        <w:rPr>
          <w:rFonts w:ascii="Consolas" w:hAnsi="Consolas" w:cs="Consolas"/>
          <w:color w:val="6A3E3E"/>
          <w:sz w:val="28"/>
          <w:szCs w:val="28"/>
          <w:lang w:val="en-IN"/>
        </w:rPr>
        <w:t>vector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>.add(</w:t>
      </w:r>
      <w:r w:rsidRPr="006A423E">
        <w:rPr>
          <w:rFonts w:ascii="Consolas" w:hAnsi="Consolas" w:cs="Consolas"/>
          <w:color w:val="2A00FF"/>
          <w:sz w:val="28"/>
          <w:szCs w:val="28"/>
          <w:lang w:val="en-IN"/>
        </w:rPr>
        <w:t>"sohan"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4BC3B9CB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A423E">
        <w:rPr>
          <w:rFonts w:ascii="Consolas" w:hAnsi="Consolas" w:cs="Consolas"/>
          <w:color w:val="6A3E3E"/>
          <w:sz w:val="28"/>
          <w:szCs w:val="28"/>
          <w:lang w:val="en-IN"/>
        </w:rPr>
        <w:t>vector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>.add(</w:t>
      </w:r>
      <w:r w:rsidRPr="006A423E">
        <w:rPr>
          <w:rFonts w:ascii="Consolas" w:hAnsi="Consolas" w:cs="Consolas"/>
          <w:color w:val="2A00FF"/>
          <w:sz w:val="28"/>
          <w:szCs w:val="28"/>
          <w:lang w:val="en-IN"/>
        </w:rPr>
        <w:t>"velocity"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2EBB6B4D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A423E">
        <w:rPr>
          <w:rFonts w:ascii="Consolas" w:hAnsi="Consolas" w:cs="Consolas"/>
          <w:color w:val="6A3E3E"/>
          <w:sz w:val="28"/>
          <w:szCs w:val="28"/>
          <w:lang w:val="en-IN"/>
        </w:rPr>
        <w:t>vector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>.add(</w:t>
      </w:r>
      <w:r w:rsidRPr="006A423E">
        <w:rPr>
          <w:rFonts w:ascii="Consolas" w:hAnsi="Consolas" w:cs="Consolas"/>
          <w:color w:val="2A00FF"/>
          <w:sz w:val="28"/>
          <w:szCs w:val="28"/>
          <w:lang w:val="en-IN"/>
        </w:rPr>
        <w:t>"Pune"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6710388B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A423E">
        <w:rPr>
          <w:rFonts w:ascii="Consolas" w:hAnsi="Consolas" w:cs="Consolas"/>
          <w:color w:val="6A3E3E"/>
          <w:sz w:val="28"/>
          <w:szCs w:val="28"/>
          <w:lang w:val="en-IN"/>
        </w:rPr>
        <w:t>vector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>.add(</w:t>
      </w:r>
      <w:r w:rsidRPr="006A423E">
        <w:rPr>
          <w:rFonts w:ascii="Consolas" w:hAnsi="Consolas" w:cs="Consolas"/>
          <w:color w:val="2A00FF"/>
          <w:sz w:val="28"/>
          <w:szCs w:val="28"/>
          <w:lang w:val="en-IN"/>
        </w:rPr>
        <w:t>"Pune"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745628F3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286DE72B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A423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while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 xml:space="preserve"> (</w:t>
      </w:r>
      <w:r w:rsidRPr="006A423E">
        <w:rPr>
          <w:rFonts w:ascii="Consolas" w:hAnsi="Consolas" w:cs="Consolas"/>
          <w:color w:val="6A3E3E"/>
          <w:sz w:val="28"/>
          <w:szCs w:val="28"/>
          <w:lang w:val="en-IN"/>
        </w:rPr>
        <w:t>vector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>.contains(</w:t>
      </w:r>
      <w:r w:rsidRPr="006A423E">
        <w:rPr>
          <w:rFonts w:ascii="Consolas" w:hAnsi="Consolas" w:cs="Consolas"/>
          <w:color w:val="2A00FF"/>
          <w:sz w:val="28"/>
          <w:szCs w:val="28"/>
          <w:lang w:val="en-IN"/>
        </w:rPr>
        <w:t>"Pune"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>)) {</w:t>
      </w:r>
    </w:p>
    <w:p w14:paraId="1B4A1DE3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A423E">
        <w:rPr>
          <w:rFonts w:ascii="Consolas" w:hAnsi="Consolas" w:cs="Consolas"/>
          <w:color w:val="6A3E3E"/>
          <w:sz w:val="28"/>
          <w:szCs w:val="28"/>
          <w:lang w:val="en-IN"/>
        </w:rPr>
        <w:t>vector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>.remove(</w:t>
      </w:r>
      <w:r w:rsidRPr="006A423E">
        <w:rPr>
          <w:rFonts w:ascii="Consolas" w:hAnsi="Consolas" w:cs="Consolas"/>
          <w:color w:val="2A00FF"/>
          <w:sz w:val="28"/>
          <w:szCs w:val="28"/>
          <w:lang w:val="en-IN"/>
        </w:rPr>
        <w:t>"Pune"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056948F6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3320C163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0AA7B967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  <w:t>System.</w:t>
      </w:r>
      <w:r w:rsidRPr="006A423E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>.println(</w:t>
      </w:r>
      <w:r w:rsidRPr="006A423E">
        <w:rPr>
          <w:rFonts w:ascii="Consolas" w:hAnsi="Consolas" w:cs="Consolas"/>
          <w:color w:val="2A00FF"/>
          <w:sz w:val="28"/>
          <w:szCs w:val="28"/>
          <w:lang w:val="en-IN"/>
        </w:rPr>
        <w:t>"new vector is="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 xml:space="preserve"> + </w:t>
      </w:r>
      <w:r w:rsidRPr="006A423E">
        <w:rPr>
          <w:rFonts w:ascii="Consolas" w:hAnsi="Consolas" w:cs="Consolas"/>
          <w:color w:val="6A3E3E"/>
          <w:sz w:val="28"/>
          <w:szCs w:val="28"/>
          <w:lang w:val="en-IN"/>
        </w:rPr>
        <w:t>vector</w:t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5F804E00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583D4EEF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A423E">
        <w:rPr>
          <w:rFonts w:ascii="Consolas" w:hAnsi="Consolas" w:cs="Consolas"/>
          <w:color w:val="3F7F5F"/>
          <w:sz w:val="28"/>
          <w:szCs w:val="28"/>
          <w:lang w:val="en-IN"/>
        </w:rPr>
        <w:t>/*</w:t>
      </w:r>
    </w:p>
    <w:p w14:paraId="430A071B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A423E">
        <w:rPr>
          <w:rFonts w:ascii="Consolas" w:hAnsi="Consolas" w:cs="Consolas"/>
          <w:color w:val="3F7F5F"/>
          <w:sz w:val="28"/>
          <w:szCs w:val="28"/>
          <w:lang w:val="en-IN"/>
        </w:rPr>
        <w:tab/>
      </w:r>
      <w:r w:rsidRPr="006A423E">
        <w:rPr>
          <w:rFonts w:ascii="Consolas" w:hAnsi="Consolas" w:cs="Consolas"/>
          <w:color w:val="3F7F5F"/>
          <w:sz w:val="28"/>
          <w:szCs w:val="28"/>
          <w:lang w:val="en-IN"/>
        </w:rPr>
        <w:tab/>
        <w:t xml:space="preserve"> * System.out.println("vector size="+vector.size());</w:t>
      </w:r>
    </w:p>
    <w:p w14:paraId="72BF804E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A423E">
        <w:rPr>
          <w:rFonts w:ascii="Consolas" w:hAnsi="Consolas" w:cs="Consolas"/>
          <w:color w:val="3F7F5F"/>
          <w:sz w:val="28"/>
          <w:szCs w:val="28"/>
          <w:lang w:val="en-IN"/>
        </w:rPr>
        <w:tab/>
      </w:r>
      <w:r w:rsidRPr="006A423E">
        <w:rPr>
          <w:rFonts w:ascii="Consolas" w:hAnsi="Consolas" w:cs="Consolas"/>
          <w:color w:val="3F7F5F"/>
          <w:sz w:val="28"/>
          <w:szCs w:val="28"/>
          <w:lang w:val="en-IN"/>
        </w:rPr>
        <w:tab/>
        <w:t xml:space="preserve"> * System.out.println("vector capacity="+vector.capacity());</w:t>
      </w:r>
    </w:p>
    <w:p w14:paraId="37AA26F3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A423E">
        <w:rPr>
          <w:rFonts w:ascii="Consolas" w:hAnsi="Consolas" w:cs="Consolas"/>
          <w:color w:val="3F7F5F"/>
          <w:sz w:val="28"/>
          <w:szCs w:val="28"/>
          <w:lang w:val="en-IN"/>
        </w:rPr>
        <w:tab/>
      </w:r>
      <w:r w:rsidRPr="006A423E">
        <w:rPr>
          <w:rFonts w:ascii="Consolas" w:hAnsi="Consolas" w:cs="Consolas"/>
          <w:color w:val="3F7F5F"/>
          <w:sz w:val="28"/>
          <w:szCs w:val="28"/>
          <w:lang w:val="en-IN"/>
        </w:rPr>
        <w:tab/>
        <w:t xml:space="preserve"> * System.out.println("index="+vector.get(2));</w:t>
      </w:r>
    </w:p>
    <w:p w14:paraId="15A50070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A423E">
        <w:rPr>
          <w:rFonts w:ascii="Consolas" w:hAnsi="Consolas" w:cs="Consolas"/>
          <w:color w:val="3F7F5F"/>
          <w:sz w:val="28"/>
          <w:szCs w:val="28"/>
          <w:lang w:val="en-IN"/>
        </w:rPr>
        <w:tab/>
      </w:r>
      <w:r w:rsidRPr="006A423E">
        <w:rPr>
          <w:rFonts w:ascii="Consolas" w:hAnsi="Consolas" w:cs="Consolas"/>
          <w:color w:val="3F7F5F"/>
          <w:sz w:val="28"/>
          <w:szCs w:val="28"/>
          <w:lang w:val="en-IN"/>
        </w:rPr>
        <w:tab/>
        <w:t xml:space="preserve"> */</w:t>
      </w:r>
    </w:p>
    <w:p w14:paraId="760E7917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24484E3C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04EE1669" w14:textId="77777777" w:rsidR="00502FCE" w:rsidRPr="006A423E" w:rsidRDefault="00502FCE" w:rsidP="0050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A423E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12E7F471" w14:textId="7C9CB164" w:rsidR="00A44F71" w:rsidRDefault="00A44F71" w:rsidP="00CA7B4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224E3F7E" w14:textId="2EE6897C" w:rsidR="0017785A" w:rsidRDefault="0017785A" w:rsidP="00CA7B4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5D35232D" w14:textId="5A9359FA" w:rsidR="0017785A" w:rsidRDefault="0017785A" w:rsidP="00CA7B4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61EFA37C" w14:textId="415FB9D1" w:rsidR="0017785A" w:rsidRDefault="0017785A" w:rsidP="00CA7B4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106864BD" w14:textId="0FED6A06" w:rsidR="0017785A" w:rsidRDefault="0017785A" w:rsidP="00CA7B4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220926F9" w14:textId="5428DA2D" w:rsidR="0017785A" w:rsidRDefault="0017785A" w:rsidP="00CA7B4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3E46C145" w14:textId="3B715480" w:rsidR="0017785A" w:rsidRDefault="0017785A" w:rsidP="00CA7B4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05C38394" w14:textId="389B6669" w:rsidR="0017785A" w:rsidRDefault="0017785A" w:rsidP="00CA7B4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3CB492FA" w14:textId="77777777" w:rsidR="0017785A" w:rsidRPr="00500D48" w:rsidRDefault="0017785A" w:rsidP="00CA7B4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137F7A09" w14:textId="5D19B025" w:rsidR="00D91AAF" w:rsidRDefault="00D91AAF" w:rsidP="00C448A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lastRenderedPageBreak/>
        <w:t>Example-3</w:t>
      </w:r>
    </w:p>
    <w:p w14:paraId="4F08043F" w14:textId="257649D7" w:rsidR="00C03522" w:rsidRDefault="00C03522" w:rsidP="00CA7B4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5EA48D23" w14:textId="77777777" w:rsidR="003D135B" w:rsidRPr="009A27F6" w:rsidRDefault="003D135B" w:rsidP="003D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9A27F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 xml:space="preserve"> com.test;</w:t>
      </w:r>
    </w:p>
    <w:p w14:paraId="69C74EDB" w14:textId="77777777" w:rsidR="003D135B" w:rsidRPr="009A27F6" w:rsidRDefault="003D135B" w:rsidP="003D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1E290AEA" w14:textId="77777777" w:rsidR="003D135B" w:rsidRPr="009A27F6" w:rsidRDefault="003D135B" w:rsidP="003D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9A27F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 xml:space="preserve"> java.util.Vector;</w:t>
      </w:r>
    </w:p>
    <w:p w14:paraId="2794874E" w14:textId="77777777" w:rsidR="003D135B" w:rsidRPr="009A27F6" w:rsidRDefault="003D135B" w:rsidP="003D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08177C14" w14:textId="77777777" w:rsidR="003D135B" w:rsidRPr="009A27F6" w:rsidRDefault="003D135B" w:rsidP="003D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9A27F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9A27F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 xml:space="preserve"> VectorDemo {</w:t>
      </w:r>
    </w:p>
    <w:p w14:paraId="07FFBC59" w14:textId="77777777" w:rsidR="003D135B" w:rsidRPr="009A27F6" w:rsidRDefault="003D135B" w:rsidP="003D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78E954D5" w14:textId="77777777" w:rsidR="003D135B" w:rsidRPr="009A27F6" w:rsidRDefault="003D135B" w:rsidP="003D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9A27F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9A27F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9A27F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 xml:space="preserve"> main(String[] </w:t>
      </w:r>
      <w:r w:rsidRPr="009A27F6"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2A68598E" w14:textId="77777777" w:rsidR="003D135B" w:rsidRPr="009A27F6" w:rsidRDefault="003D135B" w:rsidP="003D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00405EE7" w14:textId="54A77453" w:rsidR="003D135B" w:rsidRPr="009A27F6" w:rsidRDefault="003D135B" w:rsidP="003D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9A27F6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Vector</w:t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9A27F6">
        <w:rPr>
          <w:rFonts w:ascii="Consolas" w:hAnsi="Consolas" w:cs="Consolas"/>
          <w:color w:val="6A3E3E"/>
          <w:sz w:val="28"/>
          <w:szCs w:val="28"/>
          <w:lang w:val="en-IN"/>
        </w:rPr>
        <w:t>v</w:t>
      </w:r>
      <w:r w:rsidR="00C4388B">
        <w:rPr>
          <w:rFonts w:ascii="Consolas" w:hAnsi="Consolas" w:cs="Consolas"/>
          <w:color w:val="6A3E3E"/>
          <w:sz w:val="28"/>
          <w:szCs w:val="28"/>
          <w:lang w:val="en-IN"/>
        </w:rPr>
        <w:t>ector</w:t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9A27F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9A27F6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Vector</w:t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>();</w:t>
      </w:r>
    </w:p>
    <w:p w14:paraId="40856DE1" w14:textId="77777777" w:rsidR="003D135B" w:rsidRPr="009A27F6" w:rsidRDefault="003D135B" w:rsidP="003D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59D51FCA" w14:textId="77777777" w:rsidR="003D135B" w:rsidRPr="009A27F6" w:rsidRDefault="003D135B" w:rsidP="003D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9A27F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for</w:t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 xml:space="preserve"> (</w:t>
      </w:r>
      <w:r w:rsidRPr="009A27F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int</w:t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9A27F6">
        <w:rPr>
          <w:rFonts w:ascii="Consolas" w:hAnsi="Consolas" w:cs="Consolas"/>
          <w:color w:val="6A3E3E"/>
          <w:sz w:val="28"/>
          <w:szCs w:val="28"/>
          <w:lang w:val="en-IN"/>
        </w:rPr>
        <w:t>i</w:t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 xml:space="preserve"> = 1; </w:t>
      </w:r>
      <w:r w:rsidRPr="009A27F6">
        <w:rPr>
          <w:rFonts w:ascii="Consolas" w:hAnsi="Consolas" w:cs="Consolas"/>
          <w:color w:val="6A3E3E"/>
          <w:sz w:val="28"/>
          <w:szCs w:val="28"/>
          <w:lang w:val="en-IN"/>
        </w:rPr>
        <w:t>i</w:t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 xml:space="preserve"> &lt;= 10; </w:t>
      </w:r>
      <w:r w:rsidRPr="009A27F6">
        <w:rPr>
          <w:rFonts w:ascii="Consolas" w:hAnsi="Consolas" w:cs="Consolas"/>
          <w:color w:val="6A3E3E"/>
          <w:sz w:val="28"/>
          <w:szCs w:val="28"/>
          <w:lang w:val="en-IN"/>
        </w:rPr>
        <w:t>i</w:t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>++) {</w:t>
      </w:r>
    </w:p>
    <w:p w14:paraId="60316272" w14:textId="77777777" w:rsidR="003D135B" w:rsidRPr="009A27F6" w:rsidRDefault="003D135B" w:rsidP="003D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619A95FD" w14:textId="419FF659" w:rsidR="003D135B" w:rsidRPr="009A27F6" w:rsidRDefault="003D135B" w:rsidP="003D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="00CF0C70" w:rsidRPr="009A27F6">
        <w:rPr>
          <w:rFonts w:ascii="Consolas" w:hAnsi="Consolas" w:cs="Consolas"/>
          <w:color w:val="6A3E3E"/>
          <w:sz w:val="28"/>
          <w:szCs w:val="28"/>
          <w:lang w:val="en-IN"/>
        </w:rPr>
        <w:t>v</w:t>
      </w:r>
      <w:r w:rsidR="00CF0C70">
        <w:rPr>
          <w:rFonts w:ascii="Consolas" w:hAnsi="Consolas" w:cs="Consolas"/>
          <w:color w:val="6A3E3E"/>
          <w:sz w:val="28"/>
          <w:szCs w:val="28"/>
          <w:lang w:val="en-IN"/>
        </w:rPr>
        <w:t>ector</w:t>
      </w:r>
      <w:r w:rsidRPr="009A27F6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.addElement(</w:t>
      </w:r>
      <w:r w:rsidRPr="009A27F6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i</w:t>
      </w:r>
      <w:r w:rsidRPr="009A27F6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0278FE4E" w14:textId="77777777" w:rsidR="003D135B" w:rsidRPr="009A27F6" w:rsidRDefault="003D135B" w:rsidP="003D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76C09F52" w14:textId="77777777" w:rsidR="003D135B" w:rsidRPr="009A27F6" w:rsidRDefault="003D135B" w:rsidP="003D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56ACF457" w14:textId="5A006B92" w:rsidR="003D135B" w:rsidRPr="009A27F6" w:rsidRDefault="003D135B" w:rsidP="003D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ab/>
        <w:t>System.</w:t>
      </w:r>
      <w:r w:rsidRPr="009A27F6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>.println(</w:t>
      </w:r>
      <w:r w:rsidR="00250FB7" w:rsidRPr="009A27F6">
        <w:rPr>
          <w:rFonts w:ascii="Consolas" w:hAnsi="Consolas" w:cs="Consolas"/>
          <w:color w:val="6A3E3E"/>
          <w:sz w:val="28"/>
          <w:szCs w:val="28"/>
          <w:lang w:val="en-IN"/>
        </w:rPr>
        <w:t>v</w:t>
      </w:r>
      <w:r w:rsidR="00250FB7">
        <w:rPr>
          <w:rFonts w:ascii="Consolas" w:hAnsi="Consolas" w:cs="Consolas"/>
          <w:color w:val="6A3E3E"/>
          <w:sz w:val="28"/>
          <w:szCs w:val="28"/>
          <w:lang w:val="en-IN"/>
        </w:rPr>
        <w:t>ector</w:t>
      </w: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44269F92" w14:textId="77777777" w:rsidR="003D135B" w:rsidRPr="009A27F6" w:rsidRDefault="003D135B" w:rsidP="003D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18C48872" w14:textId="77777777" w:rsidR="003D135B" w:rsidRPr="009A27F6" w:rsidRDefault="003D135B" w:rsidP="003D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46B3402D" w14:textId="77777777" w:rsidR="003D135B" w:rsidRPr="009A27F6" w:rsidRDefault="003D135B" w:rsidP="003D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9A27F6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45FB8B08" w14:textId="77777777" w:rsidR="003D135B" w:rsidRPr="00500D48" w:rsidRDefault="003D135B" w:rsidP="00CA7B4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0197B2BE" w14:textId="77777777" w:rsidR="001E0CCB" w:rsidRPr="00500D48" w:rsidRDefault="001E0CCB" w:rsidP="00CA7B4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2DA3" w14:paraId="46C1304B" w14:textId="77777777" w:rsidTr="005216B4">
        <w:tc>
          <w:tcPr>
            <w:tcW w:w="4675" w:type="dxa"/>
          </w:tcPr>
          <w:p w14:paraId="33B0CBEF" w14:textId="77777777" w:rsidR="00642DA3" w:rsidRDefault="00642DA3" w:rsidP="005216B4">
            <w:pPr>
              <w:tabs>
                <w:tab w:val="left" w:pos="3058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ArrayList</w:t>
            </w:r>
          </w:p>
        </w:tc>
        <w:tc>
          <w:tcPr>
            <w:tcW w:w="4675" w:type="dxa"/>
          </w:tcPr>
          <w:p w14:paraId="208C7069" w14:textId="77777777" w:rsidR="00642DA3" w:rsidRDefault="009141EC" w:rsidP="005216B4">
            <w:pPr>
              <w:tabs>
                <w:tab w:val="left" w:pos="3058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Vector</w:t>
            </w:r>
          </w:p>
        </w:tc>
      </w:tr>
      <w:tr w:rsidR="00642DA3" w14:paraId="3A8936C2" w14:textId="77777777" w:rsidTr="005216B4">
        <w:tc>
          <w:tcPr>
            <w:tcW w:w="4675" w:type="dxa"/>
          </w:tcPr>
          <w:p w14:paraId="7C667BA8" w14:textId="77777777" w:rsidR="00642DA3" w:rsidRDefault="00EF16D0" w:rsidP="005216B4">
            <w:pPr>
              <w:tabs>
                <w:tab w:val="left" w:pos="305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Every method present in arraylist is non synchronized.</w:t>
            </w:r>
          </w:p>
        </w:tc>
        <w:tc>
          <w:tcPr>
            <w:tcW w:w="4675" w:type="dxa"/>
          </w:tcPr>
          <w:p w14:paraId="02A2CC6E" w14:textId="77777777" w:rsidR="00642DA3" w:rsidRDefault="00313DAD" w:rsidP="00313DAD">
            <w:pPr>
              <w:tabs>
                <w:tab w:val="left" w:pos="305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Every method present in vector </w:t>
            </w:r>
            <w:r w:rsidR="006F730A">
              <w:rPr>
                <w:rFonts w:ascii="Verdana" w:hAnsi="Verdana"/>
              </w:rPr>
              <w:t>is</w:t>
            </w:r>
            <w:r>
              <w:rPr>
                <w:rFonts w:ascii="Verdana" w:hAnsi="Verdana"/>
              </w:rPr>
              <w:t xml:space="preserve"> synchronized.</w:t>
            </w:r>
          </w:p>
        </w:tc>
      </w:tr>
      <w:tr w:rsidR="00642DA3" w14:paraId="20473520" w14:textId="77777777" w:rsidTr="005216B4">
        <w:tc>
          <w:tcPr>
            <w:tcW w:w="4675" w:type="dxa"/>
          </w:tcPr>
          <w:p w14:paraId="3D067D0E" w14:textId="77777777" w:rsidR="00642DA3" w:rsidRDefault="001634A1" w:rsidP="005216B4">
            <w:pPr>
              <w:tabs>
                <w:tab w:val="left" w:pos="305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At a time multiple threads are allowed to operate on arraylist object, hence arraylist is not thread safe.</w:t>
            </w:r>
          </w:p>
        </w:tc>
        <w:tc>
          <w:tcPr>
            <w:tcW w:w="4675" w:type="dxa"/>
          </w:tcPr>
          <w:p w14:paraId="3CF864FE" w14:textId="77777777" w:rsidR="00642DA3" w:rsidRDefault="000306E0" w:rsidP="007B07B2">
            <w:pPr>
              <w:tabs>
                <w:tab w:val="left" w:pos="305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At a time </w:t>
            </w:r>
            <w:r w:rsidR="00465DAC">
              <w:rPr>
                <w:rFonts w:ascii="Verdana" w:hAnsi="Verdana"/>
              </w:rPr>
              <w:t xml:space="preserve">only one </w:t>
            </w:r>
            <w:r>
              <w:rPr>
                <w:rFonts w:ascii="Verdana" w:hAnsi="Verdana"/>
              </w:rPr>
              <w:t xml:space="preserve">threads </w:t>
            </w:r>
            <w:r w:rsidR="00036ACE">
              <w:rPr>
                <w:rFonts w:ascii="Verdana" w:hAnsi="Verdana"/>
              </w:rPr>
              <w:t xml:space="preserve">is </w:t>
            </w:r>
            <w:r>
              <w:rPr>
                <w:rFonts w:ascii="Verdana" w:hAnsi="Verdana"/>
              </w:rPr>
              <w:t xml:space="preserve">allowed to operate on </w:t>
            </w:r>
            <w:r w:rsidR="00935B73">
              <w:rPr>
                <w:rFonts w:ascii="Verdana" w:hAnsi="Verdana"/>
              </w:rPr>
              <w:t xml:space="preserve">vector </w:t>
            </w:r>
            <w:r>
              <w:rPr>
                <w:rFonts w:ascii="Verdana" w:hAnsi="Verdana"/>
              </w:rPr>
              <w:t xml:space="preserve">object, hence </w:t>
            </w:r>
            <w:r w:rsidR="00E73D58">
              <w:rPr>
                <w:rFonts w:ascii="Verdana" w:hAnsi="Verdana"/>
              </w:rPr>
              <w:t>vector</w:t>
            </w:r>
            <w:r>
              <w:rPr>
                <w:rFonts w:ascii="Verdana" w:hAnsi="Verdana"/>
              </w:rPr>
              <w:t xml:space="preserve"> is thread safe.</w:t>
            </w:r>
          </w:p>
        </w:tc>
      </w:tr>
      <w:tr w:rsidR="00642DA3" w14:paraId="223981D6" w14:textId="77777777" w:rsidTr="005216B4">
        <w:tc>
          <w:tcPr>
            <w:tcW w:w="4675" w:type="dxa"/>
          </w:tcPr>
          <w:p w14:paraId="66CDBFB9" w14:textId="77777777" w:rsidR="00642DA3" w:rsidRDefault="005A31C0" w:rsidP="005216B4">
            <w:pPr>
              <w:tabs>
                <w:tab w:val="left" w:pos="305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Threads are not required to wait to operate on arraylist, hence performance is high.</w:t>
            </w:r>
          </w:p>
        </w:tc>
        <w:tc>
          <w:tcPr>
            <w:tcW w:w="4675" w:type="dxa"/>
          </w:tcPr>
          <w:p w14:paraId="7E4117C3" w14:textId="77777777" w:rsidR="00642DA3" w:rsidRDefault="001B0D28" w:rsidP="0050647A">
            <w:pPr>
              <w:tabs>
                <w:tab w:val="left" w:pos="305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</w:t>
            </w:r>
            <w:r w:rsidR="00E23EAF">
              <w:rPr>
                <w:rFonts w:ascii="Verdana" w:hAnsi="Verdana"/>
              </w:rPr>
              <w:t>reads are</w:t>
            </w:r>
            <w:r>
              <w:rPr>
                <w:rFonts w:ascii="Verdana" w:hAnsi="Verdana"/>
              </w:rPr>
              <w:t xml:space="preserve"> required to wait to operate on</w:t>
            </w:r>
            <w:r w:rsidR="00A4104E">
              <w:rPr>
                <w:rFonts w:ascii="Verdana" w:hAnsi="Verdana"/>
              </w:rPr>
              <w:t xml:space="preserve"> vector</w:t>
            </w:r>
            <w:r>
              <w:rPr>
                <w:rFonts w:ascii="Verdana" w:hAnsi="Verdana"/>
              </w:rPr>
              <w:t>, hence performance is</w:t>
            </w:r>
            <w:r w:rsidR="00F8572C">
              <w:rPr>
                <w:rFonts w:ascii="Verdana" w:hAnsi="Verdana"/>
              </w:rPr>
              <w:t xml:space="preserve"> low</w:t>
            </w:r>
            <w:r>
              <w:rPr>
                <w:rFonts w:ascii="Verdana" w:hAnsi="Verdana"/>
              </w:rPr>
              <w:t>.</w:t>
            </w:r>
          </w:p>
        </w:tc>
      </w:tr>
      <w:tr w:rsidR="00642DA3" w14:paraId="6496968A" w14:textId="77777777" w:rsidTr="005216B4">
        <w:tc>
          <w:tcPr>
            <w:tcW w:w="4675" w:type="dxa"/>
          </w:tcPr>
          <w:p w14:paraId="1336BB19" w14:textId="77777777" w:rsidR="00642DA3" w:rsidRDefault="009705A4" w:rsidP="005216B4">
            <w:pPr>
              <w:tabs>
                <w:tab w:val="left" w:pos="305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Introducted in 1.2 version, it is non-legacy class</w:t>
            </w:r>
          </w:p>
        </w:tc>
        <w:tc>
          <w:tcPr>
            <w:tcW w:w="4675" w:type="dxa"/>
          </w:tcPr>
          <w:p w14:paraId="35B46515" w14:textId="77777777" w:rsidR="00642DA3" w:rsidRDefault="00FA6392" w:rsidP="005216B4">
            <w:pPr>
              <w:tabs>
                <w:tab w:val="left" w:pos="305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Introducted in 1.0</w:t>
            </w:r>
            <w:r w:rsidR="000420C2">
              <w:rPr>
                <w:rFonts w:ascii="Verdana" w:hAnsi="Verdana"/>
              </w:rPr>
              <w:t xml:space="preserve"> version, it is</w:t>
            </w:r>
            <w:r w:rsidR="00324A73">
              <w:rPr>
                <w:rFonts w:ascii="Verdana" w:hAnsi="Verdana"/>
              </w:rPr>
              <w:t xml:space="preserve"> </w:t>
            </w:r>
            <w:r w:rsidR="00732C66">
              <w:rPr>
                <w:rFonts w:ascii="Verdana" w:hAnsi="Verdana"/>
              </w:rPr>
              <w:t>legacy class</w:t>
            </w:r>
          </w:p>
        </w:tc>
      </w:tr>
    </w:tbl>
    <w:p w14:paraId="001A2A04" w14:textId="77777777" w:rsidR="00615BF8" w:rsidRDefault="00615BF8" w:rsidP="00CA7B47">
      <w:pPr>
        <w:tabs>
          <w:tab w:val="left" w:pos="3058"/>
        </w:tabs>
        <w:rPr>
          <w:rFonts w:ascii="Verdana" w:hAnsi="Verdana"/>
        </w:rPr>
      </w:pPr>
    </w:p>
    <w:p w14:paraId="06CA94ED" w14:textId="77777777" w:rsidR="00615BF8" w:rsidRDefault="00615BF8" w:rsidP="00CA7B47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 xml:space="preserve">Note- Legacy class means which comes from old </w:t>
      </w:r>
      <w:r w:rsidR="00D760C1">
        <w:rPr>
          <w:rFonts w:ascii="Verdana" w:hAnsi="Verdana"/>
        </w:rPr>
        <w:t xml:space="preserve">generation called as Legacy, </w:t>
      </w:r>
    </w:p>
    <w:p w14:paraId="24C007CA" w14:textId="77777777" w:rsidR="00D760C1" w:rsidRDefault="00D760C1" w:rsidP="00CA7B47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 xml:space="preserve">         Stack and vector are legacy classes.</w:t>
      </w:r>
    </w:p>
    <w:p w14:paraId="75F7A15E" w14:textId="77777777" w:rsidR="00CA7B47" w:rsidRPr="00584DDF" w:rsidRDefault="00CA7B47" w:rsidP="00CA7B47">
      <w:pPr>
        <w:tabs>
          <w:tab w:val="left" w:pos="3058"/>
        </w:tabs>
        <w:rPr>
          <w:rFonts w:ascii="Verdana" w:hAnsi="Verdana"/>
        </w:rPr>
      </w:pPr>
    </w:p>
    <w:p w14:paraId="37F691AA" w14:textId="77777777" w:rsidR="00CA7B47" w:rsidRPr="00500D48" w:rsidRDefault="00CA7B47" w:rsidP="00CA7B47">
      <w:pPr>
        <w:pStyle w:val="ListParagraph"/>
        <w:numPr>
          <w:ilvl w:val="0"/>
          <w:numId w:val="4"/>
        </w:numPr>
        <w:tabs>
          <w:tab w:val="left" w:pos="3058"/>
        </w:tabs>
        <w:rPr>
          <w:rFonts w:ascii="Verdana" w:hAnsi="Verdana"/>
        </w:rPr>
      </w:pPr>
      <w:r w:rsidRPr="00500D48">
        <w:rPr>
          <w:rFonts w:ascii="Verdana" w:hAnsi="Verdana"/>
        </w:rPr>
        <w:lastRenderedPageBreak/>
        <w:t>Stack-</w:t>
      </w:r>
    </w:p>
    <w:p w14:paraId="093F0865" w14:textId="6F62E57C" w:rsidR="00CA7B47" w:rsidRDefault="00CA7B47" w:rsidP="00CA7B47">
      <w:pPr>
        <w:pStyle w:val="ListParagraph"/>
        <w:numPr>
          <w:ilvl w:val="0"/>
          <w:numId w:val="7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 xml:space="preserve">It is the child </w:t>
      </w:r>
      <w:r w:rsidR="001B3371">
        <w:rPr>
          <w:rFonts w:ascii="Verdana" w:hAnsi="Verdana"/>
        </w:rPr>
        <w:t>class</w:t>
      </w:r>
      <w:r>
        <w:rPr>
          <w:rFonts w:ascii="Verdana" w:hAnsi="Verdana"/>
        </w:rPr>
        <w:t xml:space="preserve"> of vector.</w:t>
      </w:r>
    </w:p>
    <w:p w14:paraId="5231B1CE" w14:textId="77777777" w:rsidR="00CA7B47" w:rsidRDefault="00CA7B47" w:rsidP="00CA7B47">
      <w:pPr>
        <w:pStyle w:val="ListParagraph"/>
        <w:numPr>
          <w:ilvl w:val="0"/>
          <w:numId w:val="7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It is specially design the class for Last In First Out (LIFO or FILO)</w:t>
      </w:r>
    </w:p>
    <w:p w14:paraId="577EFEA1" w14:textId="77777777" w:rsidR="00CA7B47" w:rsidRDefault="00CA7B47" w:rsidP="00CA7B47">
      <w:pPr>
        <w:pStyle w:val="ListParagraph"/>
        <w:tabs>
          <w:tab w:val="left" w:pos="3058"/>
        </w:tabs>
        <w:ind w:left="1440"/>
        <w:rPr>
          <w:rFonts w:ascii="Verdana" w:hAnsi="Verdana"/>
        </w:rPr>
      </w:pPr>
    </w:p>
    <w:p w14:paraId="3DFB5BAD" w14:textId="77777777" w:rsidR="00CA7B47" w:rsidRDefault="00CA7B47" w:rsidP="00CA7B47">
      <w:pPr>
        <w:pStyle w:val="ListParagraph"/>
        <w:tabs>
          <w:tab w:val="left" w:pos="3058"/>
        </w:tabs>
        <w:ind w:left="1440"/>
        <w:rPr>
          <w:rFonts w:ascii="Verdana" w:hAnsi="Verdana"/>
        </w:rPr>
      </w:pPr>
      <w:r>
        <w:rPr>
          <w:rFonts w:ascii="Verdana" w:hAnsi="Verdana"/>
        </w:rPr>
        <w:t>Constructor</w:t>
      </w:r>
    </w:p>
    <w:p w14:paraId="6EF8D8FB" w14:textId="77777777" w:rsidR="00CA7B47" w:rsidRDefault="00CA7B47" w:rsidP="00CA7B47">
      <w:pPr>
        <w:pStyle w:val="ListParagraph"/>
        <w:tabs>
          <w:tab w:val="left" w:pos="3058"/>
        </w:tabs>
        <w:ind w:left="1440"/>
        <w:rPr>
          <w:rFonts w:ascii="Verdana" w:hAnsi="Verdana"/>
        </w:rPr>
      </w:pPr>
    </w:p>
    <w:p w14:paraId="5BA90CEB" w14:textId="77777777" w:rsidR="00CA7B47" w:rsidRDefault="00CA7B47" w:rsidP="00CA7B47">
      <w:pPr>
        <w:pStyle w:val="ListParagraph"/>
        <w:tabs>
          <w:tab w:val="left" w:pos="3058"/>
        </w:tabs>
        <w:ind w:left="1440"/>
        <w:rPr>
          <w:rFonts w:ascii="Verdana" w:hAnsi="Verdana"/>
        </w:rPr>
      </w:pPr>
      <w:r>
        <w:rPr>
          <w:rFonts w:ascii="Verdana" w:hAnsi="Verdana"/>
        </w:rPr>
        <w:t>Stack s= new Stack();</w:t>
      </w:r>
    </w:p>
    <w:p w14:paraId="7F617766" w14:textId="77777777" w:rsidR="00CA7B47" w:rsidRDefault="00CA7B47" w:rsidP="00CA7B47">
      <w:pPr>
        <w:pStyle w:val="ListParagraph"/>
        <w:tabs>
          <w:tab w:val="left" w:pos="3058"/>
        </w:tabs>
        <w:ind w:left="1440"/>
        <w:rPr>
          <w:rFonts w:ascii="Verdana" w:hAnsi="Verdana"/>
        </w:rPr>
      </w:pPr>
    </w:p>
    <w:p w14:paraId="592E70B3" w14:textId="77777777" w:rsidR="00CA7B47" w:rsidRDefault="00CA7B47" w:rsidP="00CA7B47">
      <w:pPr>
        <w:pStyle w:val="ListParagraph"/>
        <w:tabs>
          <w:tab w:val="left" w:pos="3058"/>
        </w:tabs>
        <w:ind w:left="1440"/>
        <w:rPr>
          <w:rFonts w:ascii="Verdana" w:hAnsi="Verdana"/>
        </w:rPr>
      </w:pPr>
    </w:p>
    <w:p w14:paraId="65A66B8D" w14:textId="77777777" w:rsidR="00CA7B47" w:rsidRDefault="00CA7B47" w:rsidP="00CA7B47">
      <w:pPr>
        <w:pStyle w:val="ListParagraph"/>
        <w:tabs>
          <w:tab w:val="left" w:pos="3058"/>
        </w:tabs>
        <w:ind w:left="1440"/>
        <w:rPr>
          <w:rFonts w:ascii="Verdana" w:hAnsi="Verdana"/>
        </w:rPr>
      </w:pPr>
      <w:r>
        <w:rPr>
          <w:rFonts w:ascii="Verdana" w:hAnsi="Verdana"/>
        </w:rPr>
        <w:t>Methods-</w:t>
      </w:r>
    </w:p>
    <w:p w14:paraId="3C78E8F9" w14:textId="77777777" w:rsidR="00CA7B47" w:rsidRDefault="00CA7B47" w:rsidP="00CA7B47">
      <w:pPr>
        <w:pStyle w:val="ListParagraph"/>
        <w:tabs>
          <w:tab w:val="left" w:pos="3058"/>
        </w:tabs>
        <w:ind w:left="1440"/>
        <w:rPr>
          <w:rFonts w:ascii="Verdana" w:hAnsi="Verdana"/>
        </w:rPr>
      </w:pPr>
    </w:p>
    <w:p w14:paraId="058E6FC1" w14:textId="77777777" w:rsidR="00CA7B47" w:rsidRDefault="00CA7B47" w:rsidP="00CA7B47">
      <w:pPr>
        <w:pStyle w:val="ListParagraph"/>
        <w:numPr>
          <w:ilvl w:val="0"/>
          <w:numId w:val="8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Object push(Object obj);</w:t>
      </w:r>
    </w:p>
    <w:p w14:paraId="4461E3AE" w14:textId="77777777" w:rsidR="00CA7B47" w:rsidRDefault="00CA7B47" w:rsidP="00CA7B47">
      <w:pPr>
        <w:pStyle w:val="ListParagraph"/>
        <w:tabs>
          <w:tab w:val="left" w:pos="3058"/>
        </w:tabs>
        <w:ind w:left="1800"/>
        <w:rPr>
          <w:rFonts w:ascii="Verdana" w:hAnsi="Verdana"/>
        </w:rPr>
      </w:pPr>
      <w:r>
        <w:rPr>
          <w:rFonts w:ascii="Verdana" w:hAnsi="Verdana"/>
        </w:rPr>
        <w:t xml:space="preserve">         For inserting an object to stack.</w:t>
      </w:r>
    </w:p>
    <w:p w14:paraId="7A685643" w14:textId="77777777" w:rsidR="00CA7B47" w:rsidRDefault="00CA7B47" w:rsidP="00CA7B47">
      <w:pPr>
        <w:pStyle w:val="ListParagraph"/>
        <w:tabs>
          <w:tab w:val="left" w:pos="3058"/>
        </w:tabs>
        <w:ind w:left="1800"/>
        <w:rPr>
          <w:rFonts w:ascii="Verdana" w:hAnsi="Verdana"/>
        </w:rPr>
      </w:pPr>
    </w:p>
    <w:p w14:paraId="0FC23032" w14:textId="77777777" w:rsidR="00CA7B47" w:rsidRDefault="00CA7B47" w:rsidP="00CA7B47">
      <w:pPr>
        <w:pStyle w:val="ListParagraph"/>
        <w:numPr>
          <w:ilvl w:val="0"/>
          <w:numId w:val="8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Object pop();</w:t>
      </w:r>
    </w:p>
    <w:p w14:paraId="27BF985A" w14:textId="77777777" w:rsidR="00CA7B47" w:rsidRDefault="00CA7B47" w:rsidP="00CA7B47">
      <w:pPr>
        <w:pStyle w:val="ListParagraph"/>
        <w:tabs>
          <w:tab w:val="left" w:pos="3058"/>
        </w:tabs>
        <w:ind w:left="1800"/>
        <w:rPr>
          <w:rFonts w:ascii="Verdana" w:hAnsi="Verdana"/>
        </w:rPr>
      </w:pPr>
      <w:r>
        <w:rPr>
          <w:rFonts w:ascii="Verdana" w:hAnsi="Verdana"/>
        </w:rPr>
        <w:t xml:space="preserve">          To remove the return top of stack.</w:t>
      </w:r>
    </w:p>
    <w:p w14:paraId="7C447248" w14:textId="77777777" w:rsidR="00CA7B47" w:rsidRDefault="00CA7B47" w:rsidP="00CA7B47">
      <w:pPr>
        <w:pStyle w:val="ListParagraph"/>
        <w:tabs>
          <w:tab w:val="left" w:pos="3058"/>
        </w:tabs>
        <w:ind w:left="1800"/>
        <w:rPr>
          <w:rFonts w:ascii="Verdana" w:hAnsi="Verdana"/>
        </w:rPr>
      </w:pPr>
    </w:p>
    <w:p w14:paraId="68E14032" w14:textId="77777777" w:rsidR="00CA7B47" w:rsidRDefault="00CA7B47" w:rsidP="00CA7B47">
      <w:pPr>
        <w:pStyle w:val="ListParagraph"/>
        <w:numPr>
          <w:ilvl w:val="0"/>
          <w:numId w:val="8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Object peak();</w:t>
      </w:r>
    </w:p>
    <w:p w14:paraId="2468AABD" w14:textId="77777777" w:rsidR="00CA7B47" w:rsidRDefault="00CA7B47" w:rsidP="00CA7B47">
      <w:pPr>
        <w:pStyle w:val="ListParagraph"/>
        <w:tabs>
          <w:tab w:val="left" w:pos="3058"/>
        </w:tabs>
        <w:ind w:left="1800"/>
        <w:rPr>
          <w:rFonts w:ascii="Verdana" w:hAnsi="Verdana"/>
        </w:rPr>
      </w:pPr>
      <w:r>
        <w:rPr>
          <w:rFonts w:ascii="Verdana" w:hAnsi="Verdana"/>
        </w:rPr>
        <w:t xml:space="preserve">          To return the top of stack without removal of object.</w:t>
      </w:r>
    </w:p>
    <w:p w14:paraId="5E6ACFB4" w14:textId="77777777" w:rsidR="00CA7B47" w:rsidRDefault="00CA7B47" w:rsidP="00CA7B47">
      <w:pPr>
        <w:pStyle w:val="ListParagraph"/>
        <w:tabs>
          <w:tab w:val="left" w:pos="3058"/>
        </w:tabs>
        <w:ind w:left="1800"/>
        <w:rPr>
          <w:rFonts w:ascii="Verdana" w:hAnsi="Verdana"/>
        </w:rPr>
      </w:pPr>
    </w:p>
    <w:p w14:paraId="42AF0B53" w14:textId="77777777" w:rsidR="00CA7B47" w:rsidRDefault="00CA7B47" w:rsidP="00CA7B47">
      <w:pPr>
        <w:pStyle w:val="ListParagraph"/>
        <w:numPr>
          <w:ilvl w:val="0"/>
          <w:numId w:val="8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int Search(Object obj);</w:t>
      </w:r>
    </w:p>
    <w:p w14:paraId="50524E50" w14:textId="77777777" w:rsidR="00CA7B47" w:rsidRDefault="00CA7B47" w:rsidP="00CA7B47">
      <w:pPr>
        <w:pStyle w:val="ListParagraph"/>
        <w:tabs>
          <w:tab w:val="left" w:pos="3058"/>
        </w:tabs>
        <w:ind w:left="1800"/>
        <w:rPr>
          <w:rFonts w:ascii="Verdana" w:hAnsi="Verdana"/>
        </w:rPr>
      </w:pPr>
      <w:r>
        <w:rPr>
          <w:rFonts w:ascii="Verdana" w:hAnsi="Verdana"/>
        </w:rPr>
        <w:t xml:space="preserve">           if specified object is available it returns its offset from top of stack. If object is not available then it return -1.</w:t>
      </w:r>
    </w:p>
    <w:p w14:paraId="009320C4" w14:textId="77777777" w:rsidR="00CA7B47" w:rsidRDefault="00CA7B47" w:rsidP="00CA7B47">
      <w:pPr>
        <w:pStyle w:val="ListParagraph"/>
        <w:tabs>
          <w:tab w:val="left" w:pos="3058"/>
        </w:tabs>
        <w:ind w:left="1800"/>
        <w:rPr>
          <w:rFonts w:ascii="Verdana" w:hAnsi="Verdana"/>
        </w:rPr>
      </w:pPr>
    </w:p>
    <w:p w14:paraId="275CC08B" w14:textId="77777777" w:rsidR="00CA7B47" w:rsidRDefault="00CA7B47" w:rsidP="00CA7B47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Example-</w:t>
      </w:r>
    </w:p>
    <w:p w14:paraId="77DB3792" w14:textId="77777777" w:rsidR="002325AA" w:rsidRPr="00D84358" w:rsidRDefault="002325AA" w:rsidP="0023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84358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 xml:space="preserve"> com.test;</w:t>
      </w:r>
    </w:p>
    <w:p w14:paraId="2FEFD9B2" w14:textId="77777777" w:rsidR="002325AA" w:rsidRPr="00D84358" w:rsidRDefault="002325AA" w:rsidP="0023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1F7F4CAB" w14:textId="77777777" w:rsidR="002325AA" w:rsidRPr="00D84358" w:rsidRDefault="002325AA" w:rsidP="0023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84358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 xml:space="preserve"> java.util.Stack;</w:t>
      </w:r>
    </w:p>
    <w:p w14:paraId="71AD0F24" w14:textId="77777777" w:rsidR="002325AA" w:rsidRPr="00D84358" w:rsidRDefault="002325AA" w:rsidP="0023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172ABBCF" w14:textId="77777777" w:rsidR="002325AA" w:rsidRPr="00D84358" w:rsidRDefault="002325AA" w:rsidP="0023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84358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D84358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 xml:space="preserve"> StackDemo {</w:t>
      </w:r>
    </w:p>
    <w:p w14:paraId="5D73C50C" w14:textId="77777777" w:rsidR="002325AA" w:rsidRPr="00D84358" w:rsidRDefault="002325AA" w:rsidP="0023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3D5B36D3" w14:textId="77777777" w:rsidR="002325AA" w:rsidRPr="00D84358" w:rsidRDefault="002325AA" w:rsidP="0023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D84358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D84358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D84358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 xml:space="preserve"> main(String[] </w:t>
      </w:r>
      <w:r w:rsidRPr="00D84358"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6F5311D8" w14:textId="77777777" w:rsidR="002325AA" w:rsidRPr="00D84358" w:rsidRDefault="002325AA" w:rsidP="0023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D84358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Stack</w:t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D84358">
        <w:rPr>
          <w:rFonts w:ascii="Consolas" w:hAnsi="Consolas" w:cs="Consolas"/>
          <w:color w:val="6A3E3E"/>
          <w:sz w:val="28"/>
          <w:szCs w:val="28"/>
          <w:shd w:val="clear" w:color="auto" w:fill="F0D8A8"/>
          <w:lang w:val="en-IN"/>
        </w:rPr>
        <w:t>stack</w:t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D84358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D84358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Stack</w:t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>();</w:t>
      </w:r>
    </w:p>
    <w:p w14:paraId="60E07976" w14:textId="77777777" w:rsidR="002325AA" w:rsidRPr="00D84358" w:rsidRDefault="002325AA" w:rsidP="0023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D84358"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  <w:lang w:val="en-IN"/>
        </w:rPr>
        <w:t>stack</w:t>
      </w:r>
      <w:r w:rsidRPr="00D84358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.push(</w:t>
      </w:r>
      <w:r w:rsidRPr="00D84358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"J"</w:t>
      </w:r>
      <w:r w:rsidRPr="00D84358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1EA09696" w14:textId="77777777" w:rsidR="002325AA" w:rsidRPr="00D84358" w:rsidRDefault="002325AA" w:rsidP="0023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D84358"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  <w:lang w:val="en-IN"/>
        </w:rPr>
        <w:t>stack</w:t>
      </w:r>
      <w:r w:rsidRPr="00D84358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.push(</w:t>
      </w:r>
      <w:r w:rsidRPr="00D84358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"M"</w:t>
      </w:r>
      <w:r w:rsidRPr="00D84358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11BDAF7E" w14:textId="77777777" w:rsidR="002325AA" w:rsidRPr="00D84358" w:rsidRDefault="002325AA" w:rsidP="0023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D84358"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  <w:lang w:val="en-IN"/>
        </w:rPr>
        <w:t>stack</w:t>
      </w:r>
      <w:r w:rsidRPr="00D84358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.push(</w:t>
      </w:r>
      <w:r w:rsidRPr="00D84358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"K"</w:t>
      </w:r>
      <w:r w:rsidRPr="00D84358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350234B0" w14:textId="77777777" w:rsidR="002325AA" w:rsidRPr="00D84358" w:rsidRDefault="002325AA" w:rsidP="0023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30AC1B74" w14:textId="77777777" w:rsidR="002325AA" w:rsidRPr="00D84358" w:rsidRDefault="002325AA" w:rsidP="0023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ab/>
        <w:t>System.</w:t>
      </w:r>
      <w:r w:rsidRPr="00D84358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>.println(</w:t>
      </w:r>
      <w:r w:rsidRPr="00D84358">
        <w:rPr>
          <w:rFonts w:ascii="Consolas" w:hAnsi="Consolas" w:cs="Consolas"/>
          <w:color w:val="6A3E3E"/>
          <w:sz w:val="28"/>
          <w:szCs w:val="28"/>
          <w:shd w:val="clear" w:color="auto" w:fill="D4D4D4"/>
          <w:lang w:val="en-IN"/>
        </w:rPr>
        <w:t>stack</w:t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55A610F9" w14:textId="77777777" w:rsidR="002325AA" w:rsidRPr="00D84358" w:rsidRDefault="002325AA" w:rsidP="0023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ab/>
        <w:t>System.</w:t>
      </w:r>
      <w:r w:rsidRPr="00D84358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>.println(</w:t>
      </w:r>
      <w:r w:rsidRPr="00D84358">
        <w:rPr>
          <w:rFonts w:ascii="Consolas" w:hAnsi="Consolas" w:cs="Consolas"/>
          <w:color w:val="6A3E3E"/>
          <w:sz w:val="28"/>
          <w:szCs w:val="28"/>
          <w:shd w:val="clear" w:color="auto" w:fill="D4D4D4"/>
          <w:lang w:val="en-IN"/>
        </w:rPr>
        <w:t>stack</w:t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>.search(</w:t>
      </w:r>
      <w:r w:rsidRPr="00D84358">
        <w:rPr>
          <w:rFonts w:ascii="Consolas" w:hAnsi="Consolas" w:cs="Consolas"/>
          <w:color w:val="2A00FF"/>
          <w:sz w:val="28"/>
          <w:szCs w:val="28"/>
          <w:lang w:val="en-IN"/>
        </w:rPr>
        <w:t>"X"</w:t>
      </w: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>));</w:t>
      </w:r>
      <w:r w:rsidRPr="00D84358">
        <w:rPr>
          <w:rFonts w:ascii="Consolas" w:hAnsi="Consolas" w:cs="Consolas"/>
          <w:color w:val="3F7F5F"/>
          <w:sz w:val="28"/>
          <w:szCs w:val="28"/>
          <w:lang w:val="en-IN"/>
        </w:rPr>
        <w:t>// if element not found then return -1</w:t>
      </w:r>
    </w:p>
    <w:p w14:paraId="5EE60682" w14:textId="77777777" w:rsidR="002325AA" w:rsidRPr="00D84358" w:rsidRDefault="002325AA" w:rsidP="0023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39949234" w14:textId="77777777" w:rsidR="002325AA" w:rsidRPr="00D84358" w:rsidRDefault="002325AA" w:rsidP="0023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lastRenderedPageBreak/>
        <w:tab/>
        <w:t>}</w:t>
      </w:r>
    </w:p>
    <w:p w14:paraId="13B99ABA" w14:textId="77777777" w:rsidR="002325AA" w:rsidRPr="00D84358" w:rsidRDefault="002325AA" w:rsidP="00232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84358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1D5E1266" w14:textId="77777777" w:rsidR="00CA7B47" w:rsidRDefault="00CA7B47" w:rsidP="00CA7B47">
      <w:pPr>
        <w:tabs>
          <w:tab w:val="left" w:pos="3058"/>
        </w:tabs>
        <w:rPr>
          <w:rFonts w:ascii="Verdana" w:hAnsi="Verdana"/>
        </w:rPr>
      </w:pPr>
    </w:p>
    <w:p w14:paraId="3CF4A255" w14:textId="77777777" w:rsidR="00CA7B47" w:rsidRDefault="00CA7B47" w:rsidP="00CA7B47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Output-</w:t>
      </w:r>
    </w:p>
    <w:p w14:paraId="1004681B" w14:textId="77777777" w:rsidR="00CA7B47" w:rsidRPr="00500D48" w:rsidRDefault="00CA7B47" w:rsidP="00CA7B4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500D48">
        <w:rPr>
          <w:rFonts w:ascii="Verdana" w:hAnsi="Verdana"/>
        </w:rPr>
        <w:t>[J, M, K]</w:t>
      </w:r>
    </w:p>
    <w:p w14:paraId="141A8364" w14:textId="77777777" w:rsidR="00CA7B47" w:rsidRPr="00500D48" w:rsidRDefault="00CA7B47" w:rsidP="00CA7B4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500D48">
        <w:rPr>
          <w:rFonts w:ascii="Verdana" w:hAnsi="Verdana"/>
        </w:rPr>
        <w:t>-1</w:t>
      </w:r>
    </w:p>
    <w:p w14:paraId="582F53EA" w14:textId="77777777" w:rsidR="00CA7B47" w:rsidRPr="00D00D2D" w:rsidRDefault="00CA7B47" w:rsidP="00CA7B47">
      <w:pPr>
        <w:tabs>
          <w:tab w:val="left" w:pos="3058"/>
        </w:tabs>
        <w:rPr>
          <w:rFonts w:ascii="Verdana" w:hAnsi="Verdana"/>
        </w:rPr>
      </w:pPr>
    </w:p>
    <w:p w14:paraId="2AB327E1" w14:textId="77777777" w:rsidR="00CA7B47" w:rsidRDefault="00CA7B47" w:rsidP="00CA7B47">
      <w:pPr>
        <w:tabs>
          <w:tab w:val="left" w:pos="3058"/>
        </w:tabs>
        <w:rPr>
          <w:rFonts w:ascii="Verdana" w:hAnsi="Verdana"/>
        </w:rPr>
      </w:pPr>
    </w:p>
    <w:p w14:paraId="360D9D7C" w14:textId="77777777" w:rsidR="00CA7B47" w:rsidRDefault="00CA7B47" w:rsidP="00CA7B47">
      <w:pPr>
        <w:tabs>
          <w:tab w:val="left" w:pos="3058"/>
        </w:tabs>
        <w:rPr>
          <w:rFonts w:ascii="Verdana" w:hAnsi="Verdana"/>
        </w:rPr>
      </w:pPr>
    </w:p>
    <w:p w14:paraId="435F611C" w14:textId="77777777" w:rsidR="00CA7B47" w:rsidRDefault="00CA7B47" w:rsidP="00CA7B47">
      <w:pPr>
        <w:tabs>
          <w:tab w:val="left" w:pos="3058"/>
        </w:tabs>
        <w:rPr>
          <w:rFonts w:ascii="Verdana" w:hAnsi="Verdana"/>
        </w:rPr>
      </w:pPr>
    </w:p>
    <w:p w14:paraId="3D1D3874" w14:textId="77777777" w:rsidR="00CA7B47" w:rsidRPr="008F1B86" w:rsidRDefault="00CA7B47" w:rsidP="00CA7B47">
      <w:pPr>
        <w:tabs>
          <w:tab w:val="left" w:pos="3058"/>
        </w:tabs>
        <w:rPr>
          <w:rFonts w:ascii="Verdana" w:hAnsi="Verdana"/>
        </w:rPr>
      </w:pPr>
    </w:p>
    <w:p w14:paraId="250B8658" w14:textId="77777777" w:rsidR="00CA7B47" w:rsidRPr="00964800" w:rsidRDefault="00CA7B47" w:rsidP="00CA7B47">
      <w:pPr>
        <w:tabs>
          <w:tab w:val="left" w:pos="3058"/>
        </w:tabs>
        <w:rPr>
          <w:rFonts w:ascii="Verdana" w:hAnsi="Verdana"/>
        </w:rPr>
      </w:pPr>
    </w:p>
    <w:p w14:paraId="462DAD65" w14:textId="77777777" w:rsidR="00CA7B47" w:rsidRPr="00104D8A" w:rsidRDefault="00CA7B47" w:rsidP="00CA7B47">
      <w:pPr>
        <w:tabs>
          <w:tab w:val="left" w:pos="3058"/>
        </w:tabs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6161C3D8" w14:textId="77777777" w:rsidR="00CA7B47" w:rsidRDefault="00CA7B47" w:rsidP="00CA7B47">
      <w:pPr>
        <w:tabs>
          <w:tab w:val="left" w:pos="3058"/>
        </w:tabs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EA33298" w14:textId="77777777" w:rsidR="00CA7B47" w:rsidRDefault="00CA7B47" w:rsidP="00CA7B47">
      <w:pPr>
        <w:tabs>
          <w:tab w:val="left" w:pos="3058"/>
        </w:tabs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5D8FE75" w14:textId="77777777" w:rsidR="00CA7B47" w:rsidRDefault="00CA7B47" w:rsidP="00CA7B47">
      <w:pPr>
        <w:tabs>
          <w:tab w:val="left" w:pos="3058"/>
        </w:tabs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0A6B77C" w14:textId="77777777" w:rsidR="00CA7B47" w:rsidRPr="00285753" w:rsidRDefault="00CA7B47" w:rsidP="00CA7B47">
      <w:pPr>
        <w:tabs>
          <w:tab w:val="left" w:pos="3058"/>
        </w:tabs>
        <w:rPr>
          <w:rFonts w:ascii="Verdana" w:hAnsi="Verdana"/>
        </w:rPr>
      </w:pPr>
    </w:p>
    <w:p w14:paraId="16D9AF85" w14:textId="77777777" w:rsidR="00CA7B47" w:rsidRDefault="00CA7B47" w:rsidP="00CA7B47">
      <w:pPr>
        <w:tabs>
          <w:tab w:val="left" w:pos="3058"/>
        </w:tabs>
        <w:ind w:left="720"/>
        <w:rPr>
          <w:rFonts w:ascii="Verdana" w:hAnsi="Verdana"/>
        </w:rPr>
      </w:pPr>
    </w:p>
    <w:p w14:paraId="382F3FE2" w14:textId="77777777" w:rsidR="00CA7B47" w:rsidRPr="00027503" w:rsidRDefault="00CA7B47" w:rsidP="00CA7B47">
      <w:pPr>
        <w:tabs>
          <w:tab w:val="left" w:pos="3058"/>
        </w:tabs>
        <w:ind w:left="720"/>
        <w:rPr>
          <w:rFonts w:ascii="Verdana" w:hAnsi="Verdana"/>
        </w:rPr>
      </w:pPr>
    </w:p>
    <w:p w14:paraId="07B299C8" w14:textId="77777777" w:rsidR="00CA7B47" w:rsidRDefault="00CA7B47" w:rsidP="00CA7B47"/>
    <w:p w14:paraId="69C25330" w14:textId="77777777" w:rsidR="003F0DE5" w:rsidRDefault="003F0DE5"/>
    <w:sectPr w:rsidR="003F0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D6B83"/>
    <w:multiLevelType w:val="hybridMultilevel"/>
    <w:tmpl w:val="31944C90"/>
    <w:lvl w:ilvl="0" w:tplc="578883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16775A"/>
    <w:multiLevelType w:val="hybridMultilevel"/>
    <w:tmpl w:val="F300D69A"/>
    <w:lvl w:ilvl="0" w:tplc="F1EC9E3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707670"/>
    <w:multiLevelType w:val="hybridMultilevel"/>
    <w:tmpl w:val="83B66D46"/>
    <w:lvl w:ilvl="0" w:tplc="49A6C1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761DF3"/>
    <w:multiLevelType w:val="hybridMultilevel"/>
    <w:tmpl w:val="CF964F7E"/>
    <w:lvl w:ilvl="0" w:tplc="20CC94FC">
      <w:start w:val="1"/>
      <w:numFmt w:val="decimal"/>
      <w:lvlText w:val="%1."/>
      <w:lvlJc w:val="left"/>
      <w:pPr>
        <w:ind w:left="1305" w:hanging="360"/>
      </w:pPr>
      <w:rPr>
        <w:rFonts w:ascii="Verdana" w:eastAsiaTheme="minorHAnsi" w:hAnsi="Verdana" w:cstheme="minorBidi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4" w15:restartNumberingAfterBreak="0">
    <w:nsid w:val="375C7863"/>
    <w:multiLevelType w:val="hybridMultilevel"/>
    <w:tmpl w:val="39528C62"/>
    <w:lvl w:ilvl="0" w:tplc="EC365A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67B4C63"/>
    <w:multiLevelType w:val="hybridMultilevel"/>
    <w:tmpl w:val="D86EAE2C"/>
    <w:lvl w:ilvl="0" w:tplc="C146521C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6" w15:restartNumberingAfterBreak="0">
    <w:nsid w:val="701C2793"/>
    <w:multiLevelType w:val="hybridMultilevel"/>
    <w:tmpl w:val="41D29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FB1F3C"/>
    <w:multiLevelType w:val="hybridMultilevel"/>
    <w:tmpl w:val="D72A1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7B47"/>
    <w:rsid w:val="000306E0"/>
    <w:rsid w:val="00036ACE"/>
    <w:rsid w:val="000420C2"/>
    <w:rsid w:val="00093F40"/>
    <w:rsid w:val="000B144A"/>
    <w:rsid w:val="000E6BA8"/>
    <w:rsid w:val="001634A1"/>
    <w:rsid w:val="0017785A"/>
    <w:rsid w:val="00180DE3"/>
    <w:rsid w:val="001B0D28"/>
    <w:rsid w:val="001B3371"/>
    <w:rsid w:val="001C3402"/>
    <w:rsid w:val="001D311F"/>
    <w:rsid w:val="001E0CCB"/>
    <w:rsid w:val="002325AA"/>
    <w:rsid w:val="00250FB7"/>
    <w:rsid w:val="002F212E"/>
    <w:rsid w:val="00313DAD"/>
    <w:rsid w:val="00324A73"/>
    <w:rsid w:val="003C209F"/>
    <w:rsid w:val="003D135B"/>
    <w:rsid w:val="003F0DE5"/>
    <w:rsid w:val="00465DAC"/>
    <w:rsid w:val="004D232B"/>
    <w:rsid w:val="00500D48"/>
    <w:rsid w:val="00502FCE"/>
    <w:rsid w:val="0050647A"/>
    <w:rsid w:val="005A31C0"/>
    <w:rsid w:val="005B0673"/>
    <w:rsid w:val="005E1BAA"/>
    <w:rsid w:val="00615BF8"/>
    <w:rsid w:val="00640F89"/>
    <w:rsid w:val="00642DA3"/>
    <w:rsid w:val="00685A0E"/>
    <w:rsid w:val="006A423E"/>
    <w:rsid w:val="006F730A"/>
    <w:rsid w:val="00732C66"/>
    <w:rsid w:val="0074242D"/>
    <w:rsid w:val="007529E8"/>
    <w:rsid w:val="007966CF"/>
    <w:rsid w:val="00797735"/>
    <w:rsid w:val="007A436B"/>
    <w:rsid w:val="007B07B2"/>
    <w:rsid w:val="007B645D"/>
    <w:rsid w:val="00890C00"/>
    <w:rsid w:val="009141EC"/>
    <w:rsid w:val="00935B73"/>
    <w:rsid w:val="009705A4"/>
    <w:rsid w:val="00970ED4"/>
    <w:rsid w:val="00980D3C"/>
    <w:rsid w:val="009A27F6"/>
    <w:rsid w:val="009D7BE4"/>
    <w:rsid w:val="009F6B16"/>
    <w:rsid w:val="00A04C6A"/>
    <w:rsid w:val="00A4104E"/>
    <w:rsid w:val="00A44F71"/>
    <w:rsid w:val="00AA0091"/>
    <w:rsid w:val="00AD7C6E"/>
    <w:rsid w:val="00AF1A7D"/>
    <w:rsid w:val="00B32EFD"/>
    <w:rsid w:val="00B513E7"/>
    <w:rsid w:val="00BC1479"/>
    <w:rsid w:val="00C03522"/>
    <w:rsid w:val="00C4388B"/>
    <w:rsid w:val="00C448A1"/>
    <w:rsid w:val="00C462C4"/>
    <w:rsid w:val="00CA1DF9"/>
    <w:rsid w:val="00CA7B47"/>
    <w:rsid w:val="00CB2D81"/>
    <w:rsid w:val="00CD5D72"/>
    <w:rsid w:val="00CF0C70"/>
    <w:rsid w:val="00D61DB6"/>
    <w:rsid w:val="00D6229F"/>
    <w:rsid w:val="00D760C1"/>
    <w:rsid w:val="00D84358"/>
    <w:rsid w:val="00D91AAF"/>
    <w:rsid w:val="00DB030B"/>
    <w:rsid w:val="00DE4663"/>
    <w:rsid w:val="00E23EAF"/>
    <w:rsid w:val="00E60826"/>
    <w:rsid w:val="00E73D58"/>
    <w:rsid w:val="00EC0484"/>
    <w:rsid w:val="00EF16D0"/>
    <w:rsid w:val="00F40DAB"/>
    <w:rsid w:val="00F74D5A"/>
    <w:rsid w:val="00F8572C"/>
    <w:rsid w:val="00FA1CD8"/>
    <w:rsid w:val="00FA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77A38"/>
  <w15:docId w15:val="{FC491ED5-E885-4E1E-AEBD-93F3A98CE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B4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B47"/>
    <w:pPr>
      <w:ind w:left="720"/>
      <w:contextualSpacing/>
    </w:pPr>
  </w:style>
  <w:style w:type="table" w:styleId="TableGrid">
    <w:name w:val="Table Grid"/>
    <w:basedOn w:val="TableNormal"/>
    <w:uiPriority w:val="39"/>
    <w:rsid w:val="00CA7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981</Words>
  <Characters>5598</Characters>
  <Application>Microsoft Office Word</Application>
  <DocSecurity>0</DocSecurity>
  <Lines>46</Lines>
  <Paragraphs>13</Paragraphs>
  <ScaleCrop>false</ScaleCrop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Jeevan</dc:creator>
  <cp:lastModifiedBy>Jeevan Kulkarni</cp:lastModifiedBy>
  <cp:revision>94</cp:revision>
  <dcterms:created xsi:type="dcterms:W3CDTF">2021-02-03T03:55:00Z</dcterms:created>
  <dcterms:modified xsi:type="dcterms:W3CDTF">2022-03-01T09:38:00Z</dcterms:modified>
</cp:coreProperties>
</file>