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9E37" w14:textId="77777777" w:rsidR="00942ED2" w:rsidRPr="004122A9" w:rsidRDefault="00ED347A">
      <w:pPr>
        <w:rPr>
          <w:rFonts w:ascii="Verdana" w:hAnsi="Verdana"/>
          <w:b/>
        </w:rPr>
      </w:pPr>
      <w:r w:rsidRPr="004122A9">
        <w:rPr>
          <w:rFonts w:ascii="Verdana" w:hAnsi="Verdana"/>
          <w:b/>
        </w:rPr>
        <w:t>Looping statements-</w:t>
      </w:r>
    </w:p>
    <w:p w14:paraId="3E3888D6" w14:textId="77777777" w:rsidR="00ED347A" w:rsidRDefault="00ED347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           L</w:t>
      </w:r>
      <w:r w:rsidRPr="00ED347A">
        <w:rPr>
          <w:rFonts w:ascii="Verdana" w:hAnsi="Verdana"/>
          <w:color w:val="000000"/>
          <w:shd w:val="clear" w:color="auto" w:fill="FFFFFF"/>
        </w:rPr>
        <w:t>oops are used to execute</w:t>
      </w:r>
      <w:r w:rsidR="009E7313">
        <w:rPr>
          <w:rFonts w:ascii="Verdana" w:hAnsi="Verdana"/>
          <w:color w:val="000000"/>
          <w:shd w:val="clear" w:color="auto" w:fill="FFFFFF"/>
        </w:rPr>
        <w:t xml:space="preserve"> a set of instructions</w:t>
      </w:r>
      <w:r w:rsidRPr="00ED347A">
        <w:rPr>
          <w:rFonts w:ascii="Verdana" w:hAnsi="Verdana"/>
          <w:color w:val="000000"/>
          <w:shd w:val="clear" w:color="auto" w:fill="FFFFFF"/>
        </w:rPr>
        <w:t xml:space="preserve"> repeatedly when some conditions become true. There are three types of loops in Java.</w:t>
      </w:r>
    </w:p>
    <w:p w14:paraId="19E63FF4" w14:textId="77777777" w:rsidR="00380E75" w:rsidRDefault="00380E75">
      <w:pPr>
        <w:rPr>
          <w:rFonts w:ascii="Verdana" w:hAnsi="Verdana"/>
          <w:color w:val="000000"/>
          <w:shd w:val="clear" w:color="auto" w:fill="FFFFFF"/>
        </w:rPr>
      </w:pPr>
    </w:p>
    <w:p w14:paraId="31302EAF" w14:textId="77777777" w:rsidR="00380E75" w:rsidRDefault="00380E7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For loop</w:t>
      </w:r>
    </w:p>
    <w:p w14:paraId="207BCE83" w14:textId="77777777" w:rsidR="00380E75" w:rsidRDefault="00380E7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While loop</w:t>
      </w:r>
    </w:p>
    <w:p w14:paraId="48AE3063" w14:textId="77777777" w:rsidR="00380E75" w:rsidRDefault="00380E7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Do while loop</w:t>
      </w:r>
    </w:p>
    <w:p w14:paraId="5D8313AA" w14:textId="77777777" w:rsidR="00380E75" w:rsidRDefault="00380E75">
      <w:pPr>
        <w:rPr>
          <w:rFonts w:ascii="Verdana" w:hAnsi="Verdana"/>
          <w:color w:val="000000"/>
          <w:shd w:val="clear" w:color="auto" w:fill="FFFFFF"/>
        </w:rPr>
      </w:pPr>
    </w:p>
    <w:p w14:paraId="08964876" w14:textId="77777777" w:rsidR="00380E75" w:rsidRPr="007B3424" w:rsidRDefault="00E7453D">
      <w:pPr>
        <w:rPr>
          <w:rFonts w:ascii="Verdana" w:hAnsi="Verdana"/>
          <w:b/>
          <w:color w:val="000000"/>
          <w:shd w:val="clear" w:color="auto" w:fill="FFFFFF"/>
        </w:rPr>
      </w:pPr>
      <w:r w:rsidRPr="007B3424">
        <w:rPr>
          <w:rFonts w:ascii="Verdana" w:hAnsi="Verdana"/>
          <w:b/>
          <w:color w:val="000000"/>
          <w:shd w:val="clear" w:color="auto" w:fill="FFFFFF"/>
        </w:rPr>
        <w:t>For loop-</w:t>
      </w:r>
    </w:p>
    <w:p w14:paraId="08669955" w14:textId="77777777" w:rsidR="00866050" w:rsidRDefault="00E7453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</w:t>
      </w:r>
      <w:r w:rsidR="007A157A" w:rsidRPr="00866050">
        <w:rPr>
          <w:rFonts w:ascii="Verdana" w:hAnsi="Verdana"/>
          <w:color w:val="000000"/>
          <w:shd w:val="clear" w:color="auto" w:fill="FFFFFF"/>
        </w:rPr>
        <w:t>For</w:t>
      </w:r>
      <w:r w:rsidR="00F8214F" w:rsidRPr="00866050">
        <w:rPr>
          <w:rFonts w:ascii="Verdana" w:hAnsi="Verdana"/>
          <w:color w:val="000000"/>
          <w:shd w:val="clear" w:color="auto" w:fill="FFFFFF"/>
        </w:rPr>
        <w:t xml:space="preserve"> loop in java is used to iterate and evaluate a code </w:t>
      </w:r>
      <w:proofErr w:type="gramStart"/>
      <w:r w:rsidR="00F8214F" w:rsidRPr="00866050">
        <w:rPr>
          <w:rFonts w:ascii="Verdana" w:hAnsi="Verdana"/>
          <w:color w:val="000000"/>
          <w:shd w:val="clear" w:color="auto" w:fill="FFFFFF"/>
        </w:rPr>
        <w:t>multiple times</w:t>
      </w:r>
      <w:proofErr w:type="gramEnd"/>
      <w:r w:rsidR="00F8214F" w:rsidRPr="00866050">
        <w:rPr>
          <w:rFonts w:ascii="Verdana" w:hAnsi="Verdana"/>
          <w:color w:val="000000"/>
          <w:shd w:val="clear" w:color="auto" w:fill="FFFFFF"/>
        </w:rPr>
        <w:t xml:space="preserve">. </w:t>
      </w:r>
    </w:p>
    <w:p w14:paraId="631509C6" w14:textId="77777777" w:rsidR="006D647E" w:rsidRDefault="006D647E">
      <w:pPr>
        <w:rPr>
          <w:rFonts w:ascii="Verdana" w:hAnsi="Verdana"/>
          <w:color w:val="000000"/>
          <w:shd w:val="clear" w:color="auto" w:fill="FFFFFF"/>
        </w:rPr>
      </w:pPr>
    </w:p>
    <w:p w14:paraId="3924DE1A" w14:textId="77777777" w:rsidR="006D647E" w:rsidRDefault="006D647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When to use-</w:t>
      </w:r>
    </w:p>
    <w:p w14:paraId="566957DF" w14:textId="77777777" w:rsidR="006D647E" w:rsidRDefault="006D647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</w:t>
      </w:r>
      <w:r w:rsidRPr="00D24C3D">
        <w:rPr>
          <w:rFonts w:ascii="Verdana" w:hAnsi="Verdana"/>
          <w:color w:val="000000"/>
          <w:shd w:val="clear" w:color="auto" w:fill="FFFFFF"/>
        </w:rPr>
        <w:t xml:space="preserve">If the number of </w:t>
      </w:r>
      <w:proofErr w:type="gramStart"/>
      <w:r w:rsidRPr="00D24C3D">
        <w:rPr>
          <w:rFonts w:ascii="Verdana" w:hAnsi="Verdana"/>
          <w:color w:val="000000"/>
          <w:shd w:val="clear" w:color="auto" w:fill="FFFFFF"/>
        </w:rPr>
        <w:t>iteration</w:t>
      </w:r>
      <w:proofErr w:type="gramEnd"/>
      <w:r w:rsidRPr="00D24C3D">
        <w:rPr>
          <w:rFonts w:ascii="Verdana" w:hAnsi="Verdana"/>
          <w:color w:val="000000"/>
          <w:shd w:val="clear" w:color="auto" w:fill="FFFFFF"/>
        </w:rPr>
        <w:t xml:space="preserve"> is fixed, it is recommended to use for loop.</w:t>
      </w:r>
    </w:p>
    <w:p w14:paraId="225CEA58" w14:textId="77777777" w:rsidR="00D24C3D" w:rsidRDefault="00D24C3D">
      <w:pPr>
        <w:rPr>
          <w:rFonts w:ascii="Verdana" w:hAnsi="Verdana"/>
          <w:color w:val="000000"/>
          <w:shd w:val="clear" w:color="auto" w:fill="FFFFFF"/>
        </w:rPr>
      </w:pPr>
    </w:p>
    <w:p w14:paraId="6196EDC3" w14:textId="77777777" w:rsidR="00D24C3D" w:rsidRDefault="00D24C3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Syntax</w:t>
      </w:r>
    </w:p>
    <w:p w14:paraId="762C29BA" w14:textId="77777777" w:rsidR="00D24C3D" w:rsidRDefault="0043248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For </w:t>
      </w:r>
      <w:r w:rsidR="008C5F7E">
        <w:rPr>
          <w:rFonts w:ascii="Verdana" w:hAnsi="Verdana"/>
          <w:color w:val="000000"/>
          <w:shd w:val="clear" w:color="auto" w:fill="FFFFFF"/>
        </w:rPr>
        <w:t>(initialization</w:t>
      </w:r>
      <w:r>
        <w:rPr>
          <w:rFonts w:ascii="Verdana" w:hAnsi="Verdana"/>
          <w:color w:val="000000"/>
          <w:shd w:val="clear" w:color="auto" w:fill="FFFFFF"/>
        </w:rPr>
        <w:t>; condition; increment/decrement</w:t>
      </w:r>
      <w:r w:rsidR="00BD06EA">
        <w:rPr>
          <w:rFonts w:ascii="Verdana" w:hAnsi="Verdana"/>
          <w:color w:val="000000"/>
          <w:shd w:val="clear" w:color="auto" w:fill="FFFFFF"/>
        </w:rPr>
        <w:t>) {</w:t>
      </w:r>
    </w:p>
    <w:p w14:paraId="1749C740" w14:textId="77777777" w:rsidR="00432488" w:rsidRDefault="0043248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Statement 1</w:t>
      </w:r>
      <w:r w:rsidR="00630C91">
        <w:rPr>
          <w:rFonts w:ascii="Verdana" w:hAnsi="Verdana"/>
          <w:color w:val="000000"/>
          <w:shd w:val="clear" w:color="auto" w:fill="FFFFFF"/>
        </w:rPr>
        <w:t>;</w:t>
      </w:r>
    </w:p>
    <w:p w14:paraId="046D8D56" w14:textId="77777777" w:rsidR="00432488" w:rsidRDefault="0043248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}</w:t>
      </w:r>
    </w:p>
    <w:p w14:paraId="79D3E0B9" w14:textId="77777777" w:rsidR="00E30E6E" w:rsidRDefault="00E30E6E">
      <w:pPr>
        <w:rPr>
          <w:rFonts w:ascii="Verdana" w:hAnsi="Verdana"/>
          <w:color w:val="000000"/>
          <w:shd w:val="clear" w:color="auto" w:fill="FFFFFF"/>
        </w:rPr>
      </w:pPr>
    </w:p>
    <w:p w14:paraId="50611A28" w14:textId="77777777" w:rsidR="00E30E6E" w:rsidRDefault="00E30E6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Example- Different way to write the loops in java.</w:t>
      </w:r>
    </w:p>
    <w:p w14:paraId="38356199" w14:textId="77777777" w:rsidR="00B261A7" w:rsidRPr="0045313A" w:rsidRDefault="00C32170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Example-1</w:t>
      </w:r>
    </w:p>
    <w:p w14:paraId="72EE0817" w14:textId="77777777"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14:paraId="30B94E92" w14:textId="77777777"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50080663" w14:textId="77777777"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14:paraId="5EE9EB84" w14:textId="77777777"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</w:p>
    <w:p w14:paraId="4EFD01D7" w14:textId="77777777"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for</w:t>
      </w:r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 xml:space="preserve">=1;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&lt;=5;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++) {</w:t>
      </w:r>
    </w:p>
    <w:p w14:paraId="5B3C7B9B" w14:textId="77777777"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r w:rsidRPr="0045313A">
        <w:rPr>
          <w:rFonts w:ascii="Verdana" w:hAnsi="Verdana" w:cs="Consolas"/>
          <w:color w:val="2A00FF"/>
          <w:sz w:val="24"/>
          <w:szCs w:val="24"/>
        </w:rPr>
        <w:t xml:space="preserve">"value of </w:t>
      </w:r>
      <w:proofErr w:type="spellStart"/>
      <w:r w:rsidRPr="0045313A">
        <w:rPr>
          <w:rFonts w:ascii="Verdana" w:hAnsi="Verdana" w:cs="Consolas"/>
          <w:color w:val="2A00FF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2A00FF"/>
          <w:sz w:val="24"/>
          <w:szCs w:val="24"/>
        </w:rPr>
        <w:t>&gt;&gt;"</w:t>
      </w:r>
      <w:r w:rsidRPr="0045313A">
        <w:rPr>
          <w:rFonts w:ascii="Verdana" w:hAnsi="Verdana" w:cs="Consolas"/>
          <w:color w:val="000000"/>
          <w:sz w:val="24"/>
          <w:szCs w:val="24"/>
        </w:rPr>
        <w:t>+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14:paraId="3A5ED5BB" w14:textId="77777777"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633A3A67" w14:textId="77777777" w:rsidR="00B261A7" w:rsidRPr="0045313A" w:rsidRDefault="00B261A7" w:rsidP="00B261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4BDF6898" w14:textId="77777777" w:rsidR="00F302EA" w:rsidRDefault="00B261A7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14:paraId="54BC6DA1" w14:textId="77777777" w:rsidR="006A6F1B" w:rsidRDefault="006A6F1B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5BC68E3B" w14:textId="77777777" w:rsidR="00E007EF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>
        <w:rPr>
          <w:rFonts w:ascii="Verdana" w:hAnsi="Verdana" w:cs="Consolas"/>
          <w:sz w:val="24"/>
          <w:szCs w:val="24"/>
        </w:rPr>
        <w:t>Output</w:t>
      </w:r>
    </w:p>
    <w:p w14:paraId="6B4B57FB" w14:textId="77777777"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A550FB">
        <w:rPr>
          <w:rFonts w:ascii="Verdana" w:hAnsi="Verdana" w:cs="Consolas"/>
          <w:sz w:val="24"/>
          <w:szCs w:val="24"/>
        </w:rPr>
        <w:t xml:space="preserve">value of </w:t>
      </w:r>
      <w:proofErr w:type="spellStart"/>
      <w:r w:rsidRPr="00A550FB">
        <w:rPr>
          <w:rFonts w:ascii="Verdana" w:hAnsi="Verdana" w:cs="Consolas"/>
          <w:sz w:val="24"/>
          <w:szCs w:val="24"/>
        </w:rPr>
        <w:t>i</w:t>
      </w:r>
      <w:proofErr w:type="spellEnd"/>
      <w:r w:rsidRPr="00A550FB">
        <w:rPr>
          <w:rFonts w:ascii="Verdana" w:hAnsi="Verdana" w:cs="Consolas"/>
          <w:sz w:val="24"/>
          <w:szCs w:val="24"/>
        </w:rPr>
        <w:t>&gt;&gt;1</w:t>
      </w:r>
    </w:p>
    <w:p w14:paraId="447B1D43" w14:textId="77777777"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A550FB">
        <w:rPr>
          <w:rFonts w:ascii="Verdana" w:hAnsi="Verdana" w:cs="Consolas"/>
          <w:sz w:val="24"/>
          <w:szCs w:val="24"/>
        </w:rPr>
        <w:t xml:space="preserve">value of </w:t>
      </w:r>
      <w:proofErr w:type="spellStart"/>
      <w:r w:rsidRPr="00A550FB">
        <w:rPr>
          <w:rFonts w:ascii="Verdana" w:hAnsi="Verdana" w:cs="Consolas"/>
          <w:sz w:val="24"/>
          <w:szCs w:val="24"/>
        </w:rPr>
        <w:t>i</w:t>
      </w:r>
      <w:proofErr w:type="spellEnd"/>
      <w:r w:rsidRPr="00A550FB">
        <w:rPr>
          <w:rFonts w:ascii="Verdana" w:hAnsi="Verdana" w:cs="Consolas"/>
          <w:sz w:val="24"/>
          <w:szCs w:val="24"/>
        </w:rPr>
        <w:t>&gt;&gt;2</w:t>
      </w:r>
    </w:p>
    <w:p w14:paraId="421E6E87" w14:textId="77777777"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A550FB">
        <w:rPr>
          <w:rFonts w:ascii="Verdana" w:hAnsi="Verdana" w:cs="Consolas"/>
          <w:sz w:val="24"/>
          <w:szCs w:val="24"/>
        </w:rPr>
        <w:lastRenderedPageBreak/>
        <w:t xml:space="preserve">value of </w:t>
      </w:r>
      <w:proofErr w:type="spellStart"/>
      <w:r w:rsidRPr="00A550FB">
        <w:rPr>
          <w:rFonts w:ascii="Verdana" w:hAnsi="Verdana" w:cs="Consolas"/>
          <w:sz w:val="24"/>
          <w:szCs w:val="24"/>
        </w:rPr>
        <w:t>i</w:t>
      </w:r>
      <w:proofErr w:type="spellEnd"/>
      <w:r w:rsidRPr="00A550FB">
        <w:rPr>
          <w:rFonts w:ascii="Verdana" w:hAnsi="Verdana" w:cs="Consolas"/>
          <w:sz w:val="24"/>
          <w:szCs w:val="24"/>
        </w:rPr>
        <w:t>&gt;&gt;3</w:t>
      </w:r>
    </w:p>
    <w:p w14:paraId="24830D0F" w14:textId="77777777"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A550FB">
        <w:rPr>
          <w:rFonts w:ascii="Verdana" w:hAnsi="Verdana" w:cs="Consolas"/>
          <w:sz w:val="24"/>
          <w:szCs w:val="24"/>
        </w:rPr>
        <w:t xml:space="preserve">value of </w:t>
      </w:r>
      <w:proofErr w:type="spellStart"/>
      <w:r w:rsidRPr="00A550FB">
        <w:rPr>
          <w:rFonts w:ascii="Verdana" w:hAnsi="Verdana" w:cs="Consolas"/>
          <w:sz w:val="24"/>
          <w:szCs w:val="24"/>
        </w:rPr>
        <w:t>i</w:t>
      </w:r>
      <w:proofErr w:type="spellEnd"/>
      <w:r w:rsidRPr="00A550FB">
        <w:rPr>
          <w:rFonts w:ascii="Verdana" w:hAnsi="Verdana" w:cs="Consolas"/>
          <w:sz w:val="24"/>
          <w:szCs w:val="24"/>
        </w:rPr>
        <w:t>&gt;&gt;4</w:t>
      </w:r>
    </w:p>
    <w:p w14:paraId="5298AE06" w14:textId="77777777" w:rsidR="00E007EF" w:rsidRPr="00A550FB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A550FB">
        <w:rPr>
          <w:rFonts w:ascii="Verdana" w:hAnsi="Verdana" w:cs="Consolas"/>
          <w:sz w:val="24"/>
          <w:szCs w:val="24"/>
        </w:rPr>
        <w:t xml:space="preserve">value of </w:t>
      </w:r>
      <w:proofErr w:type="spellStart"/>
      <w:r w:rsidRPr="00A550FB">
        <w:rPr>
          <w:rFonts w:ascii="Verdana" w:hAnsi="Verdana" w:cs="Consolas"/>
          <w:sz w:val="24"/>
          <w:szCs w:val="24"/>
        </w:rPr>
        <w:t>i</w:t>
      </w:r>
      <w:proofErr w:type="spellEnd"/>
      <w:r w:rsidRPr="00A550FB">
        <w:rPr>
          <w:rFonts w:ascii="Verdana" w:hAnsi="Verdana" w:cs="Consolas"/>
          <w:sz w:val="24"/>
          <w:szCs w:val="24"/>
        </w:rPr>
        <w:t>&gt;&gt;5</w:t>
      </w:r>
    </w:p>
    <w:p w14:paraId="4658F126" w14:textId="77777777" w:rsidR="00E007EF" w:rsidRPr="00E007EF" w:rsidRDefault="00E007EF" w:rsidP="00E007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5D2817E5" w14:textId="77777777" w:rsidR="00C57BF2" w:rsidRPr="0045313A" w:rsidRDefault="00C57BF2" w:rsidP="00B261A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662984E8" w14:textId="77777777" w:rsidR="00535DB8" w:rsidRPr="0045313A" w:rsidRDefault="00D77A1C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Example-2</w:t>
      </w:r>
    </w:p>
    <w:p w14:paraId="61DC9484" w14:textId="77777777"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14:paraId="663A7CCB" w14:textId="77777777"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6CD266B6" w14:textId="77777777"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14:paraId="5EBB54B1" w14:textId="77777777"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</w:p>
    <w:p w14:paraId="53ACFED0" w14:textId="77777777"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for</w:t>
      </w:r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 xml:space="preserve">=1;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&lt;5;</w:t>
      </w:r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r w:rsidRPr="0045313A">
        <w:rPr>
          <w:rFonts w:ascii="Verdana" w:hAnsi="Verdana" w:cs="Consolas"/>
          <w:color w:val="000000"/>
          <w:sz w:val="24"/>
          <w:szCs w:val="24"/>
        </w:rPr>
        <w:t>++) {</w:t>
      </w:r>
    </w:p>
    <w:p w14:paraId="2EB85CB6" w14:textId="77777777"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r w:rsidRPr="0045313A">
        <w:rPr>
          <w:rFonts w:ascii="Verdana" w:hAnsi="Verdana" w:cs="Consolas"/>
          <w:color w:val="2A00FF"/>
          <w:sz w:val="24"/>
          <w:szCs w:val="24"/>
        </w:rPr>
        <w:t xml:space="preserve">"value of </w:t>
      </w:r>
      <w:proofErr w:type="spellStart"/>
      <w:r w:rsidRPr="0045313A">
        <w:rPr>
          <w:rFonts w:ascii="Verdana" w:hAnsi="Verdana" w:cs="Consolas"/>
          <w:color w:val="2A00FF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2A00FF"/>
          <w:sz w:val="24"/>
          <w:szCs w:val="24"/>
        </w:rPr>
        <w:t>&gt;&gt;"</w:t>
      </w:r>
      <w:r w:rsidRPr="0045313A">
        <w:rPr>
          <w:rFonts w:ascii="Verdana" w:hAnsi="Verdana" w:cs="Consolas"/>
          <w:color w:val="000000"/>
          <w:sz w:val="24"/>
          <w:szCs w:val="24"/>
        </w:rPr>
        <w:t>+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14:paraId="71C98236" w14:textId="77777777"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5A95587D" w14:textId="77777777" w:rsidR="00535DB8" w:rsidRPr="0045313A" w:rsidRDefault="00535DB8" w:rsidP="00535DB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2E708B74" w14:textId="77777777" w:rsidR="00535DB8" w:rsidRDefault="00535DB8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14:paraId="2EA2A507" w14:textId="77777777" w:rsidR="00F171DE" w:rsidRDefault="00F171DE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30A1C6C0" w14:textId="77777777" w:rsidR="00CE07C9" w:rsidRDefault="00CE07C9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</w:t>
      </w:r>
    </w:p>
    <w:p w14:paraId="495278FC" w14:textId="77777777" w:rsidR="002A0C2A" w:rsidRPr="003E5E10" w:rsidRDefault="002A0C2A" w:rsidP="002A0C2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E5E10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3E5E10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3E5E10">
        <w:rPr>
          <w:rFonts w:ascii="Verdana" w:hAnsi="Verdana" w:cs="Consolas"/>
          <w:color w:val="000000"/>
          <w:sz w:val="24"/>
          <w:szCs w:val="24"/>
        </w:rPr>
        <w:t>&gt;&gt;1</w:t>
      </w:r>
    </w:p>
    <w:p w14:paraId="7BF82F17" w14:textId="77777777" w:rsidR="002A0C2A" w:rsidRPr="003E5E10" w:rsidRDefault="002A0C2A" w:rsidP="002A0C2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E5E10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3E5E10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3E5E10">
        <w:rPr>
          <w:rFonts w:ascii="Verdana" w:hAnsi="Verdana" w:cs="Consolas"/>
          <w:color w:val="000000"/>
          <w:sz w:val="24"/>
          <w:szCs w:val="24"/>
        </w:rPr>
        <w:t>&gt;&gt;2</w:t>
      </w:r>
    </w:p>
    <w:p w14:paraId="7B33737F" w14:textId="77777777" w:rsidR="002A0C2A" w:rsidRPr="003E5E10" w:rsidRDefault="002A0C2A" w:rsidP="002A0C2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E5E10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3E5E10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3E5E10">
        <w:rPr>
          <w:rFonts w:ascii="Verdana" w:hAnsi="Verdana" w:cs="Consolas"/>
          <w:color w:val="000000"/>
          <w:sz w:val="24"/>
          <w:szCs w:val="24"/>
        </w:rPr>
        <w:t>&gt;&gt;3</w:t>
      </w:r>
    </w:p>
    <w:p w14:paraId="7FE2CFEF" w14:textId="77777777" w:rsidR="002A0C2A" w:rsidRPr="003E5E10" w:rsidRDefault="002A0C2A" w:rsidP="002A0C2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E5E10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3E5E10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3E5E10">
        <w:rPr>
          <w:rFonts w:ascii="Verdana" w:hAnsi="Verdana" w:cs="Consolas"/>
          <w:color w:val="000000"/>
          <w:sz w:val="24"/>
          <w:szCs w:val="24"/>
        </w:rPr>
        <w:t>&gt;&gt;4</w:t>
      </w:r>
    </w:p>
    <w:p w14:paraId="3B500D51" w14:textId="77777777" w:rsidR="00881EC2" w:rsidRDefault="00881EC2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091BC242" w14:textId="77777777" w:rsidR="00CE07C9" w:rsidRPr="0045313A" w:rsidRDefault="00CE07C9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8F80BB0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Example-3</w:t>
      </w:r>
    </w:p>
    <w:p w14:paraId="2EE50AC6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23DB0B5F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14:paraId="25501341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BFF72FE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14:paraId="61EB2D99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 xml:space="preserve"> = 1;</w:t>
      </w:r>
    </w:p>
    <w:p w14:paraId="164130AF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for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(;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 xml:space="preserve"> &lt; 5;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++) {</w:t>
      </w:r>
    </w:p>
    <w:p w14:paraId="5DF564D7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r w:rsidRPr="0045313A">
        <w:rPr>
          <w:rFonts w:ascii="Verdana" w:hAnsi="Verdana" w:cs="Consolas"/>
          <w:color w:val="2A00FF"/>
          <w:sz w:val="24"/>
          <w:szCs w:val="24"/>
        </w:rPr>
        <w:t xml:space="preserve">"value of </w:t>
      </w:r>
      <w:proofErr w:type="spellStart"/>
      <w:r w:rsidRPr="0045313A">
        <w:rPr>
          <w:rFonts w:ascii="Verdana" w:hAnsi="Verdana" w:cs="Consolas"/>
          <w:color w:val="2A00FF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2A00FF"/>
          <w:sz w:val="24"/>
          <w:szCs w:val="24"/>
        </w:rPr>
        <w:t>&gt;&gt;"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+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14:paraId="2A2A7FF2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3B7B39B6" w14:textId="77777777" w:rsidR="00244407" w:rsidRPr="0045313A" w:rsidRDefault="00244407" w:rsidP="0024440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0161C9F2" w14:textId="77777777" w:rsidR="00DD14E7" w:rsidRDefault="00244407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14:paraId="1F8CFFB0" w14:textId="77777777" w:rsidR="003520E9" w:rsidRDefault="003520E9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F39D44F" w14:textId="77777777" w:rsidR="0073093F" w:rsidRDefault="0073093F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</w:t>
      </w:r>
    </w:p>
    <w:p w14:paraId="6892CA14" w14:textId="77777777" w:rsidR="007C2CA4" w:rsidRPr="005A1211" w:rsidRDefault="007C2CA4" w:rsidP="007C2CA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5A12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5A12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5A1211">
        <w:rPr>
          <w:rFonts w:ascii="Verdana" w:hAnsi="Verdana" w:cs="Consolas"/>
          <w:color w:val="000000"/>
          <w:sz w:val="24"/>
          <w:szCs w:val="24"/>
        </w:rPr>
        <w:t>&gt;&gt;1</w:t>
      </w:r>
    </w:p>
    <w:p w14:paraId="625F4EBC" w14:textId="77777777" w:rsidR="007C2CA4" w:rsidRPr="005A1211" w:rsidRDefault="007C2CA4" w:rsidP="007C2CA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5A12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5A12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5A1211">
        <w:rPr>
          <w:rFonts w:ascii="Verdana" w:hAnsi="Verdana" w:cs="Consolas"/>
          <w:color w:val="000000"/>
          <w:sz w:val="24"/>
          <w:szCs w:val="24"/>
        </w:rPr>
        <w:t>&gt;&gt;2</w:t>
      </w:r>
    </w:p>
    <w:p w14:paraId="7D5C6A98" w14:textId="77777777" w:rsidR="007C2CA4" w:rsidRPr="005A1211" w:rsidRDefault="007C2CA4" w:rsidP="007C2CA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5A12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5A12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5A1211">
        <w:rPr>
          <w:rFonts w:ascii="Verdana" w:hAnsi="Verdana" w:cs="Consolas"/>
          <w:color w:val="000000"/>
          <w:sz w:val="24"/>
          <w:szCs w:val="24"/>
        </w:rPr>
        <w:t>&gt;&gt;3</w:t>
      </w:r>
    </w:p>
    <w:p w14:paraId="5D72436D" w14:textId="77777777" w:rsidR="007C2CA4" w:rsidRPr="005A1211" w:rsidRDefault="007C2CA4" w:rsidP="007C2CA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5A12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5A12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5A1211">
        <w:rPr>
          <w:rFonts w:ascii="Verdana" w:hAnsi="Verdana" w:cs="Consolas"/>
          <w:color w:val="000000"/>
          <w:sz w:val="24"/>
          <w:szCs w:val="24"/>
        </w:rPr>
        <w:t>&gt;&gt;4</w:t>
      </w:r>
    </w:p>
    <w:p w14:paraId="03919055" w14:textId="77777777" w:rsidR="007C2CA4" w:rsidRDefault="007C2CA4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025AB74B" w14:textId="77777777" w:rsidR="008B5D37" w:rsidRDefault="008B5D37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6D366460" w14:textId="77777777" w:rsidR="00033665" w:rsidRDefault="00033665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5AB5B68E" w14:textId="77777777" w:rsidR="001B122E" w:rsidRPr="0045313A" w:rsidRDefault="00173FFA" w:rsidP="000106E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lastRenderedPageBreak/>
        <w:t>Example-4</w:t>
      </w:r>
    </w:p>
    <w:p w14:paraId="082943ED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321F8283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14:paraId="7DDEA3E4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61426CE5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14:paraId="4C586BD3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772D674C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for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(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color w:val="6A3E3E"/>
          <w:sz w:val="24"/>
          <w:szCs w:val="24"/>
        </w:rPr>
        <w:t>j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= 10; </w:t>
      </w:r>
      <w:r w:rsidRPr="0045313A">
        <w:rPr>
          <w:rFonts w:ascii="Verdana" w:hAnsi="Verdana" w:cs="Consolas"/>
          <w:color w:val="6A3E3E"/>
          <w:sz w:val="24"/>
          <w:szCs w:val="24"/>
        </w:rPr>
        <w:t>j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&gt;0; </w:t>
      </w:r>
      <w:r w:rsidRPr="0045313A">
        <w:rPr>
          <w:rFonts w:ascii="Verdana" w:hAnsi="Verdana" w:cs="Consolas"/>
          <w:color w:val="6A3E3E"/>
          <w:sz w:val="24"/>
          <w:szCs w:val="24"/>
        </w:rPr>
        <w:t>j</w:t>
      </w:r>
      <w:r w:rsidRPr="0045313A">
        <w:rPr>
          <w:rFonts w:ascii="Verdana" w:hAnsi="Verdana" w:cs="Consolas"/>
          <w:color w:val="000000"/>
          <w:sz w:val="24"/>
          <w:szCs w:val="24"/>
        </w:rPr>
        <w:t>--) {</w:t>
      </w:r>
    </w:p>
    <w:p w14:paraId="23E0D329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3118BD0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r w:rsidRPr="0045313A">
        <w:rPr>
          <w:rFonts w:ascii="Verdana" w:hAnsi="Verdana" w:cs="Consolas"/>
          <w:color w:val="2A00FF"/>
          <w:sz w:val="24"/>
          <w:szCs w:val="24"/>
        </w:rPr>
        <w:t>"j&gt;&gt;"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+ </w:t>
      </w:r>
      <w:r w:rsidRPr="0045313A">
        <w:rPr>
          <w:rFonts w:ascii="Verdana" w:hAnsi="Verdana" w:cs="Consolas"/>
          <w:color w:val="6A3E3E"/>
          <w:sz w:val="24"/>
          <w:szCs w:val="24"/>
        </w:rPr>
        <w:t>j</w:t>
      </w:r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14:paraId="532D5BB7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0E245B52" w14:textId="77777777" w:rsidR="001B122E" w:rsidRPr="0045313A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23D0091F" w14:textId="77777777" w:rsidR="001B122E" w:rsidRDefault="001B122E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14:paraId="7EFAA3CE" w14:textId="77777777" w:rsidR="008C5B11" w:rsidRDefault="008C5B11" w:rsidP="001B1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</w:t>
      </w:r>
    </w:p>
    <w:p w14:paraId="706B02DB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j&gt;&gt;10</w:t>
      </w:r>
    </w:p>
    <w:p w14:paraId="5459707C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j&gt;&gt;9</w:t>
      </w:r>
    </w:p>
    <w:p w14:paraId="063D38AA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j&gt;&gt;8</w:t>
      </w:r>
    </w:p>
    <w:p w14:paraId="75B38FA5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j&gt;&gt;7</w:t>
      </w:r>
    </w:p>
    <w:p w14:paraId="049AAE7F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j&gt;&gt;6</w:t>
      </w:r>
    </w:p>
    <w:p w14:paraId="3D24F3DC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j&gt;&gt;5</w:t>
      </w:r>
    </w:p>
    <w:p w14:paraId="4DAC21D4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j&gt;&gt;4</w:t>
      </w:r>
    </w:p>
    <w:p w14:paraId="5F9A92DD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j&gt;&gt;3</w:t>
      </w:r>
    </w:p>
    <w:p w14:paraId="480101C0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j&gt;&gt;2</w:t>
      </w:r>
    </w:p>
    <w:p w14:paraId="69ACF7F1" w14:textId="77777777" w:rsidR="008C5B11" w:rsidRPr="00B4310A" w:rsidRDefault="008C5B11" w:rsidP="008C5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4310A">
        <w:rPr>
          <w:rFonts w:ascii="Verdana" w:hAnsi="Verdana" w:cs="Consolas"/>
          <w:color w:val="000000"/>
          <w:sz w:val="24"/>
          <w:szCs w:val="24"/>
        </w:rPr>
        <w:t>j&gt;&gt;1</w:t>
      </w:r>
    </w:p>
    <w:p w14:paraId="2BB0C68C" w14:textId="77777777" w:rsidR="00DD14E7" w:rsidRPr="00B4310A" w:rsidRDefault="00DD14E7" w:rsidP="00B4310A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37BDB536" w14:textId="77777777" w:rsidR="00DD14E7" w:rsidRPr="0045313A" w:rsidRDefault="001D5502" w:rsidP="00C31250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W</w:t>
      </w:r>
      <w:r w:rsidR="00DD14E7" w:rsidRPr="0045313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hile loop</w:t>
      </w:r>
      <w:r w:rsidR="0074037D" w:rsidRPr="0045313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-</w:t>
      </w:r>
    </w:p>
    <w:p w14:paraId="03DDB5FB" w14:textId="4308B0EC" w:rsidR="0074037D" w:rsidRPr="0045313A" w:rsidRDefault="0074037D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</w:t>
      </w:r>
      <w:r w:rsidR="007B24C5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T</w:t>
      </w: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he while loop evaluates a certain condition. If the condition is true, the code is executed. This process is continued until the specified condition </w:t>
      </w:r>
      <w:r w:rsidR="001945E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becomes </w:t>
      </w: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false.</w:t>
      </w:r>
    </w:p>
    <w:p w14:paraId="6B9B1E18" w14:textId="77777777" w:rsidR="002525CF" w:rsidRPr="0045313A" w:rsidRDefault="002525CF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38DE7C99" w14:textId="77777777" w:rsidR="002525CF" w:rsidRPr="0045313A" w:rsidRDefault="002525CF" w:rsidP="002C37C5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Syntax- </w:t>
      </w:r>
    </w:p>
    <w:p w14:paraId="4A5ED96A" w14:textId="77777777" w:rsidR="002525CF" w:rsidRPr="0045313A" w:rsidRDefault="002525CF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33C79D90" w14:textId="77777777" w:rsidR="002525CF" w:rsidRPr="0045313A" w:rsidRDefault="006E44B0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Initialization</w:t>
      </w:r>
      <w:r w:rsidR="00876704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14:paraId="0BF45FED" w14:textId="77777777" w:rsidR="006E44B0" w:rsidRPr="0045313A" w:rsidRDefault="008B239A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While (</w:t>
      </w:r>
      <w:r w:rsidR="006E44B0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condition</w:t>
      </w:r>
      <w:r w:rsidR="00151FAF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) {</w:t>
      </w:r>
    </w:p>
    <w:p w14:paraId="3910CCEE" w14:textId="179A6901" w:rsidR="00653966" w:rsidRPr="0045313A" w:rsidRDefault="00B16678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Statements;</w:t>
      </w:r>
    </w:p>
    <w:p w14:paraId="5492AB63" w14:textId="77777777" w:rsidR="00653966" w:rsidRPr="0045313A" w:rsidRDefault="00653966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Increment/decrement operator</w:t>
      </w:r>
      <w:r w:rsidR="00981A7A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14:paraId="19C5E882" w14:textId="77777777" w:rsidR="00E3588B" w:rsidRPr="0045313A" w:rsidRDefault="00E3588B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58757A26" w14:textId="77777777" w:rsidR="00626E77" w:rsidRDefault="00E3588B" w:rsidP="00626E77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</w:p>
    <w:p w14:paraId="2DDBE31D" w14:textId="77777777" w:rsidR="00DB324C" w:rsidRPr="0045313A" w:rsidRDefault="00DB324C" w:rsidP="00626E7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When to use-</w:t>
      </w:r>
    </w:p>
    <w:p w14:paraId="67A4AB2C" w14:textId="77777777" w:rsidR="00DB324C" w:rsidRPr="0045313A" w:rsidRDefault="00DB324C" w:rsidP="00BA2BC6">
      <w:pPr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</w:t>
      </w:r>
      <w:r w:rsidR="0053744F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If the number of </w:t>
      </w:r>
      <w:proofErr w:type="gramStart"/>
      <w:r w:rsidR="0053744F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iteration</w:t>
      </w:r>
      <w:proofErr w:type="gramEnd"/>
      <w:r w:rsidR="0053744F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is not fixed, it is recommended to use while loop.</w:t>
      </w:r>
    </w:p>
    <w:p w14:paraId="33479672" w14:textId="77777777" w:rsidR="00771FDD" w:rsidRPr="0045313A" w:rsidRDefault="00362253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Example-1</w:t>
      </w:r>
    </w:p>
    <w:p w14:paraId="5C6356A0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14:paraId="69FF0F57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78FC66ED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14:paraId="060588A3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=1;</w:t>
      </w:r>
    </w:p>
    <w:p w14:paraId="1D57967B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while</w:t>
      </w:r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&lt;=10) {</w:t>
      </w:r>
    </w:p>
    <w:p w14:paraId="4434A82D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r w:rsidRPr="0045313A">
        <w:rPr>
          <w:rFonts w:ascii="Verdana" w:hAnsi="Verdana" w:cs="Consolas"/>
          <w:color w:val="2A00FF"/>
          <w:sz w:val="24"/>
          <w:szCs w:val="24"/>
        </w:rPr>
        <w:t xml:space="preserve">"value of </w:t>
      </w:r>
      <w:proofErr w:type="spellStart"/>
      <w:r w:rsidRPr="0045313A">
        <w:rPr>
          <w:rFonts w:ascii="Verdana" w:hAnsi="Verdana" w:cs="Consolas"/>
          <w:color w:val="2A00FF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2A00FF"/>
          <w:sz w:val="24"/>
          <w:szCs w:val="24"/>
        </w:rPr>
        <w:t>&gt;&gt;"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+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14:paraId="3324A8BB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++;</w:t>
      </w:r>
    </w:p>
    <w:p w14:paraId="2069D45E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1704EA1A" w14:textId="77777777" w:rsidR="00771FDD" w:rsidRPr="0045313A" w:rsidRDefault="00771FDD" w:rsidP="00771FD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329593A7" w14:textId="77777777" w:rsidR="00ED1E56" w:rsidRDefault="00771FDD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14:paraId="2F4E4DF4" w14:textId="77777777" w:rsidR="00A148BD" w:rsidRDefault="00A148BD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6A114CC6" w14:textId="77777777" w:rsidR="00D6752A" w:rsidRDefault="004B39A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</w:t>
      </w:r>
    </w:p>
    <w:p w14:paraId="34BB3E8B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&gt;&gt;1</w:t>
      </w:r>
    </w:p>
    <w:p w14:paraId="0E5B2295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&gt;&gt;2</w:t>
      </w:r>
    </w:p>
    <w:p w14:paraId="594A5790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&gt;&gt;3</w:t>
      </w:r>
    </w:p>
    <w:p w14:paraId="140E1A50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&gt;&gt;4</w:t>
      </w:r>
    </w:p>
    <w:p w14:paraId="7C143139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&gt;&gt;5</w:t>
      </w:r>
    </w:p>
    <w:p w14:paraId="2DB14075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&gt;&gt;6</w:t>
      </w:r>
    </w:p>
    <w:p w14:paraId="04029FF3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&gt;&gt;7</w:t>
      </w:r>
    </w:p>
    <w:p w14:paraId="73BEDFC7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&gt;&gt;8</w:t>
      </w:r>
    </w:p>
    <w:p w14:paraId="7C9BBF77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&gt;&gt;9</w:t>
      </w:r>
    </w:p>
    <w:p w14:paraId="7E0D20E7" w14:textId="77777777" w:rsidR="00537F17" w:rsidRPr="00BC3D83" w:rsidRDefault="00537F17" w:rsidP="00537F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BC3D83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BC3D83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BC3D83">
        <w:rPr>
          <w:rFonts w:ascii="Verdana" w:hAnsi="Verdana" w:cs="Consolas"/>
          <w:color w:val="000000"/>
          <w:sz w:val="24"/>
          <w:szCs w:val="24"/>
        </w:rPr>
        <w:t>&gt;&gt;10</w:t>
      </w:r>
    </w:p>
    <w:p w14:paraId="58B434AE" w14:textId="77777777" w:rsidR="00537F17" w:rsidRDefault="00537F17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1455CD4E" w14:textId="77777777" w:rsidR="004B39A4" w:rsidRPr="0045313A" w:rsidRDefault="004B39A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3AB1F7DD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sz w:val="24"/>
          <w:szCs w:val="24"/>
        </w:rPr>
        <w:t>Example-2</w:t>
      </w:r>
    </w:p>
    <w:p w14:paraId="587E9A8C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BFBCEB8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14:paraId="563624DC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7630F8B7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14:paraId="4FC27ACB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</w:p>
    <w:p w14:paraId="72ED9064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=10;</w:t>
      </w:r>
    </w:p>
    <w:p w14:paraId="1EC93395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while</w:t>
      </w:r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&gt;0) {</w:t>
      </w:r>
    </w:p>
    <w:p w14:paraId="27CC9A4C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r w:rsidRPr="0045313A">
        <w:rPr>
          <w:rFonts w:ascii="Verdana" w:hAnsi="Verdana" w:cs="Consolas"/>
          <w:color w:val="2A00FF"/>
          <w:sz w:val="24"/>
          <w:szCs w:val="24"/>
        </w:rPr>
        <w:t xml:space="preserve">"value of </w:t>
      </w:r>
      <w:proofErr w:type="spellStart"/>
      <w:r w:rsidRPr="0045313A">
        <w:rPr>
          <w:rFonts w:ascii="Verdana" w:hAnsi="Verdana" w:cs="Consolas"/>
          <w:color w:val="2A00FF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2A00FF"/>
          <w:sz w:val="24"/>
          <w:szCs w:val="24"/>
        </w:rPr>
        <w:t>&gt;&gt;"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+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14:paraId="6F480DCE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--;</w:t>
      </w:r>
    </w:p>
    <w:p w14:paraId="3A467A84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3CD6FC56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1E9B35AD" w14:textId="77777777" w:rsidR="004D2004" w:rsidRPr="0045313A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4366FDCC" w14:textId="77777777" w:rsidR="004D2004" w:rsidRDefault="004D2004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>}</w:t>
      </w:r>
    </w:p>
    <w:p w14:paraId="61234DAE" w14:textId="77777777" w:rsidR="00000943" w:rsidRDefault="00000943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2267EC7F" w14:textId="77777777" w:rsidR="00000943" w:rsidRDefault="00000943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lastRenderedPageBreak/>
        <w:t>Output</w:t>
      </w:r>
    </w:p>
    <w:p w14:paraId="07E88747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&gt;&gt;10</w:t>
      </w:r>
    </w:p>
    <w:p w14:paraId="7E9A58AD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&gt;&gt;9</w:t>
      </w:r>
    </w:p>
    <w:p w14:paraId="0248D34C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&gt;&gt;8</w:t>
      </w:r>
    </w:p>
    <w:p w14:paraId="3EDEB432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&gt;&gt;7</w:t>
      </w:r>
    </w:p>
    <w:p w14:paraId="00B3B4BE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&gt;&gt;6</w:t>
      </w:r>
    </w:p>
    <w:p w14:paraId="09298796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&gt;&gt;5</w:t>
      </w:r>
    </w:p>
    <w:p w14:paraId="19433F91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&gt;&gt;4</w:t>
      </w:r>
    </w:p>
    <w:p w14:paraId="43EA53E3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&gt;&gt;3</w:t>
      </w:r>
    </w:p>
    <w:p w14:paraId="0FA1021F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&gt;&gt;2</w:t>
      </w:r>
    </w:p>
    <w:p w14:paraId="2EDB288B" w14:textId="77777777" w:rsidR="00000943" w:rsidRPr="00015E11" w:rsidRDefault="00000943" w:rsidP="0000094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015E11">
        <w:rPr>
          <w:rFonts w:ascii="Verdana" w:hAnsi="Verdana" w:cs="Consolas"/>
          <w:color w:val="000000"/>
          <w:sz w:val="24"/>
          <w:szCs w:val="24"/>
        </w:rPr>
        <w:t xml:space="preserve">value of </w:t>
      </w:r>
      <w:proofErr w:type="spellStart"/>
      <w:r w:rsidRPr="00015E11">
        <w:rPr>
          <w:rFonts w:ascii="Verdana" w:hAnsi="Verdana" w:cs="Consolas"/>
          <w:color w:val="000000"/>
          <w:sz w:val="24"/>
          <w:szCs w:val="24"/>
        </w:rPr>
        <w:t>i</w:t>
      </w:r>
      <w:proofErr w:type="spellEnd"/>
      <w:r w:rsidRPr="00015E11">
        <w:rPr>
          <w:rFonts w:ascii="Verdana" w:hAnsi="Verdana" w:cs="Consolas"/>
          <w:color w:val="000000"/>
          <w:sz w:val="24"/>
          <w:szCs w:val="24"/>
        </w:rPr>
        <w:t>&gt;&gt;1</w:t>
      </w:r>
    </w:p>
    <w:p w14:paraId="28AF28B3" w14:textId="77777777" w:rsidR="00000943" w:rsidRPr="0045313A" w:rsidRDefault="00000943" w:rsidP="004D200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62B92A73" w14:textId="77777777" w:rsidR="00243E5C" w:rsidRPr="0045313A" w:rsidRDefault="00243E5C" w:rsidP="00243E5C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Do while loop-</w:t>
      </w:r>
    </w:p>
    <w:p w14:paraId="749E6C4B" w14:textId="77777777" w:rsidR="00243E5C" w:rsidRPr="0045313A" w:rsidRDefault="00243E5C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</w:t>
      </w:r>
      <w:r w:rsidR="009D1CDD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The do-while loop is similar to the while loop, the only difference being that the condition in the do-while loop is evaluated after the execution of the loop body. This guarantees that the loop is executed at least once</w:t>
      </w:r>
    </w:p>
    <w:p w14:paraId="7CAD765F" w14:textId="77777777" w:rsidR="00200EDC" w:rsidRPr="0045313A" w:rsidRDefault="00200EDC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25A327E7" w14:textId="77777777" w:rsidR="00200EDC" w:rsidRPr="0045313A" w:rsidRDefault="00200EDC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Syntax-</w:t>
      </w:r>
    </w:p>
    <w:p w14:paraId="7F3E9976" w14:textId="3ADBAD33" w:rsidR="00200EDC" w:rsidRPr="0045313A" w:rsidRDefault="003D4312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Initialization</w:t>
      </w:r>
      <w:r w:rsidR="00C836E8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14:paraId="1F924E30" w14:textId="334DA78D" w:rsidR="00C4060A" w:rsidRPr="0045313A" w:rsidRDefault="00FA4E36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do {</w:t>
      </w:r>
    </w:p>
    <w:p w14:paraId="4ACE46E7" w14:textId="6CDEB71E" w:rsidR="004073D7" w:rsidRPr="0045313A" w:rsidRDefault="0094218B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Statements;</w:t>
      </w:r>
    </w:p>
    <w:p w14:paraId="6682DFFC" w14:textId="77777777" w:rsidR="004073D7" w:rsidRPr="0045313A" w:rsidRDefault="00E11540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increment or decrement</w:t>
      </w:r>
      <w:r w:rsidR="00452C37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14:paraId="45D7BF1B" w14:textId="3C9CB41F" w:rsidR="004073D7" w:rsidRPr="0045313A" w:rsidRDefault="004073D7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  <w:r w:rsidR="006E03F1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706DF9">
        <w:rPr>
          <w:rFonts w:ascii="Verdana" w:hAnsi="Verdana"/>
          <w:color w:val="000000"/>
          <w:sz w:val="24"/>
          <w:szCs w:val="24"/>
          <w:shd w:val="clear" w:color="auto" w:fill="FFFFFF"/>
        </w:rPr>
        <w:t>while(</w:t>
      </w:r>
      <w:r w:rsidR="00A03058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condition</w:t>
      </w:r>
      <w:r w:rsidR="00706DF9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  <w:r w:rsidR="002D0B10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</w:p>
    <w:p w14:paraId="00CB529E" w14:textId="77777777" w:rsidR="000E45BD" w:rsidRPr="0045313A" w:rsidRDefault="000E45BD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132D28C7" w14:textId="71896692" w:rsidR="00480C5E" w:rsidRPr="0045313A" w:rsidRDefault="000E45BD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Example-</w:t>
      </w:r>
      <w:r w:rsidR="00E05ECE">
        <w:rPr>
          <w:rFonts w:ascii="Verdana" w:hAnsi="Verdana"/>
          <w:color w:val="000000"/>
          <w:sz w:val="24"/>
          <w:szCs w:val="24"/>
          <w:shd w:val="clear" w:color="auto" w:fill="FFFFFF"/>
        </w:rPr>
        <w:t>1</w:t>
      </w:r>
    </w:p>
    <w:p w14:paraId="468228AB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A5F0D51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Looping {</w:t>
      </w:r>
    </w:p>
    <w:p w14:paraId="7B8E887B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2616CF65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45313A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45313A">
        <w:rPr>
          <w:rFonts w:ascii="Verdana" w:hAnsi="Verdana" w:cs="Consolas"/>
          <w:color w:val="000000"/>
          <w:sz w:val="24"/>
          <w:szCs w:val="24"/>
        </w:rPr>
        <w:t xml:space="preserve">String[]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 {</w:t>
      </w:r>
    </w:p>
    <w:p w14:paraId="541F2125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49475EE9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 xml:space="preserve"> = 1;</w:t>
      </w:r>
    </w:p>
    <w:p w14:paraId="5210DBA6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do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14:paraId="6BC74253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000000"/>
          <w:sz w:val="24"/>
          <w:szCs w:val="24"/>
        </w:rPr>
        <w:t>System.</w:t>
      </w:r>
      <w:r w:rsidRPr="0045313A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45313A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(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);</w:t>
      </w:r>
    </w:p>
    <w:p w14:paraId="56484DE2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>++;</w:t>
      </w:r>
    </w:p>
    <w:p w14:paraId="2EE0A7F3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</w:r>
      <w:r w:rsidRPr="0045313A">
        <w:rPr>
          <w:rFonts w:ascii="Verdana" w:hAnsi="Verdana" w:cs="Consolas"/>
          <w:color w:val="000000"/>
          <w:sz w:val="24"/>
          <w:szCs w:val="24"/>
        </w:rPr>
        <w:tab/>
        <w:t xml:space="preserve">} </w:t>
      </w:r>
      <w:r w:rsidRPr="0045313A">
        <w:rPr>
          <w:rFonts w:ascii="Verdana" w:hAnsi="Verdana" w:cs="Consolas"/>
          <w:b/>
          <w:bCs/>
          <w:color w:val="7F0055"/>
          <w:sz w:val="24"/>
          <w:szCs w:val="24"/>
        </w:rPr>
        <w:t>while</w:t>
      </w:r>
      <w:r w:rsidRPr="0045313A">
        <w:rPr>
          <w:rFonts w:ascii="Verdana" w:hAnsi="Verdana" w:cs="Consolas"/>
          <w:color w:val="000000"/>
          <w:sz w:val="24"/>
          <w:szCs w:val="24"/>
        </w:rPr>
        <w:t xml:space="preserve"> (</w:t>
      </w:r>
      <w:proofErr w:type="spellStart"/>
      <w:r w:rsidRPr="0045313A">
        <w:rPr>
          <w:rFonts w:ascii="Verdana" w:hAnsi="Verdana" w:cs="Consolas"/>
          <w:color w:val="6A3E3E"/>
          <w:sz w:val="24"/>
          <w:szCs w:val="24"/>
        </w:rPr>
        <w:t>i</w:t>
      </w:r>
      <w:proofErr w:type="spellEnd"/>
      <w:r w:rsidRPr="0045313A">
        <w:rPr>
          <w:rFonts w:ascii="Verdana" w:hAnsi="Verdana" w:cs="Consolas"/>
          <w:color w:val="000000"/>
          <w:sz w:val="24"/>
          <w:szCs w:val="24"/>
        </w:rPr>
        <w:t xml:space="preserve"> &lt;= 10);</w:t>
      </w:r>
    </w:p>
    <w:p w14:paraId="7B97EEBD" w14:textId="77777777" w:rsidR="00351F0B" w:rsidRPr="0045313A" w:rsidRDefault="00351F0B" w:rsidP="00351F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0EAEC438" w14:textId="77777777" w:rsidR="000E45BD" w:rsidRDefault="00351F0B" w:rsidP="00351F0B">
      <w:pPr>
        <w:rPr>
          <w:rFonts w:ascii="Verdana" w:hAnsi="Verdana" w:cs="Consolas"/>
          <w:color w:val="000000"/>
          <w:sz w:val="24"/>
          <w:szCs w:val="24"/>
        </w:rPr>
      </w:pPr>
      <w:r w:rsidRPr="0045313A">
        <w:rPr>
          <w:rFonts w:ascii="Verdana" w:hAnsi="Verdana" w:cs="Consolas"/>
          <w:color w:val="000000"/>
          <w:sz w:val="24"/>
          <w:szCs w:val="24"/>
        </w:rPr>
        <w:lastRenderedPageBreak/>
        <w:t>}</w:t>
      </w:r>
    </w:p>
    <w:p w14:paraId="61AA600C" w14:textId="77777777" w:rsidR="00D170AC" w:rsidRDefault="00D170AC" w:rsidP="00351F0B">
      <w:pPr>
        <w:rPr>
          <w:rFonts w:ascii="Verdana" w:hAnsi="Verdana" w:cs="Consolas"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>Output-</w:t>
      </w:r>
    </w:p>
    <w:p w14:paraId="6033A60B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1</w:t>
      </w:r>
    </w:p>
    <w:p w14:paraId="3875CD3D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2</w:t>
      </w:r>
    </w:p>
    <w:p w14:paraId="1A4F5D74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3</w:t>
      </w:r>
    </w:p>
    <w:p w14:paraId="71C0D8C5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4</w:t>
      </w:r>
    </w:p>
    <w:p w14:paraId="0E48EF29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5</w:t>
      </w:r>
    </w:p>
    <w:p w14:paraId="1F0BB976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6</w:t>
      </w:r>
    </w:p>
    <w:p w14:paraId="1FD694DF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7</w:t>
      </w:r>
    </w:p>
    <w:p w14:paraId="061A00EA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8</w:t>
      </w:r>
    </w:p>
    <w:p w14:paraId="2EA1B294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9</w:t>
      </w:r>
    </w:p>
    <w:p w14:paraId="0C4C99A2" w14:textId="77777777" w:rsidR="00D170AC" w:rsidRPr="00324930" w:rsidRDefault="00D170AC" w:rsidP="00324930">
      <w:pPr>
        <w:rPr>
          <w:rFonts w:ascii="Verdana" w:hAnsi="Verdana" w:cs="Consolas"/>
          <w:color w:val="000000"/>
          <w:sz w:val="24"/>
          <w:szCs w:val="24"/>
        </w:rPr>
      </w:pPr>
      <w:r w:rsidRPr="00324930">
        <w:rPr>
          <w:rFonts w:ascii="Verdana" w:hAnsi="Verdana" w:cs="Consolas"/>
          <w:color w:val="000000"/>
          <w:sz w:val="24"/>
          <w:szCs w:val="24"/>
        </w:rPr>
        <w:t>10</w:t>
      </w:r>
    </w:p>
    <w:p w14:paraId="71AE825D" w14:textId="1271B8AD" w:rsidR="00AC1166" w:rsidRDefault="00AC1166" w:rsidP="00351F0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2FC67208" w14:textId="0DBFE64A" w:rsidR="00543C80" w:rsidRDefault="00543C80" w:rsidP="00351F0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Example-2</w:t>
      </w:r>
    </w:p>
    <w:p w14:paraId="0DE8B516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b/>
          <w:bCs/>
          <w:color w:val="7F0055"/>
          <w:sz w:val="24"/>
          <w:szCs w:val="24"/>
          <w:lang w:val="en-IN"/>
        </w:rPr>
        <w:t>public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</w:t>
      </w:r>
      <w:r w:rsidRPr="00916C63">
        <w:rPr>
          <w:rFonts w:ascii="Verdana" w:hAnsi="Verdana" w:cs="Consolas"/>
          <w:b/>
          <w:bCs/>
          <w:color w:val="7F0055"/>
          <w:sz w:val="24"/>
          <w:szCs w:val="24"/>
          <w:lang w:val="en-IN"/>
        </w:rPr>
        <w:t>class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Looping {</w:t>
      </w:r>
    </w:p>
    <w:p w14:paraId="3377CB42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</w:p>
    <w:p w14:paraId="15BD7AA5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b/>
          <w:bCs/>
          <w:color w:val="7F0055"/>
          <w:sz w:val="24"/>
          <w:szCs w:val="24"/>
          <w:lang w:val="en-IN"/>
        </w:rPr>
        <w:t>public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</w:t>
      </w:r>
      <w:r w:rsidRPr="00916C63">
        <w:rPr>
          <w:rFonts w:ascii="Verdana" w:hAnsi="Verdana" w:cs="Consolas"/>
          <w:b/>
          <w:bCs/>
          <w:color w:val="7F0055"/>
          <w:sz w:val="24"/>
          <w:szCs w:val="24"/>
          <w:lang w:val="en-IN"/>
        </w:rPr>
        <w:t>static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</w:t>
      </w:r>
      <w:r w:rsidRPr="00916C63">
        <w:rPr>
          <w:rFonts w:ascii="Verdana" w:hAnsi="Verdana" w:cs="Consolas"/>
          <w:b/>
          <w:bCs/>
          <w:color w:val="7F0055"/>
          <w:sz w:val="24"/>
          <w:szCs w:val="24"/>
          <w:lang w:val="en-IN"/>
        </w:rPr>
        <w:t>void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>main(</w:t>
      </w:r>
      <w:proofErr w:type="gramEnd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 w:rsidRPr="00916C63">
        <w:rPr>
          <w:rFonts w:ascii="Verdana" w:hAnsi="Verdana" w:cs="Consolas"/>
          <w:color w:val="6A3E3E"/>
          <w:sz w:val="24"/>
          <w:szCs w:val="24"/>
          <w:lang w:val="en-IN"/>
        </w:rPr>
        <w:t>args</w:t>
      </w:r>
      <w:proofErr w:type="spellEnd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>) {</w:t>
      </w:r>
    </w:p>
    <w:p w14:paraId="2116D35A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</w:p>
    <w:p w14:paraId="03B6DB25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b/>
          <w:bCs/>
          <w:color w:val="7F0055"/>
          <w:sz w:val="24"/>
          <w:szCs w:val="24"/>
          <w:lang w:val="en-IN"/>
        </w:rPr>
        <w:t>int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916C63">
        <w:rPr>
          <w:rFonts w:ascii="Verdana" w:hAnsi="Verdana" w:cs="Consolas"/>
          <w:color w:val="6A3E3E"/>
          <w:sz w:val="24"/>
          <w:szCs w:val="24"/>
          <w:lang w:val="en-IN"/>
        </w:rPr>
        <w:t>i</w:t>
      </w:r>
      <w:proofErr w:type="spellEnd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= 10;</w:t>
      </w:r>
    </w:p>
    <w:p w14:paraId="1901DDCE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b/>
          <w:bCs/>
          <w:color w:val="7F0055"/>
          <w:sz w:val="24"/>
          <w:szCs w:val="24"/>
          <w:lang w:val="en-IN"/>
        </w:rPr>
        <w:t>do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{</w:t>
      </w:r>
    </w:p>
    <w:p w14:paraId="77A6E69F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proofErr w:type="spellStart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>System.</w:t>
      </w:r>
      <w:r w:rsidRPr="00916C63">
        <w:rPr>
          <w:rFonts w:ascii="Verdana" w:hAnsi="Verdana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>.</w:t>
      </w:r>
      <w:r w:rsidRPr="00916C63">
        <w:rPr>
          <w:rFonts w:ascii="Verdana" w:hAnsi="Verdana" w:cs="Consolas"/>
          <w:color w:val="000000"/>
          <w:sz w:val="24"/>
          <w:szCs w:val="24"/>
          <w:shd w:val="clear" w:color="auto" w:fill="D4D4D4"/>
          <w:lang w:val="en-IN"/>
        </w:rPr>
        <w:t>println</w:t>
      </w:r>
      <w:proofErr w:type="spellEnd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>(</w:t>
      </w:r>
      <w:proofErr w:type="spellStart"/>
      <w:r w:rsidRPr="00916C63">
        <w:rPr>
          <w:rFonts w:ascii="Verdana" w:hAnsi="Verdana" w:cs="Consolas"/>
          <w:color w:val="6A3E3E"/>
          <w:sz w:val="24"/>
          <w:szCs w:val="24"/>
          <w:lang w:val="en-IN"/>
        </w:rPr>
        <w:t>i</w:t>
      </w:r>
      <w:proofErr w:type="spellEnd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>);</w:t>
      </w:r>
    </w:p>
    <w:p w14:paraId="58EA6A34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proofErr w:type="spellStart"/>
      <w:r w:rsidRPr="00916C63">
        <w:rPr>
          <w:rFonts w:ascii="Verdana" w:hAnsi="Verdana" w:cs="Consolas"/>
          <w:color w:val="6A3E3E"/>
          <w:sz w:val="24"/>
          <w:szCs w:val="24"/>
          <w:lang w:val="en-IN"/>
        </w:rPr>
        <w:t>i</w:t>
      </w:r>
      <w:proofErr w:type="spellEnd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>--;</w:t>
      </w:r>
    </w:p>
    <w:p w14:paraId="33F94441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  <w:t xml:space="preserve">} </w:t>
      </w:r>
      <w:r w:rsidRPr="00916C63">
        <w:rPr>
          <w:rFonts w:ascii="Verdana" w:hAnsi="Verdana" w:cs="Consolas"/>
          <w:b/>
          <w:bCs/>
          <w:color w:val="7F0055"/>
          <w:sz w:val="24"/>
          <w:szCs w:val="24"/>
          <w:lang w:val="en-IN"/>
        </w:rPr>
        <w:t>while</w:t>
      </w: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(</w:t>
      </w:r>
      <w:proofErr w:type="spellStart"/>
      <w:r w:rsidRPr="00916C63">
        <w:rPr>
          <w:rFonts w:ascii="Verdana" w:hAnsi="Verdana" w:cs="Consolas"/>
          <w:color w:val="6A3E3E"/>
          <w:sz w:val="24"/>
          <w:szCs w:val="24"/>
          <w:lang w:val="en-IN"/>
        </w:rPr>
        <w:t>i</w:t>
      </w:r>
      <w:proofErr w:type="spellEnd"/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 xml:space="preserve"> &gt;0);</w:t>
      </w:r>
    </w:p>
    <w:p w14:paraId="7CBC32A6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</w:p>
    <w:p w14:paraId="5AEFFD9E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ab/>
        <w:t>}</w:t>
      </w:r>
    </w:p>
    <w:p w14:paraId="43E18538" w14:textId="77777777" w:rsidR="00543C80" w:rsidRPr="00916C63" w:rsidRDefault="00543C80" w:rsidP="00543C8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916C63">
        <w:rPr>
          <w:rFonts w:ascii="Verdana" w:hAnsi="Verdana" w:cs="Consolas"/>
          <w:color w:val="000000"/>
          <w:sz w:val="24"/>
          <w:szCs w:val="24"/>
          <w:lang w:val="en-IN"/>
        </w:rPr>
        <w:t>}</w:t>
      </w:r>
    </w:p>
    <w:p w14:paraId="15F267A6" w14:textId="6CA31F72" w:rsidR="00543C80" w:rsidRDefault="00543C80" w:rsidP="00351F0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48FA4775" w14:textId="34089830" w:rsidR="00E377A1" w:rsidRDefault="00E377A1" w:rsidP="00351F0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Output-</w:t>
      </w:r>
    </w:p>
    <w:p w14:paraId="47EBAF10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10</w:t>
      </w:r>
    </w:p>
    <w:p w14:paraId="37A7C850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9</w:t>
      </w:r>
    </w:p>
    <w:p w14:paraId="3ABC7430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8</w:t>
      </w:r>
    </w:p>
    <w:p w14:paraId="6AC22815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7</w:t>
      </w:r>
    </w:p>
    <w:p w14:paraId="358894E2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6</w:t>
      </w:r>
    </w:p>
    <w:p w14:paraId="53C4611E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5</w:t>
      </w:r>
    </w:p>
    <w:p w14:paraId="2FCE8C86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lastRenderedPageBreak/>
        <w:t>4</w:t>
      </w:r>
    </w:p>
    <w:p w14:paraId="21F1B53E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3</w:t>
      </w:r>
    </w:p>
    <w:p w14:paraId="50C2C6B7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2</w:t>
      </w:r>
    </w:p>
    <w:p w14:paraId="5B4E475A" w14:textId="77777777" w:rsidR="005F73D3" w:rsidRPr="00536458" w:rsidRDefault="005F73D3" w:rsidP="005F73D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536458">
        <w:rPr>
          <w:rFonts w:ascii="Verdana" w:hAnsi="Verdana" w:cs="Consolas"/>
          <w:color w:val="000000"/>
          <w:sz w:val="24"/>
          <w:szCs w:val="24"/>
          <w:lang w:val="en-IN"/>
        </w:rPr>
        <w:t>1</w:t>
      </w:r>
    </w:p>
    <w:p w14:paraId="48C3308B" w14:textId="77777777" w:rsidR="00E377A1" w:rsidRPr="0045313A" w:rsidRDefault="00E377A1" w:rsidP="00351F0B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4ECC118F" w14:textId="77777777" w:rsidR="00480C5E" w:rsidRPr="0045313A" w:rsidRDefault="00480C5E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When to use-</w:t>
      </w:r>
    </w:p>
    <w:p w14:paraId="05CA8AD2" w14:textId="77777777" w:rsidR="00480C5E" w:rsidRPr="0045313A" w:rsidRDefault="00480C5E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</w:t>
      </w:r>
      <w:r w:rsidR="00CB4E63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If the number of </w:t>
      </w:r>
      <w:proofErr w:type="gramStart"/>
      <w:r w:rsidR="00CB4E63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>iteration</w:t>
      </w:r>
      <w:proofErr w:type="gramEnd"/>
      <w:r w:rsidR="00CB4E63"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is not fixed and you must have to execute the loop at least once, it is recommended to use the do-while loop</w:t>
      </w:r>
    </w:p>
    <w:p w14:paraId="463C5508" w14:textId="77777777" w:rsidR="00083351" w:rsidRPr="0045313A" w:rsidRDefault="00083351" w:rsidP="00243E5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5313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</w:t>
      </w:r>
    </w:p>
    <w:sectPr w:rsidR="00083351" w:rsidRPr="0045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35F9"/>
    <w:multiLevelType w:val="hybridMultilevel"/>
    <w:tmpl w:val="10A8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490"/>
    <w:rsid w:val="00000943"/>
    <w:rsid w:val="000106EF"/>
    <w:rsid w:val="00015E11"/>
    <w:rsid w:val="00033665"/>
    <w:rsid w:val="0004488C"/>
    <w:rsid w:val="00073556"/>
    <w:rsid w:val="00083351"/>
    <w:rsid w:val="000E45BD"/>
    <w:rsid w:val="00124B8C"/>
    <w:rsid w:val="00151FAF"/>
    <w:rsid w:val="00173FFA"/>
    <w:rsid w:val="001945E7"/>
    <w:rsid w:val="001B122E"/>
    <w:rsid w:val="001D5502"/>
    <w:rsid w:val="00200EDC"/>
    <w:rsid w:val="00243E5C"/>
    <w:rsid w:val="00244407"/>
    <w:rsid w:val="002525CF"/>
    <w:rsid w:val="002A0C2A"/>
    <w:rsid w:val="002C37C5"/>
    <w:rsid w:val="002D0B10"/>
    <w:rsid w:val="0030217A"/>
    <w:rsid w:val="00324930"/>
    <w:rsid w:val="00335490"/>
    <w:rsid w:val="003515D8"/>
    <w:rsid w:val="00351F0B"/>
    <w:rsid w:val="003520E9"/>
    <w:rsid w:val="00362253"/>
    <w:rsid w:val="00380E75"/>
    <w:rsid w:val="003D4312"/>
    <w:rsid w:val="003E5E10"/>
    <w:rsid w:val="003E6001"/>
    <w:rsid w:val="004073D7"/>
    <w:rsid w:val="004122A9"/>
    <w:rsid w:val="00432488"/>
    <w:rsid w:val="00452C37"/>
    <w:rsid w:val="0045313A"/>
    <w:rsid w:val="00480C5E"/>
    <w:rsid w:val="004B39A4"/>
    <w:rsid w:val="004C14CD"/>
    <w:rsid w:val="004D078E"/>
    <w:rsid w:val="004D2004"/>
    <w:rsid w:val="00535DB8"/>
    <w:rsid w:val="00536458"/>
    <w:rsid w:val="0053744F"/>
    <w:rsid w:val="00537F17"/>
    <w:rsid w:val="00543C80"/>
    <w:rsid w:val="0055051D"/>
    <w:rsid w:val="005A1211"/>
    <w:rsid w:val="005A2CB1"/>
    <w:rsid w:val="005F73D3"/>
    <w:rsid w:val="00602DFE"/>
    <w:rsid w:val="00626E77"/>
    <w:rsid w:val="00630C91"/>
    <w:rsid w:val="00653966"/>
    <w:rsid w:val="006A6F1B"/>
    <w:rsid w:val="006D647E"/>
    <w:rsid w:val="006E03F1"/>
    <w:rsid w:val="006E44B0"/>
    <w:rsid w:val="00706DF9"/>
    <w:rsid w:val="0073093F"/>
    <w:rsid w:val="0074037D"/>
    <w:rsid w:val="00771FDD"/>
    <w:rsid w:val="007A157A"/>
    <w:rsid w:val="007B24C5"/>
    <w:rsid w:val="007B3424"/>
    <w:rsid w:val="007B5F99"/>
    <w:rsid w:val="007C15FA"/>
    <w:rsid w:val="007C2CA4"/>
    <w:rsid w:val="007C4505"/>
    <w:rsid w:val="008015CA"/>
    <w:rsid w:val="00866050"/>
    <w:rsid w:val="00876704"/>
    <w:rsid w:val="00881EC2"/>
    <w:rsid w:val="008B239A"/>
    <w:rsid w:val="008B5D37"/>
    <w:rsid w:val="008C3C8B"/>
    <w:rsid w:val="008C5B11"/>
    <w:rsid w:val="008C5F7E"/>
    <w:rsid w:val="00916C63"/>
    <w:rsid w:val="0094218B"/>
    <w:rsid w:val="00942ED2"/>
    <w:rsid w:val="00981A7A"/>
    <w:rsid w:val="00993E31"/>
    <w:rsid w:val="009D1CDD"/>
    <w:rsid w:val="009E3A9B"/>
    <w:rsid w:val="009E7313"/>
    <w:rsid w:val="00A03058"/>
    <w:rsid w:val="00A148BD"/>
    <w:rsid w:val="00A22DA4"/>
    <w:rsid w:val="00A550FB"/>
    <w:rsid w:val="00A6055F"/>
    <w:rsid w:val="00A609C3"/>
    <w:rsid w:val="00AC1166"/>
    <w:rsid w:val="00B16678"/>
    <w:rsid w:val="00B261A7"/>
    <w:rsid w:val="00B4310A"/>
    <w:rsid w:val="00BA2BC6"/>
    <w:rsid w:val="00BB0B86"/>
    <w:rsid w:val="00BC3D83"/>
    <w:rsid w:val="00BC5D7A"/>
    <w:rsid w:val="00BD06EA"/>
    <w:rsid w:val="00BD46BA"/>
    <w:rsid w:val="00C31250"/>
    <w:rsid w:val="00C32170"/>
    <w:rsid w:val="00C4060A"/>
    <w:rsid w:val="00C40B9A"/>
    <w:rsid w:val="00C5424E"/>
    <w:rsid w:val="00C57BF2"/>
    <w:rsid w:val="00C836E8"/>
    <w:rsid w:val="00CA404B"/>
    <w:rsid w:val="00CA70EE"/>
    <w:rsid w:val="00CB4E63"/>
    <w:rsid w:val="00CE07C9"/>
    <w:rsid w:val="00D170AC"/>
    <w:rsid w:val="00D24C3D"/>
    <w:rsid w:val="00D31CA6"/>
    <w:rsid w:val="00D37790"/>
    <w:rsid w:val="00D6752A"/>
    <w:rsid w:val="00D77A1C"/>
    <w:rsid w:val="00D832DA"/>
    <w:rsid w:val="00DA7E09"/>
    <w:rsid w:val="00DB324C"/>
    <w:rsid w:val="00DD14E7"/>
    <w:rsid w:val="00E007EF"/>
    <w:rsid w:val="00E05ECE"/>
    <w:rsid w:val="00E11540"/>
    <w:rsid w:val="00E30E6E"/>
    <w:rsid w:val="00E3588B"/>
    <w:rsid w:val="00E377A1"/>
    <w:rsid w:val="00E7453D"/>
    <w:rsid w:val="00EB73FB"/>
    <w:rsid w:val="00ED1E56"/>
    <w:rsid w:val="00ED347A"/>
    <w:rsid w:val="00EE530D"/>
    <w:rsid w:val="00F171DE"/>
    <w:rsid w:val="00F302EA"/>
    <w:rsid w:val="00F8214F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6F29"/>
  <w15:docId w15:val="{06EE4EEE-219B-48AA-878E-04000967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1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364</cp:revision>
  <dcterms:created xsi:type="dcterms:W3CDTF">2020-12-08T10:47:00Z</dcterms:created>
  <dcterms:modified xsi:type="dcterms:W3CDTF">2022-04-26T13:52:00Z</dcterms:modified>
</cp:coreProperties>
</file>